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0218B" w:rsidRPr="00B841A6" w14:paraId="1E25A576" w14:textId="77777777" w:rsidTr="005A78D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27337" w14:textId="77777777" w:rsidR="0090218B" w:rsidRPr="0090218B" w:rsidRDefault="0090218B" w:rsidP="00902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218B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A7BB646" wp14:editId="470C54E6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E2AC4BE" w14:textId="77777777"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79CA9CF7" w14:textId="77777777"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«ИНСТИТУТ МЕЖДУНАРОДНЫХ ЭКОНОМИЧЕСКИХ СВЯЗЕЙ»</w:t>
            </w:r>
          </w:p>
          <w:p w14:paraId="6CF497F4" w14:textId="77777777"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18B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F21E19B" wp14:editId="11D8E04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4BD6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E765EF4" w14:textId="77777777"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25496C39" w14:textId="77777777" w:rsidR="0090218B" w:rsidRPr="0090218B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en-US"/>
        </w:rPr>
      </w:pPr>
    </w:p>
    <w:p w14:paraId="0CC97DB5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8E848AB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2389FA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151100D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DE1827D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F57BEFD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446E37D" w14:textId="77777777" w:rsidR="0090218B" w:rsidRPr="00B6672A" w:rsidRDefault="0090218B" w:rsidP="0090218B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7E92001B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421B19DF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24BC68D7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6B0EB800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218B" w:rsidRPr="000922B4" w14:paraId="0E59F57D" w14:textId="77777777" w:rsidTr="005A78D5">
        <w:tc>
          <w:tcPr>
            <w:tcW w:w="4961" w:type="dxa"/>
          </w:tcPr>
          <w:p w14:paraId="2EB5C52C" w14:textId="77777777" w:rsidR="0090218B" w:rsidRPr="0090218B" w:rsidRDefault="0090218B" w:rsidP="0090218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90218B">
              <w:rPr>
                <w:bCs/>
                <w:i/>
                <w:bdr w:val="none" w:sz="0" w:space="0" w:color="auto" w:frame="1"/>
                <w:lang w:val="ru-RU"/>
              </w:rPr>
              <w:t>с «29» июня 2020 г. по «25» июля 2020 г.</w:t>
            </w:r>
          </w:p>
        </w:tc>
      </w:tr>
    </w:tbl>
    <w:p w14:paraId="2C2B8159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1C0DEB0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0218B" w:rsidRPr="009C5F02" w14:paraId="7ECBCB1B" w14:textId="77777777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CFD5DA1" w14:textId="77777777"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FDC246" w14:textId="77777777"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81300FF" w14:textId="77777777" w:rsidR="0090218B" w:rsidRPr="000922B4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1A235C" w14:textId="77777777"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1CB4967" w14:textId="77777777"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0218B" w:rsidRPr="009C5F02" w14:paraId="25C5004D" w14:textId="77777777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3BD114" w14:textId="77777777"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0D0D949" w14:textId="77777777"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72CAA73" w14:textId="77777777"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793CB08" w14:textId="77777777"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BE0AFCB" w14:textId="77777777" w:rsidR="0090218B" w:rsidRPr="009C5F02" w:rsidRDefault="0090218B" w:rsidP="0090218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0218B" w:rsidRPr="0035388E" w14:paraId="4176FE22" w14:textId="77777777" w:rsidTr="005A78D5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8529EE" w14:textId="5A6FB6A1" w:rsidR="0090218B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14:paraId="6502920D" w14:textId="6CF9B36E" w:rsidR="00B841A6" w:rsidRDefault="00B841A6" w:rsidP="00B841A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5D008B">
              <w:rPr>
                <w:lang w:val="ru-RU"/>
              </w:rPr>
              <w:t>обучающийся по направлению подготовки</w:t>
            </w:r>
            <w:r>
              <w:rPr>
                <w:lang w:val="ru-RU"/>
              </w:rPr>
              <w:t xml:space="preserve"> 38.03.0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Экономика</w:t>
            </w:r>
          </w:p>
          <w:p w14:paraId="2EA9E3D3" w14:textId="0A53D949" w:rsidR="00B841A6" w:rsidRPr="005D008B" w:rsidRDefault="00B841A6" w:rsidP="00B841A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проф</w:t>
            </w:r>
            <w:bookmarkStart w:id="0" w:name="_GoBack"/>
            <w:bookmarkEnd w:id="0"/>
            <w:r>
              <w:rPr>
                <w:lang w:val="ru-RU"/>
              </w:rPr>
              <w:t>иль «</w:t>
            </w:r>
            <w:r>
              <w:rPr>
                <w:lang w:val="ru-RU"/>
              </w:rPr>
              <w:t>Мировая экономика</w:t>
            </w:r>
            <w:r>
              <w:rPr>
                <w:lang w:val="ru-RU"/>
              </w:rPr>
              <w:t>»</w:t>
            </w:r>
          </w:p>
          <w:p w14:paraId="0ABE28E4" w14:textId="3C33639B" w:rsidR="00B841A6" w:rsidRPr="00B841A6" w:rsidRDefault="00B841A6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14:paraId="7A343F8D" w14:textId="442C60AA" w:rsidR="0090218B" w:rsidRPr="00B841A6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0218B" w:rsidRPr="009C5F02" w14:paraId="59C6A082" w14:textId="77777777" w:rsidTr="005A78D5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002636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обучающегося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</w:tbl>
    <w:p w14:paraId="34089297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7EC6BE5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2433CD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8812FF5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0F19CAE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0218B" w:rsidRPr="009C5F02" w14:paraId="0B05689D" w14:textId="77777777" w:rsidTr="005A78D5">
        <w:tc>
          <w:tcPr>
            <w:tcW w:w="2235" w:type="dxa"/>
          </w:tcPr>
          <w:p w14:paraId="6B8903C2" w14:textId="77777777" w:rsidR="0090218B" w:rsidRPr="009C5F02" w:rsidRDefault="0090218B" w:rsidP="0090218B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2622A82" w14:textId="77777777" w:rsidR="0090218B" w:rsidRPr="009C5F02" w:rsidRDefault="0090218B" w:rsidP="0090218B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</w:tr>
    </w:tbl>
    <w:p w14:paraId="698B0908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15E6590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0F15581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0569FD0D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4E1D7E44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90218B" w:rsidRPr="009C5F02" w14:paraId="38F59B18" w14:textId="77777777" w:rsidTr="005A78D5">
        <w:tc>
          <w:tcPr>
            <w:tcW w:w="4361" w:type="dxa"/>
            <w:tcBorders>
              <w:bottom w:val="single" w:sz="8" w:space="0" w:color="auto"/>
            </w:tcBorders>
          </w:tcPr>
          <w:p w14:paraId="5C81C66D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79A627A0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64B11C5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90218B" w:rsidRPr="009C5F02" w14:paraId="03BAFC22" w14:textId="77777777" w:rsidTr="005A78D5">
        <w:tc>
          <w:tcPr>
            <w:tcW w:w="4361" w:type="dxa"/>
            <w:tcBorders>
              <w:top w:val="single" w:sz="8" w:space="0" w:color="auto"/>
            </w:tcBorders>
          </w:tcPr>
          <w:p w14:paraId="414BAA2E" w14:textId="77777777" w:rsidR="0090218B" w:rsidRPr="0090218B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90218B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0ECC84F9" w14:textId="77777777" w:rsidR="0090218B" w:rsidRPr="0090218B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7160B43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90218B" w:rsidRPr="0035388E" w14:paraId="49476F21" w14:textId="77777777" w:rsidTr="005A78D5">
        <w:tc>
          <w:tcPr>
            <w:tcW w:w="4361" w:type="dxa"/>
            <w:tcBorders>
              <w:bottom w:val="single" w:sz="8" w:space="0" w:color="auto"/>
            </w:tcBorders>
          </w:tcPr>
          <w:p w14:paraId="37676251" w14:textId="77777777" w:rsidR="0090218B" w:rsidRPr="009C5F02" w:rsidRDefault="0090218B" w:rsidP="0090218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  <w:tc>
          <w:tcPr>
            <w:tcW w:w="283" w:type="dxa"/>
          </w:tcPr>
          <w:p w14:paraId="14339F96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B7DEF06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90218B" w:rsidRPr="009C5F02" w14:paraId="34175F08" w14:textId="77777777" w:rsidTr="005A78D5">
        <w:tc>
          <w:tcPr>
            <w:tcW w:w="4361" w:type="dxa"/>
            <w:tcBorders>
              <w:top w:val="single" w:sz="8" w:space="0" w:color="auto"/>
            </w:tcBorders>
          </w:tcPr>
          <w:p w14:paraId="547F166F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2A8C8B2C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CC3F192" w14:textId="77777777"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7FA58C72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0D09E9C1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05939CC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7096D59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FB4E9D6" w14:textId="77777777"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- 2020</w:t>
      </w:r>
    </w:p>
    <w:p w14:paraId="1FF1D2C2" w14:textId="77777777" w:rsidR="005569C6" w:rsidRDefault="005569C6" w:rsidP="0090218B">
      <w:pPr>
        <w:pStyle w:val="a3"/>
      </w:pPr>
    </w:p>
    <w:p w14:paraId="1B2F2289" w14:textId="77777777" w:rsidR="005569C6" w:rsidRDefault="005569C6" w:rsidP="005569C6">
      <w:pPr>
        <w:pStyle w:val="a3"/>
      </w:pPr>
    </w:p>
    <w:bookmarkStart w:id="1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1" w:displacedByCustomXml="prev"/>
        <w:p w14:paraId="6BD1CC56" w14:textId="49165BB4"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14:paraId="0FD0D09A" w14:textId="1DB174BD" w:rsidR="0090218B" w:rsidRPr="0090218B" w:rsidRDefault="005569C6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489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_Toc33002489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DF53F9" w14:textId="2FA6F724" w:rsidR="0090218B" w:rsidRPr="0090218B" w:rsidRDefault="001A3F56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0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_Toc33002490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A561DC" w14:textId="7A5C0834" w:rsidR="0090218B" w:rsidRPr="0090218B" w:rsidRDefault="001A3F56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1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и анализ экономических и социально-экономических показателей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_Toc33002491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A7E5B4" w14:textId="65B024BF" w:rsidR="0090218B" w:rsidRPr="0090218B" w:rsidRDefault="001A3F56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2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Составление и реализация экономических планов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_Toc33002492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23E763" w14:textId="481E8443" w:rsidR="0090218B" w:rsidRPr="0090218B" w:rsidRDefault="001A3F56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3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и бухгалтерской отчетности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_Toc33002493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706EE6" w14:textId="308E6604" w:rsidR="0090218B" w:rsidRPr="0090218B" w:rsidRDefault="001A3F56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4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_Toc33002494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B2E4A" w14:textId="177F15E6" w:rsidR="0090218B" w:rsidRPr="0090218B" w:rsidRDefault="001A3F56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5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_Toc33002495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2E0BCAB0" w:rsidR="005569C6" w:rsidRPr="00E7137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4DBE6ABC" w:rsidR="005569C6" w:rsidRDefault="005569C6" w:rsidP="005569C6">
      <w:pPr>
        <w:pStyle w:val="a3"/>
        <w:rPr>
          <w:lang w:val="ru-RU"/>
        </w:rPr>
      </w:pPr>
    </w:p>
    <w:p w14:paraId="1D1195A0" w14:textId="0A49B06B" w:rsidR="00E7137B" w:rsidRDefault="00E7137B" w:rsidP="005569C6">
      <w:pPr>
        <w:pStyle w:val="a3"/>
        <w:rPr>
          <w:lang w:val="ru-RU"/>
        </w:rPr>
      </w:pPr>
    </w:p>
    <w:p w14:paraId="4801B111" w14:textId="03F2BBDC" w:rsidR="0090218B" w:rsidRDefault="0090218B" w:rsidP="005569C6">
      <w:pPr>
        <w:pStyle w:val="a3"/>
        <w:rPr>
          <w:lang w:val="ru-RU"/>
        </w:rPr>
      </w:pPr>
    </w:p>
    <w:p w14:paraId="121DA2DE" w14:textId="15FDDE1E" w:rsidR="0090218B" w:rsidRDefault="0090218B" w:rsidP="005569C6">
      <w:pPr>
        <w:pStyle w:val="a3"/>
        <w:rPr>
          <w:lang w:val="ru-RU"/>
        </w:rPr>
      </w:pPr>
    </w:p>
    <w:p w14:paraId="473ED29B" w14:textId="77777777" w:rsidR="0090218B" w:rsidRDefault="0090218B" w:rsidP="005569C6">
      <w:pPr>
        <w:pStyle w:val="a3"/>
        <w:rPr>
          <w:lang w:val="ru-RU"/>
        </w:rPr>
      </w:pPr>
    </w:p>
    <w:p w14:paraId="64B9BBAC" w14:textId="4461A0C8" w:rsidR="00E7137B" w:rsidRDefault="00E7137B" w:rsidP="005569C6">
      <w:pPr>
        <w:pStyle w:val="a3"/>
        <w:rPr>
          <w:lang w:val="ru-RU"/>
        </w:rPr>
      </w:pPr>
    </w:p>
    <w:p w14:paraId="7061F6B0" w14:textId="77777777" w:rsidR="00E7137B" w:rsidRPr="005569C6" w:rsidRDefault="00E7137B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3300248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2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11F88A75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с </w:t>
      </w:r>
      <w:r w:rsidR="00D4455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2</w:t>
      </w:r>
      <w:r w:rsidR="00D44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 xml:space="preserve">навыков, в том числе первичных умений и навыков научно-исследовательской </w:t>
      </w:r>
      <w:r w:rsidRPr="005569C6">
        <w:rPr>
          <w:rFonts w:ascii="Times New Roman" w:hAnsi="Times New Roman" w:cs="Times New Roman"/>
          <w:sz w:val="28"/>
          <w:szCs w:val="28"/>
        </w:rPr>
        <w:t>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5718D82B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794F07F6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расчетно-экономическая и аналитическая</w:t>
      </w:r>
      <w:r w:rsidR="00D2072B">
        <w:rPr>
          <w:rFonts w:ascii="Times New Roman" w:hAnsi="Times New Roman" w:cs="Times New Roman"/>
          <w:sz w:val="28"/>
          <w:szCs w:val="28"/>
        </w:rPr>
        <w:t xml:space="preserve"> деятельность организации.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4CEB74D1" w14:textId="4F9BCF72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исходных данных и рассчитать экономические и социально-экономических показатели, характеризующие деятельность организации;</w:t>
      </w:r>
    </w:p>
    <w:p w14:paraId="51477647" w14:textId="6F56DEAC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собрать данные необходимые для осуществления расчетов экономических разделов планов; </w:t>
      </w:r>
    </w:p>
    <w:p w14:paraId="0E7A9040" w14:textId="5DE42DCA" w:rsidR="00D44557" w:rsidRDefault="00D44557" w:rsidP="00D44557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i w:val="0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финансовой и бухгалтерской отчетности организации.</w:t>
      </w:r>
    </w:p>
    <w:p w14:paraId="064E60AB" w14:textId="51AE289E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3DDEA79F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12AFDA70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социально-экономические показатели организации;</w:t>
      </w:r>
    </w:p>
    <w:p w14:paraId="171939C9" w14:textId="29F46AA4" w:rsidR="00073149" w:rsidRDefault="00D44557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разделы планов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DFC679F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бухгалтерская отчетность.</w:t>
      </w:r>
    </w:p>
    <w:p w14:paraId="6BCB0ADD" w14:textId="12A3D254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учебной практики по получение первичных профессиональных умений и навыков, в том числе первичных умений и навыков научно-исследовательской деятельности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344C2E91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исходные данные, </w:t>
      </w:r>
      <w:r>
        <w:rPr>
          <w:rFonts w:ascii="Times New Roman" w:hAnsi="Times New Roman" w:cs="Times New Roman"/>
          <w:sz w:val="28"/>
          <w:szCs w:val="28"/>
        </w:rPr>
        <w:t xml:space="preserve">и проведены расчеты </w:t>
      </w:r>
      <w:r w:rsidRPr="00927EBF">
        <w:rPr>
          <w:rFonts w:ascii="Times New Roman" w:hAnsi="Times New Roman" w:cs="Times New Roman"/>
          <w:sz w:val="28"/>
          <w:szCs w:val="28"/>
        </w:rPr>
        <w:t>экономических и социально-экономических показателей, характеризующих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676CA091" w14:textId="69A34C63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149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07314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927EBF">
        <w:rPr>
          <w:rFonts w:ascii="Times New Roman" w:hAnsi="Times New Roman" w:cs="Times New Roman"/>
          <w:sz w:val="28"/>
          <w:szCs w:val="28"/>
        </w:rPr>
        <w:t>расчётах для составления экономических разделов планов, их обосновании и оформлении результатов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34BA202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EBF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данные финансовой и бухгалтерской отчётности </w:t>
      </w:r>
      <w:r w:rsidR="00003242">
        <w:rPr>
          <w:rFonts w:ascii="Times New Roman" w:hAnsi="Times New Roman" w:cs="Times New Roman"/>
          <w:sz w:val="28"/>
          <w:szCs w:val="28"/>
        </w:rPr>
        <w:t>организации</w:t>
      </w:r>
      <w:r w:rsidRPr="00927EBF">
        <w:rPr>
          <w:rFonts w:ascii="Times New Roman" w:hAnsi="Times New Roman" w:cs="Times New Roman"/>
          <w:sz w:val="28"/>
          <w:szCs w:val="28"/>
        </w:rPr>
        <w:t>, сдела</w:t>
      </w:r>
      <w:r w:rsidR="00003242"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выводы о их влиянии на принятие управленческих решений</w:t>
      </w:r>
      <w:r w:rsidR="00073149"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253EE791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ADDD45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(ПК):</w:t>
      </w:r>
    </w:p>
    <w:p w14:paraId="325F1D81" w14:textId="795A62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ПК-1</w:t>
      </w:r>
      <w:r w:rsidRPr="00003242">
        <w:rPr>
          <w:rFonts w:ascii="Times New Roman" w:hAnsi="Times New Roman"/>
          <w:sz w:val="28"/>
          <w:szCs w:val="28"/>
        </w:rPr>
        <w:t xml:space="preserve"> способность собрать и проанализировать ис</w:t>
      </w:r>
      <w:r w:rsidRPr="00003242">
        <w:rPr>
          <w:rFonts w:ascii="Times New Roman" w:hAnsi="Times New Roman"/>
          <w:sz w:val="28"/>
          <w:szCs w:val="28"/>
        </w:rPr>
        <w:softHyphen/>
        <w:t>ходные данные, необхо</w:t>
      </w:r>
      <w:r w:rsidRPr="00003242">
        <w:rPr>
          <w:rFonts w:ascii="Times New Roman" w:hAnsi="Times New Roman"/>
          <w:sz w:val="28"/>
          <w:szCs w:val="28"/>
        </w:rPr>
        <w:softHyphen/>
        <w:t>димые для расчета экономических и соци</w:t>
      </w:r>
      <w:r w:rsidRPr="00003242">
        <w:rPr>
          <w:rFonts w:ascii="Times New Roman" w:hAnsi="Times New Roman"/>
          <w:sz w:val="28"/>
          <w:szCs w:val="28"/>
        </w:rPr>
        <w:softHyphen/>
        <w:t>ально-экономических показателей, характе</w:t>
      </w:r>
      <w:r w:rsidRPr="00003242">
        <w:rPr>
          <w:rFonts w:ascii="Times New Roman" w:hAnsi="Times New Roman"/>
          <w:sz w:val="28"/>
          <w:szCs w:val="28"/>
        </w:rPr>
        <w:softHyphen/>
        <w:t>ризующих деятельность хозяйствующих субъектов;</w:t>
      </w:r>
    </w:p>
    <w:p w14:paraId="046B8A5C" w14:textId="777777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ПК-2</w:t>
      </w:r>
      <w:r w:rsidRPr="00003242">
        <w:rPr>
          <w:rFonts w:ascii="Times New Roman" w:hAnsi="Times New Roman"/>
          <w:sz w:val="28"/>
          <w:szCs w:val="28"/>
        </w:rPr>
        <w:t xml:space="preserve">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</w:t>
      </w:r>
      <w:r w:rsidRPr="00003242">
        <w:rPr>
          <w:rFonts w:ascii="Times New Roman" w:hAnsi="Times New Roman"/>
          <w:sz w:val="28"/>
          <w:szCs w:val="28"/>
        </w:rPr>
        <w:softHyphen/>
        <w:t>зующие деятельность хозяйствующих субъектов</w:t>
      </w:r>
      <w:r w:rsidRPr="00003242">
        <w:rPr>
          <w:rFonts w:ascii="Times New Roman" w:hAnsi="Times New Roman"/>
          <w:b/>
          <w:sz w:val="28"/>
          <w:szCs w:val="28"/>
        </w:rPr>
        <w:t xml:space="preserve"> </w:t>
      </w:r>
    </w:p>
    <w:p w14:paraId="1B8067A5" w14:textId="31908786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/>
          <w:b/>
          <w:sz w:val="28"/>
          <w:szCs w:val="28"/>
        </w:rPr>
        <w:lastRenderedPageBreak/>
        <w:t>ПК-3</w:t>
      </w:r>
      <w:r w:rsidRPr="00003242">
        <w:rPr>
          <w:rFonts w:ascii="Times New Roman" w:hAnsi="Times New Roman"/>
          <w:sz w:val="28"/>
          <w:szCs w:val="28"/>
        </w:rPr>
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14:paraId="10ABE5F7" w14:textId="20465233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42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</w:t>
      </w:r>
      <w:r w:rsidRPr="00003242">
        <w:rPr>
          <w:rFonts w:ascii="Times New Roman" w:hAnsi="Times New Roman"/>
          <w:sz w:val="28"/>
          <w:szCs w:val="28"/>
        </w:rPr>
        <w:softHyphen/>
        <w:t>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399771DB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003242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="00003242" w:rsidRPr="00003242">
        <w:rPr>
          <w:rFonts w:ascii="Times New Roman" w:hAnsi="Times New Roman" w:cs="Times New Roman"/>
          <w:sz w:val="28"/>
          <w:szCs w:val="28"/>
        </w:rPr>
        <w:t>получени</w:t>
      </w:r>
      <w:r w:rsidR="00003242">
        <w:rPr>
          <w:rFonts w:ascii="Times New Roman" w:hAnsi="Times New Roman" w:cs="Times New Roman"/>
          <w:sz w:val="28"/>
          <w:szCs w:val="28"/>
        </w:rPr>
        <w:t>ю</w:t>
      </w:r>
      <w:r w:rsidR="00003242"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14:paraId="5776DC3A" w14:textId="01F7C31E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7941BC90" w:rsidR="005569C6" w:rsidRPr="00B83E41" w:rsidRDefault="00284287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33002490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3"/>
    </w:p>
    <w:p w14:paraId="69EBDF9D" w14:textId="77777777" w:rsidR="00E7137B" w:rsidRPr="00B83E41" w:rsidRDefault="00E7137B" w:rsidP="00E7137B">
      <w:pPr>
        <w:rPr>
          <w:b/>
          <w:bCs/>
        </w:rPr>
      </w:pPr>
    </w:p>
    <w:p w14:paraId="47422889" w14:textId="652973B3" w:rsidR="005569C6" w:rsidRPr="00B83E41" w:rsidRDefault="00003242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33002491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и анализ экономических и социально-экономических показателей деятельности организации</w:t>
      </w:r>
      <w:bookmarkEnd w:id="4"/>
    </w:p>
    <w:p w14:paraId="02487631" w14:textId="77777777" w:rsidR="00E7137B" w:rsidRPr="00B83E41" w:rsidRDefault="00E7137B" w:rsidP="00E7137B">
      <w:pPr>
        <w:rPr>
          <w:b/>
          <w:bCs/>
        </w:rPr>
      </w:pPr>
    </w:p>
    <w:p w14:paraId="30529C0D" w14:textId="30EAF950" w:rsidR="00003242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3002492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Составление и реализация экономических планов</w:t>
      </w:r>
      <w:bookmarkEnd w:id="5"/>
    </w:p>
    <w:p w14:paraId="416B3ECB" w14:textId="77777777" w:rsidR="00E7137B" w:rsidRPr="00B83E41" w:rsidRDefault="00E7137B" w:rsidP="00E7137B">
      <w:pPr>
        <w:rPr>
          <w:b/>
          <w:bCs/>
        </w:rPr>
      </w:pPr>
    </w:p>
    <w:p w14:paraId="4E022176" w14:textId="0116BE9C" w:rsidR="005569C6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33002493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финансовой </w:t>
      </w:r>
      <w:r w:rsidR="00B83E41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бухгалтерской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отчетности организации</w:t>
      </w:r>
      <w:bookmarkEnd w:id="6"/>
    </w:p>
    <w:p w14:paraId="2FC5C5AD" w14:textId="77777777" w:rsidR="00E7137B" w:rsidRPr="00B83E41" w:rsidRDefault="00E7137B" w:rsidP="00E7137B">
      <w:pPr>
        <w:rPr>
          <w:b/>
          <w:bCs/>
        </w:rPr>
      </w:pPr>
    </w:p>
    <w:p w14:paraId="70C587E9" w14:textId="513D5810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3002494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14:paraId="39682BF7" w14:textId="77777777" w:rsidR="00E7137B" w:rsidRPr="00B83E41" w:rsidRDefault="00E7137B" w:rsidP="00E7137B">
      <w:pPr>
        <w:rPr>
          <w:b/>
          <w:bCs/>
        </w:rPr>
      </w:pPr>
    </w:p>
    <w:p w14:paraId="7B6980D9" w14:textId="77777777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3002495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8"/>
    </w:p>
    <w:p w14:paraId="1981112D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389D8784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56B8" w14:textId="77777777" w:rsidR="001A3F56" w:rsidRDefault="001A3F56" w:rsidP="00490B5B">
      <w:pPr>
        <w:spacing w:after="0" w:line="240" w:lineRule="auto"/>
      </w:pPr>
      <w:r>
        <w:separator/>
      </w:r>
    </w:p>
  </w:endnote>
  <w:endnote w:type="continuationSeparator" w:id="0">
    <w:p w14:paraId="64D682A4" w14:textId="77777777" w:rsidR="001A3F56" w:rsidRDefault="001A3F56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2104"/>
      <w:docPartObj>
        <w:docPartGallery w:val="Page Numbers (Bottom of Page)"/>
        <w:docPartUnique/>
      </w:docPartObj>
    </w:sdtPr>
    <w:sdtEndPr/>
    <w:sdtContent>
      <w:p w14:paraId="24C97502" w14:textId="494F4C0A" w:rsidR="00490B5B" w:rsidRDefault="00490B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86483" w14:textId="77777777" w:rsidR="00490B5B" w:rsidRDefault="00490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3DE0" w14:textId="77777777" w:rsidR="001A3F56" w:rsidRDefault="001A3F56" w:rsidP="00490B5B">
      <w:pPr>
        <w:spacing w:after="0" w:line="240" w:lineRule="auto"/>
      </w:pPr>
      <w:r>
        <w:separator/>
      </w:r>
    </w:p>
  </w:footnote>
  <w:footnote w:type="continuationSeparator" w:id="0">
    <w:p w14:paraId="433A7D8E" w14:textId="77777777" w:rsidR="001A3F56" w:rsidRDefault="001A3F56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1A3F56"/>
    <w:rsid w:val="00284287"/>
    <w:rsid w:val="00292D07"/>
    <w:rsid w:val="002A6FE7"/>
    <w:rsid w:val="00365E08"/>
    <w:rsid w:val="003F7093"/>
    <w:rsid w:val="004651E5"/>
    <w:rsid w:val="00471A2C"/>
    <w:rsid w:val="00490B5B"/>
    <w:rsid w:val="004A2804"/>
    <w:rsid w:val="004A3BAD"/>
    <w:rsid w:val="005569C6"/>
    <w:rsid w:val="00656E6D"/>
    <w:rsid w:val="007D5D8D"/>
    <w:rsid w:val="0090218B"/>
    <w:rsid w:val="00927EBF"/>
    <w:rsid w:val="009D6C19"/>
    <w:rsid w:val="00A91984"/>
    <w:rsid w:val="00B14590"/>
    <w:rsid w:val="00B83E41"/>
    <w:rsid w:val="00B841A6"/>
    <w:rsid w:val="00BF23F7"/>
    <w:rsid w:val="00CB0449"/>
    <w:rsid w:val="00D2072B"/>
    <w:rsid w:val="00D44557"/>
    <w:rsid w:val="00DD5426"/>
    <w:rsid w:val="00E14E1F"/>
    <w:rsid w:val="00E7137B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5EF8-A8D8-4940-A6A4-8575F32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2020-02-13T07:49:00Z</cp:lastPrinted>
  <dcterms:created xsi:type="dcterms:W3CDTF">2020-02-06T11:18:00Z</dcterms:created>
  <dcterms:modified xsi:type="dcterms:W3CDTF">2020-02-19T08:18:00Z</dcterms:modified>
</cp:coreProperties>
</file>