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факультета МЭиМТ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DC6D89E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профиль «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75C68AB5"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CC4390A" w14:textId="77777777" w:rsidR="00C7680E" w:rsidRPr="00A11D64" w:rsidRDefault="00C7680E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6"/>
        <w:gridCol w:w="554"/>
        <w:gridCol w:w="336"/>
        <w:gridCol w:w="1234"/>
        <w:gridCol w:w="456"/>
        <w:gridCol w:w="554"/>
        <w:gridCol w:w="681"/>
        <w:gridCol w:w="336"/>
        <w:gridCol w:w="554"/>
        <w:gridCol w:w="336"/>
        <w:gridCol w:w="1196"/>
        <w:gridCol w:w="456"/>
        <w:gridCol w:w="554"/>
        <w:gridCol w:w="1324"/>
        <w:gridCol w:w="158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593428B6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направить меня для прохождения </w:t>
            </w:r>
            <w:r w:rsidR="009833A4" w:rsidRPr="00983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производственной практики (научно-исследовательская работа)</w:t>
            </w:r>
            <w:bookmarkStart w:id="1" w:name="_GoBack"/>
            <w:bookmarkEnd w:id="1"/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8531"/>
            </w:tblGrid>
            <w:tr w:rsidR="00363B1B" w:rsidRPr="00A11D64" w14:paraId="22C8919C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11BD271D" w14:textId="77777777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22CAC" w14:textId="005E04D3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14:paraId="2301543A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0386E052" w14:textId="77777777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586AAD" w14:textId="30B44AFD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14:paraId="78F5D6C9" w14:textId="77777777" w:rsidR="00363B1B" w:rsidRDefault="00363B1B" w:rsidP="00C7680E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(выбрать  нужное)</w:t>
            </w:r>
          </w:p>
          <w:p w14:paraId="343AA5E8" w14:textId="6A4BCC9F" w:rsidR="00E67EEE" w:rsidRPr="00C7680E" w:rsidRDefault="00E67EEE" w:rsidP="00C7680E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33A4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3A5DFA15" w:rsidR="00E46A6A" w:rsidRPr="00A11D64" w:rsidRDefault="009833A4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4953BADF" w:rsidR="00E46A6A" w:rsidRPr="00A11D64" w:rsidRDefault="009833A4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2862D3BE" w:rsidR="00E46A6A" w:rsidRPr="00A11D64" w:rsidRDefault="009833A4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4EC8FA81" w:rsidR="00E46A6A" w:rsidRPr="00A11D64" w:rsidRDefault="00E67EE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44"/>
        <w:gridCol w:w="8081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  <w:tr w:rsidR="00E46A6A" w:rsidRPr="00A11D64" w14:paraId="1C8220B2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4AAA" w14:textId="21004F96"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14:paraId="26C3FBB9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0FCD" w14:textId="4C379A84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 «</w:t>
            </w:r>
            <w:r w:rsidR="003F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6A6A" w:rsidRPr="00A11D64" w14:paraId="6123D6AE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CB04A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14:paraId="6DFA2C0A" w14:textId="77777777" w:rsidTr="00AE79F2">
        <w:tc>
          <w:tcPr>
            <w:tcW w:w="1274" w:type="dxa"/>
            <w:gridSpan w:val="2"/>
            <w:shd w:val="clear" w:color="auto" w:fill="auto"/>
          </w:tcPr>
          <w:p w14:paraId="36EFBC3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261425C8" w14:textId="48C759F3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14:paraId="75D1D6E2" w14:textId="77777777" w:rsidTr="00AE79F2">
        <w:tc>
          <w:tcPr>
            <w:tcW w:w="9355" w:type="dxa"/>
            <w:gridSpan w:val="3"/>
            <w:shd w:val="clear" w:color="auto" w:fill="auto"/>
          </w:tcPr>
          <w:p w14:paraId="3178794A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14:paraId="0E2D957D" w14:textId="793563E9"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46A6A" w:rsidRPr="00A11D64" w14:paraId="15343812" w14:textId="77777777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99C8" w14:textId="32F376AB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57B6AD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A6A" w:rsidRPr="00A11D64" w14:paraId="4B0928BB" w14:textId="77777777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CD" w14:textId="65E6BBD3"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C5DCF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индивидуальные задания, согласно программе практики. </w:t>
      </w:r>
    </w:p>
    <w:p w14:paraId="0D5799CE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74B431E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1D64">
        <w:rPr>
          <w:rFonts w:ascii="Times New Roman" w:eastAsia="Calibri" w:hAnsi="Times New Roman" w:cs="Times New Roman"/>
          <w:i/>
          <w:iCs/>
          <w:sz w:val="24"/>
          <w:szCs w:val="24"/>
        </w:rPr>
        <w:t>Для выездной практики:</w:t>
      </w:r>
    </w:p>
    <w:p w14:paraId="3FEA478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64">
        <w:rPr>
          <w:rFonts w:ascii="Times New Roman" w:eastAsia="Calibri" w:hAnsi="Times New Roman" w:cs="Times New Roman"/>
          <w:sz w:val="24"/>
          <w:szCs w:val="24"/>
        </w:rPr>
        <w:t>Расходы, связанные с обеспечением проезда к месту проведения практики и обратно, а также с проживанием вне места жительства в период прохождения практики, прошу: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2"/>
        <w:gridCol w:w="8039"/>
      </w:tblGrid>
      <w:tr w:rsidR="00E46A6A" w:rsidRPr="00A11D64" w14:paraId="0A169FEF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CD59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54638C9F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оплатить за счет средств Института</w:t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46A6A" w:rsidRPr="00A11D64" w14:paraId="1CE19809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4415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6EFA8C34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собственных средств обучающегося.</w:t>
            </w:r>
          </w:p>
        </w:tc>
      </w:tr>
      <w:tr w:rsidR="00E46A6A" w:rsidRPr="00A11D64" w14:paraId="4F8A1A18" w14:textId="77777777" w:rsidTr="0044643E"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14:paraId="15924F8A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29021270" w14:textId="77777777" w:rsidR="00E46A6A" w:rsidRPr="00A11D64" w:rsidRDefault="00E46A6A" w:rsidP="00E4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(выбрать  нужное)</w:t>
            </w:r>
          </w:p>
        </w:tc>
      </w:tr>
    </w:tbl>
    <w:p w14:paraId="10F6DEDF" w14:textId="5A1F0151" w:rsidR="00363B1B" w:rsidRPr="00A11D64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710BFB02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C0A6" w14:textId="77777777" w:rsidR="00F84EB7" w:rsidRDefault="00F84EB7" w:rsidP="00E46A6A">
      <w:pPr>
        <w:spacing w:after="0" w:line="240" w:lineRule="auto"/>
      </w:pPr>
      <w:r>
        <w:separator/>
      </w:r>
    </w:p>
  </w:endnote>
  <w:endnote w:type="continuationSeparator" w:id="0">
    <w:p w14:paraId="1527D97B" w14:textId="77777777" w:rsidR="00F84EB7" w:rsidRDefault="00F84EB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00AC9" w14:textId="77777777" w:rsidR="00F84EB7" w:rsidRDefault="00F84EB7" w:rsidP="00E46A6A">
      <w:pPr>
        <w:spacing w:after="0" w:line="240" w:lineRule="auto"/>
      </w:pPr>
      <w:r>
        <w:separator/>
      </w:r>
    </w:p>
  </w:footnote>
  <w:footnote w:type="continuationSeparator" w:id="0">
    <w:p w14:paraId="7DAFF9AB" w14:textId="77777777" w:rsidR="00F84EB7" w:rsidRDefault="00F84EB7" w:rsidP="00E46A6A">
      <w:pPr>
        <w:spacing w:after="0" w:line="240" w:lineRule="auto"/>
      </w:pPr>
      <w:r>
        <w:continuationSeparator/>
      </w:r>
    </w:p>
  </w:footnote>
  <w:footnote w:id="1">
    <w:p w14:paraId="5FE7B725" w14:textId="4C6AA991" w:rsidR="00E46A6A" w:rsidRPr="00CD1A34" w:rsidRDefault="00E46A6A" w:rsidP="00E46A6A">
      <w:pPr>
        <w:jc w:val="both"/>
        <w:rPr>
          <w:rFonts w:ascii="Times New Roman" w:hAnsi="Times New Roman" w:cs="Times New Roman"/>
          <w:sz w:val="18"/>
          <w:szCs w:val="18"/>
        </w:rPr>
      </w:pPr>
      <w:r w:rsidRPr="00CD1A3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D1A34">
        <w:rPr>
          <w:rFonts w:ascii="Times New Roman" w:hAnsi="Times New Roman" w:cs="Times New Roman"/>
          <w:sz w:val="18"/>
          <w:szCs w:val="18"/>
        </w:rPr>
        <w:t>Оплата расходов осуществляется н</w:t>
      </w:r>
      <w:r w:rsidRPr="00CD1A34">
        <w:rPr>
          <w:rFonts w:ascii="Times New Roman" w:eastAsia="Calibri" w:hAnsi="Times New Roman" w:cs="Times New Roman"/>
          <w:sz w:val="18"/>
          <w:szCs w:val="18"/>
        </w:rPr>
        <w:t>а условиях и в порядке, установленных в п.3.8. Положения о практике обучающихся</w:t>
      </w:r>
      <w:r w:rsidR="0044643E">
        <w:rPr>
          <w:rFonts w:ascii="Times New Roman" w:eastAsia="Calibri" w:hAnsi="Times New Roman" w:cs="Times New Roman"/>
          <w:sz w:val="18"/>
          <w:szCs w:val="18"/>
        </w:rPr>
        <w:t>,</w:t>
      </w:r>
      <w:r w:rsidRPr="00CD1A34">
        <w:rPr>
          <w:rFonts w:ascii="Times New Roman" w:hAnsi="Times New Roman" w:cs="Times New Roman"/>
          <w:sz w:val="18"/>
          <w:szCs w:val="18"/>
        </w:rPr>
        <w:t xml:space="preserve"> осваивающих основные профессиональные образовательные программы высшего образования.</w:t>
      </w:r>
    </w:p>
    <w:p w14:paraId="5769EF91" w14:textId="77777777" w:rsidR="00E46A6A" w:rsidRPr="00CD1A34" w:rsidRDefault="00E46A6A" w:rsidP="00E46A6A">
      <w:pPr>
        <w:jc w:val="both"/>
        <w:rPr>
          <w:rFonts w:eastAsia="Calibri"/>
          <w:sz w:val="18"/>
          <w:szCs w:val="18"/>
        </w:rPr>
      </w:pPr>
    </w:p>
    <w:p w14:paraId="16186173" w14:textId="77777777" w:rsidR="00E46A6A" w:rsidRPr="009C2FCA" w:rsidRDefault="00E46A6A" w:rsidP="00E46A6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E5F5C"/>
    <w:rsid w:val="002C201C"/>
    <w:rsid w:val="00363B1B"/>
    <w:rsid w:val="003914E1"/>
    <w:rsid w:val="003F5669"/>
    <w:rsid w:val="0044643E"/>
    <w:rsid w:val="00492073"/>
    <w:rsid w:val="004B05B3"/>
    <w:rsid w:val="006A2D03"/>
    <w:rsid w:val="006B6FFA"/>
    <w:rsid w:val="007941D8"/>
    <w:rsid w:val="007C2293"/>
    <w:rsid w:val="007E613B"/>
    <w:rsid w:val="0081435D"/>
    <w:rsid w:val="008341CE"/>
    <w:rsid w:val="00955744"/>
    <w:rsid w:val="009833A4"/>
    <w:rsid w:val="00A11D64"/>
    <w:rsid w:val="00AB7249"/>
    <w:rsid w:val="00C55308"/>
    <w:rsid w:val="00C7680E"/>
    <w:rsid w:val="00D86A21"/>
    <w:rsid w:val="00E46A6A"/>
    <w:rsid w:val="00E67EEE"/>
    <w:rsid w:val="00EA0AF3"/>
    <w:rsid w:val="00F33640"/>
    <w:rsid w:val="00F4108D"/>
    <w:rsid w:val="00F426B0"/>
    <w:rsid w:val="00F84EB7"/>
    <w:rsid w:val="00F8598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2020-01-09T09:36:00Z</dcterms:created>
  <dcterms:modified xsi:type="dcterms:W3CDTF">2020-02-13T07:05:00Z</dcterms:modified>
</cp:coreProperties>
</file>