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7"/>
      </w:tblGrid>
      <w:tr w:rsidR="0057612F" w:rsidRPr="00442C7D" w14:paraId="79BA3F6B" w14:textId="77777777" w:rsidTr="0004238E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5A664931" w14:textId="77777777" w:rsidR="0057612F" w:rsidRPr="001636B9" w:rsidRDefault="00EB31FB" w:rsidP="0004238E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drawing>
                <wp:inline distT="0" distB="0" distL="0" distR="0" wp14:anchorId="175D26BD" wp14:editId="6BA3EFA2">
                  <wp:extent cx="782955" cy="1031240"/>
                  <wp:effectExtent l="0" t="0" r="0" b="0"/>
                  <wp:docPr id="1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2112B1B2" w14:textId="77777777" w:rsidR="00895122" w:rsidRPr="00895122" w:rsidRDefault="00895122" w:rsidP="00895122">
            <w:pPr>
              <w:jc w:val="center"/>
              <w:rPr>
                <w:rFonts w:ascii="Palatino Linotype" w:hAnsi="Palatino Linotype"/>
                <w:b/>
                <w:sz w:val="20"/>
              </w:rPr>
            </w:pPr>
            <w:r w:rsidRPr="00895122">
              <w:rPr>
                <w:rFonts w:ascii="Palatino Linotype" w:hAnsi="Palatino Linotype"/>
                <w:b/>
                <w:sz w:val="20"/>
                <w:szCs w:val="22"/>
              </w:rPr>
              <w:t>АВТОНОМНАЯ НЕКОММЕРЧЕСКАЯ ОРГАНИЗАЦИЯ ВЫСШЕГО ОБРАЗОВАНИЯ</w:t>
            </w:r>
          </w:p>
          <w:p w14:paraId="6537CBC9" w14:textId="77777777" w:rsidR="00895122" w:rsidRPr="008218FD" w:rsidRDefault="00895122" w:rsidP="00895122">
            <w:pPr>
              <w:jc w:val="center"/>
              <w:rPr>
                <w:rFonts w:ascii="Arial Black" w:hAnsi="Arial Black"/>
              </w:rPr>
            </w:pPr>
            <w:r w:rsidRPr="008218FD">
              <w:rPr>
                <w:rFonts w:ascii="Arial Black" w:hAnsi="Arial Black"/>
              </w:rPr>
              <w:t>«ИНСТИТУТ МЕЖДУНАРОДНЫХ ЭКОНОМИЧЕСКИХ СВЯЗЕЙ»</w:t>
            </w:r>
          </w:p>
          <w:p w14:paraId="2891BADC" w14:textId="605B51A1" w:rsidR="0057612F" w:rsidRPr="001636B9" w:rsidRDefault="00442C7D" w:rsidP="0004238E">
            <w:pPr>
              <w:spacing w:before="120" w:after="120"/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3" distB="4294967293" distL="114300" distR="114300" simplePos="0" relativeHeight="251658240" behindDoc="0" locked="0" layoutInCell="1" allowOverlap="1" wp14:anchorId="0B2D106E" wp14:editId="42B622A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31114</wp:posOffset>
                      </wp:positionV>
                      <wp:extent cx="5678170" cy="0"/>
                      <wp:effectExtent l="95250" t="76200" r="74930" b="57150"/>
                      <wp:wrapNone/>
                      <wp:docPr id="4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17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9CDEA4" id="Прямая соединительная линия 18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11.8pt,2.45pt" to="458.9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IeGgIAAOoDAAAOAAAAZHJzL2Uyb0RvYy54bWysU8tuEzEU3SPxD5b3ZDKFttEoky5SyqZA&#10;pIYPcGzPjFW/ZDuZZAeskfIJ/AILkCoV+IaZP+LaeUBhgxCzsOz7OPfec8+ML9ZKohV3Xhhd4nww&#10;xIhrapjQdYnfzK+ejDDygWhGpNG8xBvu8cXk8aNxawt+YhojGXcIQLQvWlviJgRbZJmnDVfED4zl&#10;GpyVcYoEeLo6Y460gK5kdjIcnmWtccw6Q7n3YL3cOfEk4VcVp+F1VXkekCwx9BbS6dK5iGc2GZOi&#10;dsQ2gu7bIP/QhSJCQ9Ej1CUJBC2d+ANKCeqMN1UYUKMyU1WC8jQDTJMPf5vmpiGWp1mAHG+PNPn/&#10;B0tfrWYOCVbiZxhpomBF3cf+bb/tvnaf+i3q33Xfuy/d5+6u+9bd9e/hft9/gHt0dvd78xblo0hl&#10;a30BiFM9c5EMutY39trQW4+0mTZE1zyNNN9YqJPHjOxBSnx4Cw0t2peGQQxZBpN4XVdORUhgDK3T&#10;+jbH9fF1QBSMp2fno/wctkwPvowUh0TrfHjBjULxUmIpdGSWFGR17UNshBSHkGjW5kpImdQhNWpL&#10;/DQ/P43QygJXoRF6Doq5TRDeSMFieEz0rl5MpUMrEhUH3yiJDOAfhDmz1CzBN5yw55qhkEhhgiij&#10;GY4lvcJIcvitZL3TaSBC/lUoVJN6T27kc7eZhWGbmTuQDoJKU+/FHxX76ztl//xFJz8AAAD//wMA&#10;UEsDBBQABgAIAAAAIQBxQX3i2wAAAAYBAAAPAAAAZHJzL2Rvd25yZXYueG1sTI9BS8NAFITvgv9h&#10;eYI3u2mV2sRsihQEPXhII3h9zT6T0OzbkN22qb/epxd7HGaY+SZfT65XRxpD59nAfJaAIq697bgx&#10;8FG93K1AhYhssfdMBs4UYF1cX+WYWX/iko7b2Cgp4ZChgTbGIdM61C05DDM/EIv35UeHUeTYaDvi&#10;ScpdrxdJstQOO5aFFgfatFTvtwdnoPr0DVE1pd/78nXz/lZ2K5+cjbm9mZ6fQEWa4n8YfvEFHQph&#10;2vkD26B6A4v7pSQNPKSgxE7nj/Jk96d1ketL/OIHAAD//wMAUEsBAi0AFAAGAAgAAAAhALaDOJL+&#10;AAAA4QEAABMAAAAAAAAAAAAAAAAAAAAAAFtDb250ZW50X1R5cGVzXS54bWxQSwECLQAUAAYACAAA&#10;ACEAOP0h/9YAAACUAQAACwAAAAAAAAAAAAAAAAAvAQAAX3JlbHMvLnJlbHNQSwECLQAUAAYACAAA&#10;ACEArIEiHhoCAADqAwAADgAAAAAAAAAAAAAAAAAuAgAAZHJzL2Uyb0RvYy54bWxQSwECLQAUAAYA&#10;CAAAACEAcUF94tsAAAAGAQAADwAAAAAAAAAAAAAAAAB0BAAAZHJzL2Rvd25yZXYueG1sUEsFBgAA&#10;AAAEAAQA8wAAAHwFAAAAAA=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smartTag w:uri="urn:schemas-microsoft-com:office:smarttags" w:element="PlaceType">
              <w:smartTag w:uri="urn:schemas-microsoft-com:office:smarttags" w:element="place">
                <w:r w:rsidR="0057612F" w:rsidRPr="001636B9">
                  <w:rPr>
                    <w:rFonts w:ascii="Palatino Linotype" w:hAnsi="Palatino Linotype"/>
                    <w:sz w:val="28"/>
                    <w:szCs w:val="28"/>
                    <w:lang w:val="en-US"/>
                  </w:rPr>
                  <w:t>INSTITUTE</w:t>
                </w:r>
              </w:smartTag>
              <w:r w:rsidR="0057612F" w:rsidRPr="001636B9">
                <w:rPr>
                  <w:rFonts w:ascii="Palatino Linotype" w:hAnsi="Palatino Linotype"/>
                  <w:sz w:val="28"/>
                  <w:szCs w:val="28"/>
                  <w:lang w:val="en-US"/>
                </w:rPr>
                <w:t xml:space="preserve"> OF </w:t>
              </w:r>
              <w:smartTag w:uri="urn:schemas-microsoft-com:office:smarttags" w:element="PlaceName">
                <w:r w:rsidR="0057612F" w:rsidRPr="001636B9">
                  <w:rPr>
                    <w:rFonts w:ascii="Palatino Linotype" w:hAnsi="Palatino Linotype"/>
                    <w:sz w:val="28"/>
                    <w:szCs w:val="28"/>
                    <w:lang w:val="en-US"/>
                  </w:rPr>
                  <w:t>INTERNATIONAL</w:t>
                </w:r>
              </w:smartTag>
            </w:smartTag>
            <w:r w:rsidR="0057612F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 xml:space="preserve"> ECONOMIC RELATIONS</w:t>
            </w:r>
          </w:p>
        </w:tc>
      </w:tr>
    </w:tbl>
    <w:p w14:paraId="791FE03B" w14:textId="77777777"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Факультет мировой экономики и международной торговли</w:t>
      </w:r>
    </w:p>
    <w:tbl>
      <w:tblPr>
        <w:tblW w:w="0" w:type="auto"/>
        <w:tblInd w:w="817" w:type="dxa"/>
        <w:tblLook w:val="0000" w:firstRow="0" w:lastRow="0" w:firstColumn="0" w:lastColumn="0" w:noHBand="0" w:noVBand="0"/>
      </w:tblPr>
      <w:tblGrid>
        <w:gridCol w:w="1245"/>
        <w:gridCol w:w="1952"/>
        <w:gridCol w:w="5341"/>
      </w:tblGrid>
      <w:tr w:rsidR="0057612F" w:rsidRPr="006C7049" w14:paraId="011479B3" w14:textId="77777777" w:rsidTr="00FB70EA">
        <w:trPr>
          <w:trHeight w:val="420"/>
        </w:trPr>
        <w:tc>
          <w:tcPr>
            <w:tcW w:w="3260" w:type="dxa"/>
            <w:gridSpan w:val="2"/>
            <w:vAlign w:val="bottom"/>
          </w:tcPr>
          <w:p w14:paraId="56EA3B15" w14:textId="77777777" w:rsidR="0057612F" w:rsidRPr="006C7049" w:rsidRDefault="0057612F" w:rsidP="00976F23">
            <w:pPr>
              <w:autoSpaceDE w:val="0"/>
              <w:autoSpaceDN w:val="0"/>
              <w:adjustRightInd w:val="0"/>
              <w:spacing w:before="240"/>
              <w:rPr>
                <w:rFonts w:eastAsia="Times-Bold"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>направлени</w:t>
            </w:r>
            <w:r w:rsidR="00FB70EA">
              <w:rPr>
                <w:rFonts w:eastAsia="Times-Bold"/>
                <w:bCs/>
                <w:sz w:val="28"/>
                <w:szCs w:val="28"/>
              </w:rPr>
              <w:t>е</w:t>
            </w:r>
            <w:r w:rsidRPr="006C7049">
              <w:rPr>
                <w:rFonts w:eastAsia="Times-Bold"/>
                <w:bCs/>
                <w:sz w:val="28"/>
                <w:szCs w:val="28"/>
              </w:rPr>
              <w:t xml:space="preserve"> подготовки</w:t>
            </w:r>
          </w:p>
        </w:tc>
        <w:tc>
          <w:tcPr>
            <w:tcW w:w="5494" w:type="dxa"/>
            <w:vAlign w:val="bottom"/>
          </w:tcPr>
          <w:p w14:paraId="72E97403" w14:textId="77777777" w:rsidR="0057612F" w:rsidRPr="008979C0" w:rsidRDefault="0057612F" w:rsidP="0065296C">
            <w:pPr>
              <w:autoSpaceDE w:val="0"/>
              <w:autoSpaceDN w:val="0"/>
              <w:adjustRightInd w:val="0"/>
              <w:spacing w:before="240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38.03.02</w:t>
            </w:r>
            <w:r w:rsidRPr="008979C0">
              <w:rPr>
                <w:rFonts w:eastAsia="Times-Bold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Менеджмент</w:t>
            </w:r>
          </w:p>
        </w:tc>
      </w:tr>
      <w:tr w:rsidR="0057612F" w14:paraId="11D8137A" w14:textId="77777777" w:rsidTr="00FB70EA">
        <w:trPr>
          <w:trHeight w:val="217"/>
        </w:trPr>
        <w:tc>
          <w:tcPr>
            <w:tcW w:w="1244" w:type="dxa"/>
          </w:tcPr>
          <w:p w14:paraId="098D7D01" w14:textId="77777777"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Cs/>
                <w:sz w:val="28"/>
                <w:szCs w:val="28"/>
              </w:rPr>
            </w:pPr>
            <w:r>
              <w:rPr>
                <w:rFonts w:eastAsia="Times-Bold"/>
                <w:bCs/>
                <w:sz w:val="28"/>
                <w:szCs w:val="28"/>
              </w:rPr>
              <w:t>профиль</w:t>
            </w:r>
          </w:p>
        </w:tc>
        <w:tc>
          <w:tcPr>
            <w:tcW w:w="7510" w:type="dxa"/>
            <w:gridSpan w:val="2"/>
          </w:tcPr>
          <w:p w14:paraId="140152F4" w14:textId="77777777" w:rsidR="0057612F" w:rsidRPr="00C67131" w:rsidRDefault="0057612F" w:rsidP="0065296C">
            <w:pPr>
              <w:autoSpaceDE w:val="0"/>
              <w:autoSpaceDN w:val="0"/>
              <w:adjustRightInd w:val="0"/>
              <w:ind w:left="33"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C67131">
              <w:rPr>
                <w:rFonts w:eastAsia="Times-Bold"/>
                <w:b/>
                <w:bCs/>
                <w:sz w:val="28"/>
                <w:szCs w:val="28"/>
              </w:rPr>
              <w:t>«М</w:t>
            </w:r>
            <w:r>
              <w:rPr>
                <w:rFonts w:eastAsia="Times-Bold"/>
                <w:b/>
                <w:bCs/>
                <w:sz w:val="28"/>
                <w:szCs w:val="28"/>
              </w:rPr>
              <w:t>еждународный менеджмент</w:t>
            </w:r>
            <w:r w:rsidRPr="00C67131">
              <w:rPr>
                <w:rFonts w:eastAsia="Times-Bold"/>
                <w:b/>
                <w:bCs/>
                <w:sz w:val="28"/>
                <w:szCs w:val="28"/>
              </w:rPr>
              <w:t>»</w:t>
            </w:r>
          </w:p>
        </w:tc>
      </w:tr>
    </w:tbl>
    <w:p w14:paraId="296FED53" w14:textId="77777777"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14:paraId="45F05B9C" w14:textId="77777777"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14:paraId="30F758AF" w14:textId="77777777"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32"/>
          <w:szCs w:val="32"/>
        </w:rPr>
      </w:pPr>
      <w:r w:rsidRPr="00691799">
        <w:rPr>
          <w:rFonts w:eastAsia="Times-Bold"/>
          <w:bCs/>
          <w:sz w:val="32"/>
          <w:szCs w:val="32"/>
        </w:rPr>
        <w:t>ДОПУСТИТЬ К ЗАЩИТЕ</w:t>
      </w:r>
    </w:p>
    <w:p w14:paraId="1C120E0A" w14:textId="77777777" w:rsidR="00FB70EA" w:rsidRPr="00E00BE9" w:rsidRDefault="00FB70EA" w:rsidP="00FB70EA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28"/>
          <w:szCs w:val="28"/>
        </w:rPr>
      </w:pPr>
      <w:r w:rsidRPr="00E00BE9">
        <w:rPr>
          <w:rFonts w:eastAsia="Times-Bold"/>
          <w:bCs/>
          <w:sz w:val="28"/>
          <w:szCs w:val="28"/>
        </w:rPr>
        <w:t xml:space="preserve">Руководитель образовательной программы </w:t>
      </w:r>
    </w:p>
    <w:p w14:paraId="7BB14EA6" w14:textId="77777777" w:rsidR="00FB70EA" w:rsidRPr="00E00BE9" w:rsidRDefault="00FB70EA" w:rsidP="00FB70EA">
      <w:pPr>
        <w:autoSpaceDE w:val="0"/>
        <w:autoSpaceDN w:val="0"/>
        <w:adjustRightInd w:val="0"/>
        <w:spacing w:before="120"/>
        <w:ind w:right="-1" w:firstLine="709"/>
        <w:rPr>
          <w:rFonts w:eastAsia="Times-Bold"/>
          <w:bCs/>
          <w:sz w:val="28"/>
          <w:szCs w:val="28"/>
        </w:rPr>
      </w:pPr>
      <w:r w:rsidRPr="00E00BE9">
        <w:rPr>
          <w:rFonts w:eastAsia="Times-Bold"/>
          <w:bCs/>
          <w:sz w:val="28"/>
          <w:szCs w:val="28"/>
        </w:rPr>
        <w:t>_____________</w:t>
      </w:r>
      <w:r>
        <w:rPr>
          <w:rFonts w:eastAsia="Times-Bold"/>
          <w:bCs/>
          <w:sz w:val="28"/>
          <w:szCs w:val="28"/>
        </w:rPr>
        <w:t>____</w:t>
      </w:r>
      <w:r w:rsidRPr="00E00BE9">
        <w:rPr>
          <w:rFonts w:eastAsia="Times-Bold"/>
          <w:bCs/>
          <w:sz w:val="28"/>
          <w:szCs w:val="28"/>
        </w:rPr>
        <w:t>___ /</w:t>
      </w:r>
      <w:r>
        <w:rPr>
          <w:rFonts w:eastAsia="Times-Bold"/>
          <w:bCs/>
          <w:sz w:val="28"/>
          <w:szCs w:val="28"/>
        </w:rPr>
        <w:t>Э</w:t>
      </w:r>
      <w:r w:rsidRPr="00E00BE9">
        <w:rPr>
          <w:rFonts w:eastAsia="Times-Bold"/>
          <w:bCs/>
          <w:sz w:val="28"/>
          <w:szCs w:val="28"/>
        </w:rPr>
        <w:t>.</w:t>
      </w:r>
      <w:r>
        <w:rPr>
          <w:rFonts w:eastAsia="Times-Bold"/>
          <w:bCs/>
          <w:sz w:val="28"/>
          <w:szCs w:val="28"/>
        </w:rPr>
        <w:t>А</w:t>
      </w:r>
      <w:r w:rsidRPr="00E00BE9">
        <w:rPr>
          <w:rFonts w:eastAsia="Times-Bold"/>
          <w:bCs/>
          <w:sz w:val="28"/>
          <w:szCs w:val="28"/>
        </w:rPr>
        <w:t>.</w:t>
      </w:r>
      <w:r>
        <w:rPr>
          <w:rFonts w:eastAsia="Times-Bold"/>
          <w:bCs/>
          <w:sz w:val="28"/>
          <w:szCs w:val="28"/>
        </w:rPr>
        <w:t>Понуждаев</w:t>
      </w:r>
      <w:r w:rsidRPr="00E00BE9">
        <w:rPr>
          <w:rFonts w:eastAsia="Times-Bold"/>
          <w:bCs/>
          <w:sz w:val="28"/>
          <w:szCs w:val="28"/>
        </w:rPr>
        <w:t>/</w:t>
      </w:r>
    </w:p>
    <w:p w14:paraId="5C233F46" w14:textId="77777777" w:rsidR="00FB70EA" w:rsidRPr="008979C0" w:rsidRDefault="00FB70EA" w:rsidP="00FB70EA">
      <w:pPr>
        <w:autoSpaceDE w:val="0"/>
        <w:autoSpaceDN w:val="0"/>
        <w:adjustRightInd w:val="0"/>
        <w:ind w:right="-1" w:firstLine="709"/>
        <w:rPr>
          <w:rFonts w:eastAsia="Times-Bold"/>
          <w:bCs/>
          <w:sz w:val="16"/>
          <w:szCs w:val="16"/>
        </w:rPr>
      </w:pPr>
    </w:p>
    <w:p w14:paraId="4F3F3BC4" w14:textId="77777777" w:rsidR="00FB70EA" w:rsidRPr="008979C0" w:rsidRDefault="00FB70EA" w:rsidP="00FB70EA">
      <w:pPr>
        <w:autoSpaceDE w:val="0"/>
        <w:autoSpaceDN w:val="0"/>
        <w:adjustRightInd w:val="0"/>
        <w:ind w:right="-1" w:firstLine="709"/>
        <w:rPr>
          <w:rFonts w:eastAsia="Times-Bold"/>
          <w:bCs/>
          <w:sz w:val="26"/>
          <w:szCs w:val="26"/>
        </w:rPr>
      </w:pPr>
      <w:r w:rsidRPr="008979C0">
        <w:rPr>
          <w:rFonts w:eastAsia="Times-Bold"/>
          <w:bCs/>
          <w:sz w:val="26"/>
          <w:szCs w:val="26"/>
        </w:rPr>
        <w:t>«____» ______________ 20____ г.</w:t>
      </w:r>
    </w:p>
    <w:p w14:paraId="47E4B827" w14:textId="77777777"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14:paraId="2C7983DD" w14:textId="77777777" w:rsidR="0057612F" w:rsidRDefault="0057612F" w:rsidP="00CF2410">
      <w:pPr>
        <w:autoSpaceDE w:val="0"/>
        <w:autoSpaceDN w:val="0"/>
        <w:adjustRightInd w:val="0"/>
        <w:ind w:right="-1" w:firstLine="709"/>
        <w:rPr>
          <w:rFonts w:eastAsia="Times-Bold"/>
          <w:bCs/>
          <w:sz w:val="28"/>
          <w:szCs w:val="28"/>
        </w:rPr>
      </w:pPr>
    </w:p>
    <w:p w14:paraId="4CC48B01" w14:textId="77777777"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/>
          <w:bCs/>
          <w:sz w:val="36"/>
          <w:szCs w:val="36"/>
        </w:rPr>
      </w:pPr>
      <w:r w:rsidRPr="00691799">
        <w:rPr>
          <w:rFonts w:eastAsia="Times-Bold"/>
          <w:b/>
          <w:bCs/>
          <w:sz w:val="36"/>
          <w:szCs w:val="36"/>
        </w:rPr>
        <w:t>В</w:t>
      </w:r>
      <w:r>
        <w:rPr>
          <w:rFonts w:eastAsia="Times-Bold"/>
          <w:b/>
          <w:bCs/>
          <w:sz w:val="36"/>
          <w:szCs w:val="36"/>
        </w:rPr>
        <w:t>ЫПУСКНАЯ КВАЛИФИКАЦИОННАЯ РАБОТА</w:t>
      </w:r>
    </w:p>
    <w:p w14:paraId="2B157769" w14:textId="77777777" w:rsidR="00D400D3" w:rsidRPr="0016613B" w:rsidRDefault="00D400D3" w:rsidP="00D400D3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caps/>
          <w:sz w:val="32"/>
          <w:szCs w:val="32"/>
        </w:rPr>
      </w:pPr>
      <w:r w:rsidRPr="0016613B">
        <w:rPr>
          <w:rFonts w:eastAsia="Times-Bold"/>
          <w:b/>
          <w:bCs/>
          <w:caps/>
          <w:sz w:val="32"/>
          <w:szCs w:val="32"/>
        </w:rPr>
        <w:t>(Бакалаврская работа)</w:t>
      </w:r>
    </w:p>
    <w:p w14:paraId="7192CD02" w14:textId="77777777" w:rsidR="00D400D3" w:rsidRDefault="00D400D3" w:rsidP="00D400D3">
      <w:pPr>
        <w:autoSpaceDE w:val="0"/>
        <w:autoSpaceDN w:val="0"/>
        <w:adjustRightInd w:val="0"/>
        <w:spacing w:before="240" w:after="240"/>
        <w:jc w:val="center"/>
        <w:rPr>
          <w:rFonts w:eastAsia="Times-Bold"/>
          <w:b/>
          <w:bCs/>
          <w:sz w:val="36"/>
          <w:szCs w:val="36"/>
        </w:rPr>
      </w:pPr>
      <w:r>
        <w:rPr>
          <w:rFonts w:eastAsia="Times-Bold"/>
          <w:b/>
          <w:bCs/>
          <w:sz w:val="36"/>
          <w:szCs w:val="36"/>
        </w:rPr>
        <w:t>на тему:</w:t>
      </w:r>
    </w:p>
    <w:p w14:paraId="27CFCC13" w14:textId="77777777" w:rsidR="0057612F" w:rsidRDefault="0057612F" w:rsidP="00CF2410">
      <w:pPr>
        <w:autoSpaceDE w:val="0"/>
        <w:autoSpaceDN w:val="0"/>
        <w:adjustRightInd w:val="0"/>
        <w:spacing w:before="120"/>
        <w:ind w:firstLine="709"/>
        <w:jc w:val="center"/>
        <w:rPr>
          <w:rFonts w:eastAsia="Times-Bold"/>
          <w:b/>
          <w:bCs/>
          <w:sz w:val="36"/>
          <w:szCs w:val="36"/>
        </w:rPr>
      </w:pPr>
    </w:p>
    <w:tbl>
      <w:tblPr>
        <w:tblW w:w="9640" w:type="dxa"/>
        <w:tblInd w:w="-34" w:type="dxa"/>
        <w:tblLook w:val="0000" w:firstRow="0" w:lastRow="0" w:firstColumn="0" w:lastColumn="0" w:noHBand="0" w:noVBand="0"/>
      </w:tblPr>
      <w:tblGrid>
        <w:gridCol w:w="1425"/>
        <w:gridCol w:w="600"/>
        <w:gridCol w:w="4503"/>
        <w:gridCol w:w="284"/>
        <w:gridCol w:w="2828"/>
      </w:tblGrid>
      <w:tr w:rsidR="0057612F" w:rsidRPr="006C7049" w14:paraId="223A75A6" w14:textId="77777777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69D4C29A" w14:textId="77777777" w:rsidR="0057612F" w:rsidRPr="00141F61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Логистическое управление транспортными системами</w:t>
            </w:r>
            <w:r w:rsidRPr="00141F61">
              <w:rPr>
                <w:b/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</w:p>
        </w:tc>
      </w:tr>
      <w:tr w:rsidR="0057612F" w:rsidRPr="006C7049" w14:paraId="6128F476" w14:textId="77777777" w:rsidTr="0065296C">
        <w:trPr>
          <w:trHeight w:val="390"/>
        </w:trPr>
        <w:tc>
          <w:tcPr>
            <w:tcW w:w="9640" w:type="dxa"/>
            <w:gridSpan w:val="5"/>
            <w:tcBorders>
              <w:bottom w:val="single" w:sz="4" w:space="0" w:color="auto"/>
            </w:tcBorders>
          </w:tcPr>
          <w:p w14:paraId="37C023C4" w14:textId="77777777" w:rsidR="0057612F" w:rsidRPr="006C7049" w:rsidRDefault="0057612F" w:rsidP="00C47518">
            <w:pPr>
              <w:tabs>
                <w:tab w:val="left" w:pos="930"/>
                <w:tab w:val="center" w:pos="4712"/>
              </w:tabs>
              <w:autoSpaceDE w:val="0"/>
              <w:autoSpaceDN w:val="0"/>
              <w:adjustRightInd w:val="0"/>
              <w:ind w:right="-1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  <w:shd w:val="clear" w:color="auto" w:fill="FFFFFF"/>
              </w:rPr>
              <w:t>распределения продукции предприятия</w:t>
            </w:r>
          </w:p>
        </w:tc>
      </w:tr>
      <w:tr w:rsidR="0057612F" w14:paraId="01465774" w14:textId="77777777" w:rsidTr="0065296C">
        <w:trPr>
          <w:trHeight w:val="405"/>
        </w:trPr>
        <w:tc>
          <w:tcPr>
            <w:tcW w:w="9640" w:type="dxa"/>
            <w:gridSpan w:val="5"/>
            <w:tcBorders>
              <w:top w:val="single" w:sz="4" w:space="0" w:color="auto"/>
            </w:tcBorders>
          </w:tcPr>
          <w:p w14:paraId="7B374009" w14:textId="77777777" w:rsidR="0057612F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14:paraId="11A08C10" w14:textId="77777777" w:rsidR="0057612F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  <w:p w14:paraId="5729FFC7" w14:textId="77777777" w:rsidR="0057612F" w:rsidRPr="00210FC0" w:rsidRDefault="0057612F" w:rsidP="0065296C">
            <w:pPr>
              <w:autoSpaceDE w:val="0"/>
              <w:autoSpaceDN w:val="0"/>
              <w:adjustRightInd w:val="0"/>
              <w:ind w:right="-1" w:firstLine="709"/>
              <w:jc w:val="center"/>
              <w:rPr>
                <w:rFonts w:eastAsia="Times-Bold"/>
                <w:bCs/>
              </w:rPr>
            </w:pPr>
          </w:p>
        </w:tc>
      </w:tr>
      <w:tr w:rsidR="0057612F" w14:paraId="319A0380" w14:textId="77777777" w:rsidTr="0065296C">
        <w:trPr>
          <w:trHeight w:val="300"/>
        </w:trPr>
        <w:tc>
          <w:tcPr>
            <w:tcW w:w="1425" w:type="dxa"/>
            <w:vAlign w:val="bottom"/>
          </w:tcPr>
          <w:p w14:paraId="0295AEAC" w14:textId="77777777"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  <w:r>
              <w:rPr>
                <w:rFonts w:eastAsia="Times-Bold"/>
                <w:bCs/>
                <w:sz w:val="28"/>
                <w:szCs w:val="28"/>
              </w:rPr>
              <w:t>Студент:</w:t>
            </w:r>
          </w:p>
        </w:tc>
        <w:tc>
          <w:tcPr>
            <w:tcW w:w="600" w:type="dxa"/>
            <w:vAlign w:val="bottom"/>
          </w:tcPr>
          <w:p w14:paraId="435AB26F" w14:textId="77777777"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14:paraId="097C2946" w14:textId="77777777"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>
              <w:rPr>
                <w:rFonts w:eastAsia="Times-Bold"/>
                <w:b/>
                <w:bCs/>
                <w:sz w:val="28"/>
                <w:szCs w:val="28"/>
              </w:rPr>
              <w:t>Иванов Иван Иванович</w:t>
            </w:r>
          </w:p>
        </w:tc>
        <w:tc>
          <w:tcPr>
            <w:tcW w:w="284" w:type="dxa"/>
            <w:vAlign w:val="bottom"/>
          </w:tcPr>
          <w:p w14:paraId="7B481E98" w14:textId="77777777"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14:paraId="18CAA7F4" w14:textId="77777777"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57612F" w14:paraId="53C9DC38" w14:textId="77777777" w:rsidTr="0065296C">
        <w:trPr>
          <w:trHeight w:val="345"/>
        </w:trPr>
        <w:tc>
          <w:tcPr>
            <w:tcW w:w="2025" w:type="dxa"/>
            <w:gridSpan w:val="2"/>
          </w:tcPr>
          <w:p w14:paraId="7C850064" w14:textId="77777777"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4503" w:type="dxa"/>
          </w:tcPr>
          <w:p w14:paraId="156CF3B1" w14:textId="77777777"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4" w:type="dxa"/>
          </w:tcPr>
          <w:p w14:paraId="0FCD8E6B" w14:textId="77777777" w:rsidR="0057612F" w:rsidRDefault="0057612F" w:rsidP="0065296C">
            <w:pPr>
              <w:autoSpaceDE w:val="0"/>
              <w:autoSpaceDN w:val="0"/>
              <w:adjustRightInd w:val="0"/>
              <w:ind w:right="-1"/>
              <w:jc w:val="right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</w:tcPr>
          <w:p w14:paraId="5BDD4C6D" w14:textId="77777777" w:rsidR="0057612F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  <w:tr w:rsidR="0057612F" w:rsidRPr="006C7049" w14:paraId="33A08F2F" w14:textId="77777777" w:rsidTr="0065296C">
        <w:trPr>
          <w:trHeight w:val="315"/>
        </w:trPr>
        <w:tc>
          <w:tcPr>
            <w:tcW w:w="2025" w:type="dxa"/>
            <w:gridSpan w:val="2"/>
          </w:tcPr>
          <w:p w14:paraId="02123C65" w14:textId="77777777"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  <w:r w:rsidRPr="006C7049">
              <w:rPr>
                <w:rFonts w:eastAsia="Times-Bold"/>
                <w:bCs/>
                <w:sz w:val="28"/>
                <w:szCs w:val="28"/>
              </w:rPr>
              <w:t xml:space="preserve">Руководитель:  </w:t>
            </w:r>
          </w:p>
        </w:tc>
        <w:tc>
          <w:tcPr>
            <w:tcW w:w="4503" w:type="dxa"/>
          </w:tcPr>
          <w:p w14:paraId="10A39F53" w14:textId="77777777"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4" w:type="dxa"/>
          </w:tcPr>
          <w:p w14:paraId="7023E235" w14:textId="77777777"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  <w:tc>
          <w:tcPr>
            <w:tcW w:w="2828" w:type="dxa"/>
          </w:tcPr>
          <w:p w14:paraId="2BA9FECB" w14:textId="77777777" w:rsidR="0057612F" w:rsidRPr="006C7049" w:rsidRDefault="0057612F" w:rsidP="0065296C">
            <w:pPr>
              <w:autoSpaceDE w:val="0"/>
              <w:autoSpaceDN w:val="0"/>
              <w:adjustRightInd w:val="0"/>
              <w:ind w:right="-1"/>
              <w:jc w:val="center"/>
              <w:rPr>
                <w:rFonts w:eastAsia="Times-Bold"/>
                <w:b/>
                <w:bCs/>
                <w:sz w:val="28"/>
                <w:szCs w:val="28"/>
              </w:rPr>
            </w:pPr>
          </w:p>
        </w:tc>
      </w:tr>
      <w:tr w:rsidR="0057612F" w14:paraId="189FE275" w14:textId="77777777" w:rsidTr="0065296C">
        <w:trPr>
          <w:trHeight w:val="270"/>
        </w:trPr>
        <w:tc>
          <w:tcPr>
            <w:tcW w:w="2025" w:type="dxa"/>
            <w:gridSpan w:val="2"/>
            <w:tcBorders>
              <w:bottom w:val="single" w:sz="4" w:space="0" w:color="auto"/>
            </w:tcBorders>
            <w:vAlign w:val="bottom"/>
          </w:tcPr>
          <w:p w14:paraId="31A1C4F5" w14:textId="77777777" w:rsidR="0057612F" w:rsidRDefault="0057612F" w:rsidP="0065296C">
            <w:pPr>
              <w:pStyle w:val="western"/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b/>
                <w:bCs/>
                <w:color w:val="000000"/>
                <w:sz w:val="28"/>
                <w:szCs w:val="28"/>
              </w:rPr>
              <w:t>к.э.н., доц.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14:paraId="260DBE67" w14:textId="77777777" w:rsidR="0057612F" w:rsidRPr="00C47518" w:rsidRDefault="0057612F" w:rsidP="0065296C">
            <w:pPr>
              <w:pStyle w:val="western"/>
              <w:ind w:left="-144" w:right="-950"/>
              <w:rPr>
                <w:color w:val="000000"/>
                <w:sz w:val="23"/>
                <w:szCs w:val="23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Шадрин Анатолий Александрович</w:t>
            </w:r>
          </w:p>
        </w:tc>
        <w:tc>
          <w:tcPr>
            <w:tcW w:w="284" w:type="dxa"/>
            <w:vAlign w:val="bottom"/>
          </w:tcPr>
          <w:p w14:paraId="784E2F42" w14:textId="77777777"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  <w:tc>
          <w:tcPr>
            <w:tcW w:w="2828" w:type="dxa"/>
            <w:tcBorders>
              <w:bottom w:val="single" w:sz="4" w:space="0" w:color="auto"/>
            </w:tcBorders>
            <w:vAlign w:val="bottom"/>
          </w:tcPr>
          <w:p w14:paraId="6A77FFDE" w14:textId="77777777" w:rsidR="0057612F" w:rsidRDefault="0057612F" w:rsidP="0065296C">
            <w:pPr>
              <w:autoSpaceDE w:val="0"/>
              <w:autoSpaceDN w:val="0"/>
              <w:adjustRightInd w:val="0"/>
              <w:ind w:right="-1"/>
              <w:rPr>
                <w:rFonts w:eastAsia="Times-Bold"/>
                <w:b/>
                <w:bCs/>
                <w:sz w:val="36"/>
                <w:szCs w:val="36"/>
              </w:rPr>
            </w:pPr>
          </w:p>
        </w:tc>
      </w:tr>
    </w:tbl>
    <w:p w14:paraId="48BF712E" w14:textId="77777777" w:rsidR="0057612F" w:rsidRDefault="0057612F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/>
          <w:bCs/>
          <w:sz w:val="36"/>
          <w:szCs w:val="36"/>
        </w:rPr>
      </w:pPr>
    </w:p>
    <w:p w14:paraId="7365C0E8" w14:textId="77777777" w:rsidR="0057612F" w:rsidRDefault="0057612F" w:rsidP="00CF2410">
      <w:pPr>
        <w:autoSpaceDE w:val="0"/>
        <w:autoSpaceDN w:val="0"/>
        <w:adjustRightInd w:val="0"/>
        <w:ind w:right="-1" w:firstLine="709"/>
        <w:jc w:val="right"/>
        <w:rPr>
          <w:rFonts w:eastAsia="Times-Bold"/>
          <w:bCs/>
          <w:sz w:val="36"/>
          <w:szCs w:val="36"/>
        </w:rPr>
      </w:pPr>
    </w:p>
    <w:p w14:paraId="21A68443" w14:textId="77777777"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14:paraId="0C2CBB1C" w14:textId="77777777"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14:paraId="2B12E090" w14:textId="77777777" w:rsidR="00D400D3" w:rsidRDefault="00D400D3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14:paraId="0E3DC16B" w14:textId="77777777" w:rsidR="0057612F" w:rsidRDefault="0057612F" w:rsidP="00CF2410">
      <w:pPr>
        <w:autoSpaceDE w:val="0"/>
        <w:autoSpaceDN w:val="0"/>
        <w:adjustRightInd w:val="0"/>
        <w:ind w:right="-1" w:firstLine="709"/>
        <w:jc w:val="center"/>
        <w:rPr>
          <w:rFonts w:eastAsia="Times-Bold"/>
          <w:bCs/>
          <w:sz w:val="28"/>
          <w:szCs w:val="28"/>
        </w:rPr>
      </w:pPr>
    </w:p>
    <w:p w14:paraId="7231D5D3" w14:textId="7BC48A1D" w:rsidR="00D400D3" w:rsidRDefault="00D400D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  <w:r>
        <w:rPr>
          <w:rFonts w:eastAsia="Times-Bold"/>
          <w:bCs/>
          <w:sz w:val="28"/>
          <w:szCs w:val="28"/>
        </w:rPr>
        <w:t>Москва – 20</w:t>
      </w:r>
      <w:r w:rsidR="00FA6839">
        <w:rPr>
          <w:rFonts w:eastAsia="Times-Bold"/>
          <w:bCs/>
          <w:sz w:val="28"/>
          <w:szCs w:val="28"/>
        </w:rPr>
        <w:t>2</w:t>
      </w:r>
      <w:r w:rsidR="00442C7D">
        <w:rPr>
          <w:rFonts w:eastAsia="Times-Bold"/>
          <w:bCs/>
          <w:sz w:val="28"/>
          <w:szCs w:val="28"/>
        </w:rPr>
        <w:t>1</w:t>
      </w:r>
    </w:p>
    <w:p w14:paraId="7CE4E314" w14:textId="77777777" w:rsidR="00484022" w:rsidRDefault="00484022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73E877F7" w14:textId="77777777" w:rsid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384F28C1" w14:textId="77777777" w:rsidR="00872B0E" w:rsidRDefault="00872B0E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4FDB4EDA" w14:textId="77777777" w:rsidR="00484022" w:rsidRDefault="00484022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2B6CD9C3" w14:textId="77777777" w:rsidR="00872B0E" w:rsidRDefault="00872B0E" w:rsidP="0048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09EADC25" w14:textId="77777777" w:rsidR="00484022" w:rsidRPr="001636B9" w:rsidRDefault="00484022" w:rsidP="0048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1636B9">
        <w:rPr>
          <w:b/>
          <w:sz w:val="28"/>
          <w:szCs w:val="28"/>
        </w:rPr>
        <w:t>Согласие на размещение выпускной квалификационной работы         в электронной библиотечной системе</w:t>
      </w:r>
    </w:p>
    <w:p w14:paraId="120C23CD" w14:textId="77777777" w:rsidR="00484022" w:rsidRPr="001636B9" w:rsidRDefault="00484022" w:rsidP="0048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76C63753" w14:textId="77777777" w:rsidR="00484022" w:rsidRPr="001636B9" w:rsidRDefault="00484022" w:rsidP="0048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6B9">
        <w:rPr>
          <w:sz w:val="28"/>
          <w:szCs w:val="28"/>
        </w:rPr>
        <w:t>Настоящим даю свое согласие на размещение моей выпускной квалификационной работы в электронной библиотечной системе.</w:t>
      </w:r>
    </w:p>
    <w:p w14:paraId="2D4572C6" w14:textId="77777777" w:rsidR="00484022" w:rsidRPr="001636B9" w:rsidRDefault="00484022" w:rsidP="0048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636B9">
        <w:rPr>
          <w:sz w:val="28"/>
          <w:szCs w:val="28"/>
        </w:rPr>
        <w:t xml:space="preserve">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74"/>
        <w:gridCol w:w="4981"/>
      </w:tblGrid>
      <w:tr w:rsidR="00484022" w:rsidRPr="001636B9" w14:paraId="26BDB93E" w14:textId="77777777" w:rsidTr="00304AB3">
        <w:trPr>
          <w:trHeight w:val="374"/>
        </w:trPr>
        <w:tc>
          <w:tcPr>
            <w:tcW w:w="9476" w:type="dxa"/>
            <w:gridSpan w:val="2"/>
            <w:shd w:val="clear" w:color="auto" w:fill="auto"/>
          </w:tcPr>
          <w:p w14:paraId="5C50E713" w14:textId="77777777"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>Настоящая               выпускная               квалификационная          работа</w:t>
            </w:r>
          </w:p>
        </w:tc>
      </w:tr>
      <w:tr w:rsidR="00484022" w:rsidRPr="001636B9" w14:paraId="611EBABA" w14:textId="77777777" w:rsidTr="00304AB3">
        <w:trPr>
          <w:trHeight w:val="277"/>
        </w:trPr>
        <w:tc>
          <w:tcPr>
            <w:tcW w:w="4445" w:type="dxa"/>
            <w:tcBorders>
              <w:bottom w:val="single" w:sz="4" w:space="0" w:color="auto"/>
            </w:tcBorders>
            <w:shd w:val="clear" w:color="auto" w:fill="auto"/>
          </w:tcPr>
          <w:p w14:paraId="5778443B" w14:textId="77777777"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031" w:type="dxa"/>
            <w:shd w:val="clear" w:color="auto" w:fill="auto"/>
          </w:tcPr>
          <w:p w14:paraId="3BDE7AED" w14:textId="77777777"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 xml:space="preserve">    производственных,         технических,        </w:t>
            </w:r>
          </w:p>
        </w:tc>
      </w:tr>
      <w:tr w:rsidR="00484022" w:rsidRPr="001636B9" w14:paraId="52F7488F" w14:textId="77777777" w:rsidTr="00304AB3">
        <w:tc>
          <w:tcPr>
            <w:tcW w:w="4445" w:type="dxa"/>
            <w:tcBorders>
              <w:top w:val="single" w:sz="4" w:space="0" w:color="auto"/>
            </w:tcBorders>
            <w:shd w:val="clear" w:color="auto" w:fill="auto"/>
          </w:tcPr>
          <w:p w14:paraId="72EE493C" w14:textId="77777777"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  <w:r w:rsidRPr="00F01F10">
              <w:rPr>
                <w:sz w:val="14"/>
                <w:szCs w:val="14"/>
              </w:rPr>
              <w:t xml:space="preserve">                  (содержит/ не содержит)</w:t>
            </w:r>
          </w:p>
        </w:tc>
        <w:tc>
          <w:tcPr>
            <w:tcW w:w="5031" w:type="dxa"/>
            <w:shd w:val="clear" w:color="auto" w:fill="auto"/>
          </w:tcPr>
          <w:p w14:paraId="3A7C7091" w14:textId="77777777"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14"/>
                <w:szCs w:val="14"/>
              </w:rPr>
            </w:pPr>
          </w:p>
        </w:tc>
      </w:tr>
    </w:tbl>
    <w:p w14:paraId="73A786A3" w14:textId="77777777" w:rsidR="00484022" w:rsidRPr="001636B9" w:rsidRDefault="00484022" w:rsidP="00484022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636B9">
        <w:rPr>
          <w:sz w:val="28"/>
          <w:szCs w:val="28"/>
        </w:rPr>
        <w:t>экономических, организационных и других сведений, в том числе о результатах интеллектуальной деятельности в научно-технической сфере, о способах осуществления профессиональной деятельности, которые имеют действительную или потенциальную коммерческую ценность в силу неизвестности их третьим лицам, в соответствии с решением правообладателя.</w:t>
      </w:r>
    </w:p>
    <w:p w14:paraId="7CE5229B" w14:textId="77777777" w:rsidR="00484022" w:rsidRPr="001636B9" w:rsidRDefault="00484022" w:rsidP="00484022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484022" w:rsidRPr="001636B9" w14:paraId="7134A855" w14:textId="77777777" w:rsidTr="00304AB3">
        <w:tc>
          <w:tcPr>
            <w:tcW w:w="9476" w:type="dxa"/>
            <w:shd w:val="clear" w:color="auto" w:fill="auto"/>
          </w:tcPr>
          <w:p w14:paraId="7D6D9D33" w14:textId="77777777"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1F10">
              <w:rPr>
                <w:sz w:val="28"/>
                <w:szCs w:val="28"/>
              </w:rPr>
              <w:t>Доступ лиц к тексту выпускной квалификационной работы прошу обеспечить с учетом изъятия следующих разделов (глав, страниц):</w:t>
            </w:r>
          </w:p>
        </w:tc>
      </w:tr>
      <w:tr w:rsidR="00484022" w:rsidRPr="001636B9" w14:paraId="5E2E1B84" w14:textId="77777777" w:rsidTr="00304AB3">
        <w:tc>
          <w:tcPr>
            <w:tcW w:w="9476" w:type="dxa"/>
            <w:tcBorders>
              <w:bottom w:val="single" w:sz="4" w:space="0" w:color="auto"/>
            </w:tcBorders>
            <w:shd w:val="clear" w:color="auto" w:fill="auto"/>
          </w:tcPr>
          <w:p w14:paraId="0C2AB9FF" w14:textId="77777777"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484022" w:rsidRPr="001636B9" w14:paraId="6F7288E4" w14:textId="77777777" w:rsidTr="00304AB3">
        <w:tc>
          <w:tcPr>
            <w:tcW w:w="9476" w:type="dxa"/>
            <w:tcBorders>
              <w:top w:val="single" w:sz="4" w:space="0" w:color="auto"/>
            </w:tcBorders>
            <w:shd w:val="clear" w:color="auto" w:fill="auto"/>
          </w:tcPr>
          <w:p w14:paraId="29E2736B" w14:textId="77777777" w:rsidR="00484022" w:rsidRPr="00F01F10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vertAlign w:val="superscript"/>
              </w:rPr>
            </w:pPr>
            <w:r w:rsidRPr="00F01F10">
              <w:rPr>
                <w:sz w:val="28"/>
                <w:szCs w:val="28"/>
              </w:rPr>
              <w:t xml:space="preserve"> </w:t>
            </w:r>
            <w:r w:rsidRPr="00F01F10">
              <w:rPr>
                <w:sz w:val="28"/>
                <w:szCs w:val="28"/>
                <w:vertAlign w:val="superscript"/>
              </w:rPr>
              <w:t>(указать номера разделов, глав, страниц, подлежащих изъятию, или поставить прочерк)</w:t>
            </w:r>
          </w:p>
        </w:tc>
      </w:tr>
    </w:tbl>
    <w:p w14:paraId="17FA7570" w14:textId="77777777" w:rsidR="00484022" w:rsidRDefault="00484022" w:rsidP="00484022">
      <w:pPr>
        <w:ind w:right="-1"/>
      </w:pPr>
    </w:p>
    <w:p w14:paraId="7E77FEA9" w14:textId="77777777" w:rsidR="00484022" w:rsidRDefault="00484022" w:rsidP="00484022">
      <w:pPr>
        <w:ind w:right="-1"/>
      </w:pPr>
    </w:p>
    <w:p w14:paraId="5C718357" w14:textId="77777777" w:rsidR="00484022" w:rsidRPr="00C10FB7" w:rsidRDefault="00484022" w:rsidP="00484022">
      <w:pPr>
        <w:ind w:right="-1"/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9"/>
        <w:gridCol w:w="519"/>
        <w:gridCol w:w="2538"/>
        <w:gridCol w:w="461"/>
        <w:gridCol w:w="3338"/>
      </w:tblGrid>
      <w:tr w:rsidR="00484022" w14:paraId="6C345A04" w14:textId="77777777" w:rsidTr="00304AB3">
        <w:tc>
          <w:tcPr>
            <w:tcW w:w="2518" w:type="dxa"/>
            <w:tcBorders>
              <w:bottom w:val="single" w:sz="4" w:space="0" w:color="auto"/>
            </w:tcBorders>
          </w:tcPr>
          <w:p w14:paraId="09C89AD1" w14:textId="2F870FF9" w:rsidR="00484022" w:rsidRPr="00976F23" w:rsidRDefault="00442C7D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07</w:t>
            </w:r>
            <w:r w:rsidR="00976F23" w:rsidRPr="00976F23">
              <w:rPr>
                <w:rFonts w:ascii="Times New Roman" w:hAnsi="Times New Roman"/>
                <w:b/>
                <w:sz w:val="28"/>
                <w:szCs w:val="28"/>
              </w:rPr>
              <w:t>.06.202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5" w:type="dxa"/>
          </w:tcPr>
          <w:p w14:paraId="6FE80137" w14:textId="77777777" w:rsidR="00484022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68" w:type="dxa"/>
            <w:tcBorders>
              <w:left w:val="nil"/>
              <w:bottom w:val="single" w:sz="4" w:space="0" w:color="auto"/>
            </w:tcBorders>
          </w:tcPr>
          <w:p w14:paraId="32838B26" w14:textId="77777777" w:rsidR="00484022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5" w:type="dxa"/>
            <w:tcBorders>
              <w:left w:val="nil"/>
            </w:tcBorders>
          </w:tcPr>
          <w:p w14:paraId="7B7E077E" w14:textId="77777777" w:rsidR="00484022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88" w:type="dxa"/>
            <w:tcBorders>
              <w:left w:val="nil"/>
              <w:bottom w:val="single" w:sz="4" w:space="0" w:color="auto"/>
            </w:tcBorders>
          </w:tcPr>
          <w:p w14:paraId="2CF2730C" w14:textId="77777777" w:rsidR="00484022" w:rsidRPr="00976F23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76F23">
              <w:rPr>
                <w:sz w:val="28"/>
                <w:szCs w:val="28"/>
              </w:rPr>
              <w:t>/                                           /</w:t>
            </w:r>
          </w:p>
        </w:tc>
      </w:tr>
      <w:tr w:rsidR="00484022" w:rsidRPr="00484022" w14:paraId="2DABB4E3" w14:textId="77777777" w:rsidTr="00484022">
        <w:trPr>
          <w:trHeight w:val="407"/>
        </w:trPr>
        <w:tc>
          <w:tcPr>
            <w:tcW w:w="2518" w:type="dxa"/>
            <w:tcBorders>
              <w:top w:val="single" w:sz="4" w:space="0" w:color="auto"/>
            </w:tcBorders>
          </w:tcPr>
          <w:p w14:paraId="2F6E304F" w14:textId="77777777" w:rsidR="00484022" w:rsidRPr="00484022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484022">
              <w:rPr>
                <w:rFonts w:ascii="Times New Roman" w:hAnsi="Times New Roman"/>
                <w:sz w:val="20"/>
                <w:szCs w:val="22"/>
              </w:rPr>
              <w:t>дата</w:t>
            </w:r>
          </w:p>
        </w:tc>
        <w:tc>
          <w:tcPr>
            <w:tcW w:w="525" w:type="dxa"/>
          </w:tcPr>
          <w:p w14:paraId="31400D0F" w14:textId="77777777" w:rsidR="00484022" w:rsidRPr="00484022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nil"/>
            </w:tcBorders>
          </w:tcPr>
          <w:p w14:paraId="0141C16F" w14:textId="77777777" w:rsidR="00484022" w:rsidRPr="00484022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484022">
              <w:rPr>
                <w:rFonts w:ascii="Times New Roman" w:hAnsi="Times New Roman"/>
                <w:sz w:val="20"/>
                <w:szCs w:val="22"/>
              </w:rPr>
              <w:t>подпись</w:t>
            </w:r>
          </w:p>
        </w:tc>
        <w:tc>
          <w:tcPr>
            <w:tcW w:w="465" w:type="dxa"/>
            <w:tcBorders>
              <w:left w:val="nil"/>
            </w:tcBorders>
          </w:tcPr>
          <w:p w14:paraId="52A66FA7" w14:textId="77777777" w:rsidR="00484022" w:rsidRPr="00484022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</w:p>
        </w:tc>
        <w:tc>
          <w:tcPr>
            <w:tcW w:w="3388" w:type="dxa"/>
            <w:tcBorders>
              <w:top w:val="single" w:sz="4" w:space="0" w:color="auto"/>
              <w:left w:val="nil"/>
            </w:tcBorders>
          </w:tcPr>
          <w:p w14:paraId="56163994" w14:textId="77777777" w:rsidR="00484022" w:rsidRPr="00484022" w:rsidRDefault="00484022" w:rsidP="00304AB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2"/>
              </w:rPr>
            </w:pPr>
            <w:r w:rsidRPr="00484022">
              <w:rPr>
                <w:rFonts w:ascii="Times New Roman" w:hAnsi="Times New Roman"/>
                <w:sz w:val="20"/>
                <w:szCs w:val="22"/>
              </w:rPr>
              <w:t>ФИО</w:t>
            </w:r>
          </w:p>
        </w:tc>
      </w:tr>
    </w:tbl>
    <w:p w14:paraId="2F47454D" w14:textId="77777777" w:rsidR="00484022" w:rsidRPr="00484022" w:rsidRDefault="00484022" w:rsidP="00484022">
      <w:pPr>
        <w:rPr>
          <w:sz w:val="22"/>
        </w:rPr>
      </w:pPr>
    </w:p>
    <w:p w14:paraId="5C3A76D5" w14:textId="77777777" w:rsidR="00484022" w:rsidRDefault="00484022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49EDBDBE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4094FF3C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2F107924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2604137A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056BE80C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17B1B4BB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176F2F65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1F79F7C8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25236F14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5B690750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674A78FA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2F1004C2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14935C92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74531B90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33554AF0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6A28BB1E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379F5740" w14:textId="77777777" w:rsidR="00304AB3" w:rsidRDefault="00304AB3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497"/>
      </w:tblGrid>
      <w:tr w:rsidR="00304AB3" w:rsidRPr="00442C7D" w14:paraId="1EA9247C" w14:textId="77777777" w:rsidTr="00304AB3">
        <w:trPr>
          <w:trHeight w:val="1627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14:paraId="76E2F48F" w14:textId="77777777" w:rsidR="00304AB3" w:rsidRPr="001636B9" w:rsidRDefault="00304AB3" w:rsidP="00304AB3">
            <w:pPr>
              <w:ind w:left="-108"/>
              <w:rPr>
                <w:rFonts w:ascii="Arial Black" w:hAnsi="Arial Black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ADBFD7D" wp14:editId="449880B9">
                  <wp:extent cx="702733" cy="914400"/>
                  <wp:effectExtent l="0" t="0" r="2540" b="0"/>
                  <wp:docPr id="3" name="Рисунок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733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7" w:type="dxa"/>
            <w:tcBorders>
              <w:top w:val="nil"/>
              <w:left w:val="nil"/>
              <w:bottom w:val="nil"/>
              <w:right w:val="nil"/>
            </w:tcBorders>
          </w:tcPr>
          <w:p w14:paraId="7BCD08A2" w14:textId="77777777" w:rsidR="00304AB3" w:rsidRPr="0002060C" w:rsidRDefault="00304AB3" w:rsidP="00E44961">
            <w:pPr>
              <w:jc w:val="center"/>
              <w:rPr>
                <w:rFonts w:ascii="Arial Black" w:hAnsi="Arial Black"/>
              </w:rPr>
            </w:pPr>
            <w:r w:rsidRPr="0002060C">
              <w:rPr>
                <w:rFonts w:ascii="Arial Black" w:hAnsi="Arial Black"/>
                <w:sz w:val="22"/>
                <w:szCs w:val="22"/>
              </w:rPr>
              <w:t>Автономная некоммерческая организация высшего образования</w:t>
            </w:r>
          </w:p>
          <w:p w14:paraId="03D12445" w14:textId="77777777" w:rsidR="00304AB3" w:rsidRPr="0002060C" w:rsidRDefault="00304AB3" w:rsidP="00E44961">
            <w:pPr>
              <w:jc w:val="center"/>
              <w:rPr>
                <w:rFonts w:ascii="Arial Black" w:hAnsi="Arial Black"/>
                <w:sz w:val="26"/>
                <w:szCs w:val="26"/>
              </w:rPr>
            </w:pPr>
            <w:r w:rsidRPr="0002060C">
              <w:rPr>
                <w:rFonts w:ascii="Arial Black" w:hAnsi="Arial Black"/>
                <w:sz w:val="26"/>
                <w:szCs w:val="26"/>
              </w:rPr>
              <w:t>«ИНСТИТУТ МЕЖДУНАРОДНЫХ ЭКОНОМИЧЕСКИХ СВЯЗЕЙ»</w:t>
            </w:r>
          </w:p>
          <w:p w14:paraId="09691076" w14:textId="2CDCD406" w:rsidR="00304AB3" w:rsidRPr="001636B9" w:rsidRDefault="00442C7D" w:rsidP="00E44961">
            <w:pPr>
              <w:jc w:val="center"/>
              <w:rPr>
                <w:rFonts w:ascii="Palatino Linotype" w:hAnsi="Palatino Linotype"/>
                <w:sz w:val="28"/>
                <w:szCs w:val="28"/>
                <w:lang w:val="en-US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298F0AA8" wp14:editId="4117106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31749</wp:posOffset>
                      </wp:positionV>
                      <wp:extent cx="5829300" cy="0"/>
                      <wp:effectExtent l="95250" t="76200" r="76200" b="57150"/>
                      <wp:wrapNone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829300" cy="0"/>
                              </a:xfrm>
                              <a:prstGeom prst="line">
                                <a:avLst/>
                              </a:prstGeom>
                              <a:noFill/>
                              <a:ln w="31750" cmpd="thinThick">
                                <a:solidFill>
                                  <a:srgbClr val="000080"/>
                                </a:solidFill>
                                <a:round/>
                                <a:headEnd type="diamond" w="sm" len="lg"/>
                                <a:tailEnd type="diamond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CBAEAB" id="Прямая соединительная линия 18" o:spid="_x0000_s1026" style="position:absolute;flip:y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.1pt,2.5pt" to="459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GwIAIAAPUDAAAOAAAAZHJzL2Uyb0RvYy54bWysU81uEzEQviPxDpbvZJNUhbDKpoeUcikQ&#10;qSl3x/buWvWfbCeb3IAzUh6hr8ABpEotPMPuGzF20pTCBSF8sOz5+Wbmm5nxyVpJtOLOC6MLPOj1&#10;MeKaGiZ0VeDL+dmzEUY+EM2INJoXeMM9Ppk8fTJubM6HpjaScYcARPu8sQWuQ7B5lnlac0V8z1iu&#10;QVkap0iAr6sy5kgD6Epmw37/edYYx6wzlHsP0tOdEk8SfllyGt6VpecByQJDbiHdLt2LeGeTMckr&#10;R2wt6D4N8g9ZKCI0BD1AnZJA0NKJP6CUoM54U4YeNSozZSkoTzVANYP+b9Vc1MTyVAuQ4+2BJv//&#10;YOnb1cwhwaB30ClNFPSove4+dNv2rv3SbVH3sf3Rfmu/tjft9/am+wTv2+4zvKOyvd2LtwjcgcvG&#10;+hwgp3rmIht0rS/suaFXHmkzrYmueKppvrEQZxA9skcu8eMtZLRo3hgGNmQZTCJ2XTqFSins++gY&#10;wYE8tE6d3Bw6ydcBURAej4Yvj/rQcHqvy0geIaKjdT685kah+CiwFDqSTHKyOvchpvRgEsXanAkp&#10;06BIjZoCHw1eHEdoZYG2UAs9h+G5ShDeSMGieXT0rlpMpUMrEocPzijNG8A/MnNmqVmCrzlhrzRD&#10;IdHDBFFGMxxDeoWR5LBhstqNbCBC/pUpRJN6T3NkdtejhWGbmbunH2YrVb3fgzi8v/6T98O2Tn4C&#10;AAD//wMAUEsDBBQABgAIAAAAIQBX+6BF2QAAAAQBAAAPAAAAZHJzL2Rvd25yZXYueG1sTI9BS8NA&#10;EIXvgv9hGcGL2E2CDTXNpojgpeDBVuJ1m50mwexs2N2267939KLHj/d48029SXYSZ/RhdKQgX2Qg&#10;kDpnRuoVvO9f7lcgQtRk9OQIFXxhgE1zfVXryrgLveF5F3vBIxQqrWCIca6kDN2AVoeFm5E4Ozpv&#10;dWT0vTReX3jcTrLIslJaPRJfGPSMzwN2n7uTVWDK+Lr96B/alG99ape2uHNlq9TtTXpag4iY4l8Z&#10;fvRZHRp2OrgTmSAmBQX3FCz5Hw4f8xXz4ZdlU8v/8s03AAAA//8DAFBLAQItABQABgAIAAAAIQC2&#10;gziS/gAAAOEBAAATAAAAAAAAAAAAAAAAAAAAAABbQ29udGVudF9UeXBlc10ueG1sUEsBAi0AFAAG&#10;AAgAAAAhADj9If/WAAAAlAEAAAsAAAAAAAAAAAAAAAAALwEAAF9yZWxzLy5yZWxzUEsBAi0AFAAG&#10;AAgAAAAhABlIUbAgAgAA9QMAAA4AAAAAAAAAAAAAAAAALgIAAGRycy9lMm9Eb2MueG1sUEsBAi0A&#10;FAAGAAgAAAAhAFf7oEXZAAAABAEAAA8AAAAAAAAAAAAAAAAAegQAAGRycy9kb3ducmV2LnhtbFBL&#10;BQYAAAAABAAEAPMAAACABQAAAAA=&#10;" strokecolor="navy" strokeweight="2.5pt">
                      <v:stroke startarrow="diamond" startarrowwidth="narrow" startarrowlength="long" endarrow="diamond" endarrowwidth="narrow" endarrowlength="long" linestyle="thinThick"/>
                    </v:line>
                  </w:pict>
                </mc:Fallback>
              </mc:AlternateContent>
            </w:r>
            <w:r w:rsidR="00304AB3" w:rsidRPr="001636B9">
              <w:rPr>
                <w:rFonts w:ascii="Palatino Linotype" w:hAnsi="Palatino Linotype"/>
                <w:sz w:val="28"/>
                <w:szCs w:val="28"/>
                <w:lang w:val="en-US"/>
              </w:rPr>
              <w:t>INSTITUTE OF INTERNATIONAL ECONOMIC RELATIONS</w:t>
            </w:r>
          </w:p>
        </w:tc>
      </w:tr>
    </w:tbl>
    <w:p w14:paraId="59E96391" w14:textId="77777777" w:rsidR="00304AB3" w:rsidRPr="001636B9" w:rsidRDefault="00304AB3" w:rsidP="00872B0E">
      <w:pPr>
        <w:spacing w:line="360" w:lineRule="auto"/>
        <w:ind w:right="46"/>
        <w:jc w:val="center"/>
        <w:rPr>
          <w:b/>
          <w:szCs w:val="28"/>
        </w:rPr>
      </w:pPr>
      <w:r w:rsidRPr="001636B9">
        <w:rPr>
          <w:b/>
          <w:szCs w:val="28"/>
        </w:rPr>
        <w:t>ОТЗЫВ РУКОВОДИТЕЛЯ</w:t>
      </w:r>
    </w:p>
    <w:p w14:paraId="699D8631" w14:textId="77777777" w:rsidR="00304AB3" w:rsidRPr="001636B9" w:rsidRDefault="00304AB3" w:rsidP="00872B0E">
      <w:pPr>
        <w:spacing w:line="360" w:lineRule="auto"/>
        <w:ind w:right="46"/>
        <w:jc w:val="center"/>
        <w:rPr>
          <w:b/>
          <w:szCs w:val="28"/>
        </w:rPr>
      </w:pPr>
      <w:r w:rsidRPr="001636B9">
        <w:rPr>
          <w:b/>
          <w:szCs w:val="28"/>
        </w:rPr>
        <w:t xml:space="preserve"> ВЫПУСКНОЙ КВАЛИФИКАЦИОННОЙ РАБОТЫ</w:t>
      </w:r>
    </w:p>
    <w:p w14:paraId="5B3201CE" w14:textId="77777777" w:rsidR="00304AB3" w:rsidRPr="001636B9" w:rsidRDefault="00304AB3" w:rsidP="00304AB3">
      <w:pPr>
        <w:spacing w:line="360" w:lineRule="auto"/>
        <w:ind w:left="-142" w:right="46"/>
        <w:rPr>
          <w:szCs w:val="28"/>
        </w:rPr>
      </w:pPr>
      <w:r>
        <w:rPr>
          <w:szCs w:val="28"/>
        </w:rPr>
        <w:t>Выпускная к</w:t>
      </w:r>
      <w:r w:rsidRPr="001636B9">
        <w:rPr>
          <w:szCs w:val="28"/>
        </w:rPr>
        <w:t xml:space="preserve">валификационная работа </w:t>
      </w:r>
      <w:r>
        <w:rPr>
          <w:szCs w:val="28"/>
        </w:rPr>
        <w:t xml:space="preserve">(бакалаврская работа) </w:t>
      </w:r>
      <w:r w:rsidRPr="001636B9">
        <w:rPr>
          <w:szCs w:val="28"/>
        </w:rPr>
        <w:t>выполнена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2518"/>
        <w:gridCol w:w="624"/>
        <w:gridCol w:w="796"/>
        <w:gridCol w:w="160"/>
        <w:gridCol w:w="304"/>
        <w:gridCol w:w="1113"/>
        <w:gridCol w:w="4091"/>
      </w:tblGrid>
      <w:tr w:rsidR="00304AB3" w:rsidRPr="001636B9" w14:paraId="78F99643" w14:textId="77777777" w:rsidTr="00304AB3">
        <w:tc>
          <w:tcPr>
            <w:tcW w:w="2518" w:type="dxa"/>
            <w:vAlign w:val="bottom"/>
          </w:tcPr>
          <w:p w14:paraId="287C2D47" w14:textId="77777777" w:rsidR="00304AB3" w:rsidRPr="001636B9" w:rsidRDefault="00304AB3" w:rsidP="00304AB3">
            <w:pPr>
              <w:rPr>
                <w:szCs w:val="28"/>
              </w:rPr>
            </w:pPr>
            <w:r>
              <w:rPr>
                <w:szCs w:val="28"/>
              </w:rPr>
              <w:t>Обучающийся</w:t>
            </w:r>
          </w:p>
        </w:tc>
        <w:tc>
          <w:tcPr>
            <w:tcW w:w="70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E1D6C8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713D90AF" w14:textId="77777777" w:rsidTr="00304AB3">
        <w:tc>
          <w:tcPr>
            <w:tcW w:w="2518" w:type="dxa"/>
            <w:vAlign w:val="bottom"/>
          </w:tcPr>
          <w:p w14:paraId="1A067FDA" w14:textId="77777777"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Направление подготовки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639D40" w14:textId="77777777" w:rsidR="00976F23" w:rsidRDefault="00976F23" w:rsidP="00304AB3"/>
          <w:p w14:paraId="36944591" w14:textId="77777777" w:rsidR="00304AB3" w:rsidRPr="00976F23" w:rsidRDefault="00976F23" w:rsidP="00304AB3">
            <w:r w:rsidRPr="00976F23">
              <w:t>38.03.02 Менеджмент</w:t>
            </w:r>
          </w:p>
        </w:tc>
      </w:tr>
      <w:tr w:rsidR="00304AB3" w:rsidRPr="001636B9" w14:paraId="3C9D7ECF" w14:textId="77777777" w:rsidTr="00304AB3">
        <w:tc>
          <w:tcPr>
            <w:tcW w:w="2518" w:type="dxa"/>
            <w:vAlign w:val="bottom"/>
          </w:tcPr>
          <w:p w14:paraId="61E46E93" w14:textId="77777777" w:rsidR="00304AB3" w:rsidRPr="001636B9" w:rsidRDefault="00304AB3" w:rsidP="00304AB3">
            <w:pPr>
              <w:rPr>
                <w:szCs w:val="28"/>
              </w:rPr>
            </w:pPr>
            <w:r>
              <w:rPr>
                <w:szCs w:val="28"/>
              </w:rPr>
              <w:t>Профиль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72F7EA" w14:textId="77777777" w:rsidR="00304AB3" w:rsidRPr="00976F23" w:rsidRDefault="00976F23" w:rsidP="00304AB3">
            <w:r w:rsidRPr="00976F23">
              <w:t>«Международный менеджмент»</w:t>
            </w:r>
          </w:p>
        </w:tc>
      </w:tr>
      <w:tr w:rsidR="00304AB3" w:rsidRPr="001636B9" w14:paraId="565EC732" w14:textId="77777777" w:rsidTr="00304AB3">
        <w:tc>
          <w:tcPr>
            <w:tcW w:w="2518" w:type="dxa"/>
            <w:vAlign w:val="bottom"/>
          </w:tcPr>
          <w:p w14:paraId="0116AAE3" w14:textId="77777777"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Тема работы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A67837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3D317CDB" w14:textId="77777777" w:rsidTr="00304AB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CC014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5C41C14B" w14:textId="77777777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8FC33D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3D77FF46" w14:textId="77777777" w:rsidTr="00304AB3">
        <w:tc>
          <w:tcPr>
            <w:tcW w:w="40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A134AF" w14:textId="77777777"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1. Актуальность выбранной темы</w:t>
            </w:r>
          </w:p>
        </w:tc>
        <w:tc>
          <w:tcPr>
            <w:tcW w:w="55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6F00A2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03AB7514" w14:textId="77777777" w:rsidTr="00304AB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8F1A7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070C48E8" w14:textId="77777777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738D6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283033E9" w14:textId="77777777" w:rsidTr="00304AB3">
        <w:tc>
          <w:tcPr>
            <w:tcW w:w="5515" w:type="dxa"/>
            <w:gridSpan w:val="6"/>
          </w:tcPr>
          <w:p w14:paraId="7D55939D" w14:textId="77777777"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2.Качество оформления материала и результатов</w:t>
            </w:r>
          </w:p>
        </w:tc>
        <w:tc>
          <w:tcPr>
            <w:tcW w:w="40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CFC19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3DFA804E" w14:textId="77777777" w:rsidTr="00304AB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44298A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2FA5A92C" w14:textId="77777777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18FCC3" w14:textId="77777777"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3. Соответствие подготовки глав работы утвержденному графику (заданию на ВКР)</w:t>
            </w:r>
          </w:p>
        </w:tc>
      </w:tr>
      <w:tr w:rsidR="00304AB3" w:rsidRPr="001636B9" w14:paraId="1D588230" w14:textId="77777777" w:rsidTr="00304AB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7B8C8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4618AFEA" w14:textId="77777777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72163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1175C0FD" w14:textId="77777777" w:rsidTr="00304AB3">
        <w:tc>
          <w:tcPr>
            <w:tcW w:w="3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21772E" w14:textId="77777777"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4. Главные достоинства работы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5EB03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63037C04" w14:textId="77777777" w:rsidTr="00304AB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956CA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44E4946F" w14:textId="77777777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B99061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1F1C3810" w14:textId="77777777" w:rsidTr="00304AB3">
        <w:tc>
          <w:tcPr>
            <w:tcW w:w="440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1F2CD6" w14:textId="77777777"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5. Недостатки и замечания по работе</w:t>
            </w:r>
          </w:p>
        </w:tc>
        <w:tc>
          <w:tcPr>
            <w:tcW w:w="5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7BE4C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38CF89C9" w14:textId="77777777" w:rsidTr="00304AB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F781C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65EAC47F" w14:textId="77777777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E5C607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46CFF700" w14:textId="77777777" w:rsidTr="00304AB3">
        <w:trPr>
          <w:trHeight w:val="222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8120B0" w14:textId="77777777" w:rsidR="00304AB3" w:rsidRPr="001636B9" w:rsidRDefault="00304AB3" w:rsidP="00304AB3">
            <w:r w:rsidRPr="001636B9">
              <w:t xml:space="preserve">6. Самостоятельность полученных выводов </w:t>
            </w:r>
          </w:p>
        </w:tc>
      </w:tr>
      <w:tr w:rsidR="00304AB3" w:rsidRPr="001636B9" w14:paraId="408FA659" w14:textId="77777777" w:rsidTr="00304AB3">
        <w:trPr>
          <w:trHeight w:val="222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3869B" w14:textId="77777777" w:rsidR="00304AB3" w:rsidRPr="001636B9" w:rsidRDefault="00304AB3" w:rsidP="00304AB3"/>
        </w:tc>
      </w:tr>
      <w:tr w:rsidR="00304AB3" w:rsidRPr="001636B9" w14:paraId="71589545" w14:textId="77777777" w:rsidTr="00304AB3">
        <w:trPr>
          <w:trHeight w:val="235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ED8D74" w14:textId="77777777" w:rsidR="00304AB3" w:rsidRPr="001636B9" w:rsidRDefault="00304AB3" w:rsidP="00304AB3">
            <w:r w:rsidRPr="001636B9">
              <w:t>По результатам проверки в системе «Антиплагиат» процент авторства</w:t>
            </w:r>
            <w:r>
              <w:t>:</w:t>
            </w:r>
          </w:p>
        </w:tc>
      </w:tr>
      <w:tr w:rsidR="00304AB3" w:rsidRPr="001636B9" w14:paraId="7976FBE5" w14:textId="77777777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637B1D" w14:textId="77777777"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 xml:space="preserve">7. Общее заключение по работе и рекомендации о допуске к защите </w:t>
            </w:r>
          </w:p>
        </w:tc>
      </w:tr>
      <w:tr w:rsidR="00304AB3" w:rsidRPr="001636B9" w14:paraId="5582D404" w14:textId="77777777" w:rsidTr="00304AB3">
        <w:tc>
          <w:tcPr>
            <w:tcW w:w="3142" w:type="dxa"/>
            <w:gridSpan w:val="2"/>
          </w:tcPr>
          <w:p w14:paraId="64AA83D7" w14:textId="77777777" w:rsidR="00304AB3" w:rsidRPr="001636B9" w:rsidRDefault="00304AB3" w:rsidP="00304AB3">
            <w:pPr>
              <w:rPr>
                <w:szCs w:val="28"/>
              </w:rPr>
            </w:pPr>
            <w:r w:rsidRPr="001636B9">
              <w:rPr>
                <w:szCs w:val="28"/>
              </w:rPr>
              <w:t>(без указания оценки)</w:t>
            </w:r>
            <w:r w:rsidRPr="001636B9">
              <w:rPr>
                <w:rStyle w:val="ab"/>
              </w:rPr>
              <w:footnoteReference w:customMarkFollows="1" w:id="1"/>
              <w:sym w:font="Symbol" w:char="F02A"/>
            </w:r>
          </w:p>
        </w:tc>
        <w:tc>
          <w:tcPr>
            <w:tcW w:w="64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0AE7C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5482C755" w14:textId="77777777" w:rsidTr="00304AB3"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0C78CB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1F656C1F" w14:textId="77777777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25DB93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2378B392" w14:textId="77777777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F1B350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  <w:tr w:rsidR="00304AB3" w:rsidRPr="001636B9" w14:paraId="1C7F9E06" w14:textId="77777777" w:rsidTr="00304AB3"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8DA1A8" w14:textId="77777777" w:rsidR="00304AB3" w:rsidRPr="001636B9" w:rsidRDefault="00304AB3" w:rsidP="00304AB3">
            <w:pPr>
              <w:rPr>
                <w:szCs w:val="28"/>
              </w:rPr>
            </w:pPr>
          </w:p>
        </w:tc>
      </w:tr>
    </w:tbl>
    <w:p w14:paraId="66DE068C" w14:textId="77777777" w:rsidR="00304AB3" w:rsidRPr="001636B9" w:rsidRDefault="00304AB3" w:rsidP="00304AB3">
      <w:pPr>
        <w:ind w:left="-851" w:right="46"/>
        <w:rPr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2802"/>
        <w:gridCol w:w="6804"/>
      </w:tblGrid>
      <w:tr w:rsidR="00304AB3" w:rsidRPr="001636B9" w14:paraId="0F234C9D" w14:textId="77777777" w:rsidTr="00E44961">
        <w:tc>
          <w:tcPr>
            <w:tcW w:w="2802" w:type="dxa"/>
          </w:tcPr>
          <w:p w14:paraId="6EAE15CD" w14:textId="77777777" w:rsidR="00304AB3" w:rsidRPr="001636B9" w:rsidRDefault="00304AB3" w:rsidP="00304AB3">
            <w:pPr>
              <w:jc w:val="both"/>
              <w:rPr>
                <w:szCs w:val="28"/>
              </w:rPr>
            </w:pPr>
            <w:r w:rsidRPr="001636B9">
              <w:rPr>
                <w:szCs w:val="28"/>
              </w:rPr>
              <w:t>Руководитель ВКР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27875DB9" w14:textId="77777777" w:rsidR="00304AB3" w:rsidRPr="001636B9" w:rsidRDefault="00304AB3" w:rsidP="00304AB3">
            <w:pPr>
              <w:jc w:val="both"/>
              <w:rPr>
                <w:szCs w:val="28"/>
              </w:rPr>
            </w:pPr>
          </w:p>
        </w:tc>
      </w:tr>
      <w:tr w:rsidR="00304AB3" w:rsidRPr="001636B9" w14:paraId="3294E521" w14:textId="77777777" w:rsidTr="00E44961">
        <w:tc>
          <w:tcPr>
            <w:tcW w:w="2802" w:type="dxa"/>
          </w:tcPr>
          <w:p w14:paraId="583EE4AC" w14:textId="77777777" w:rsidR="00304AB3" w:rsidRPr="001636B9" w:rsidRDefault="00304AB3" w:rsidP="00304AB3">
            <w:pPr>
              <w:jc w:val="both"/>
              <w:rPr>
                <w:szCs w:val="28"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14:paraId="7FD778D1" w14:textId="77777777" w:rsidR="00304AB3" w:rsidRDefault="00304AB3" w:rsidP="00304AB3">
            <w:pPr>
              <w:jc w:val="center"/>
              <w:rPr>
                <w:sz w:val="16"/>
                <w:szCs w:val="16"/>
              </w:rPr>
            </w:pPr>
            <w:r w:rsidRPr="001636B9">
              <w:rPr>
                <w:sz w:val="16"/>
                <w:szCs w:val="16"/>
              </w:rPr>
              <w:t>(ученая степень, звание, Ф.И.О., подпись)</w:t>
            </w:r>
          </w:p>
          <w:p w14:paraId="0842DE12" w14:textId="77777777" w:rsidR="00304AB3" w:rsidRDefault="00304AB3" w:rsidP="00304AB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</w:t>
            </w:r>
          </w:p>
          <w:p w14:paraId="084DFAA3" w14:textId="75CAC534" w:rsidR="00304AB3" w:rsidRPr="001636B9" w:rsidRDefault="00304AB3" w:rsidP="00304AB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976F23">
              <w:rPr>
                <w:szCs w:val="28"/>
              </w:rPr>
              <w:t>«</w:t>
            </w:r>
            <w:r w:rsidR="00442C7D">
              <w:rPr>
                <w:szCs w:val="28"/>
              </w:rPr>
              <w:t>14</w:t>
            </w:r>
            <w:r w:rsidR="00976F23">
              <w:rPr>
                <w:szCs w:val="28"/>
              </w:rPr>
              <w:t>» мая 202</w:t>
            </w:r>
            <w:r w:rsidR="00442C7D">
              <w:rPr>
                <w:szCs w:val="28"/>
              </w:rPr>
              <w:t>1</w:t>
            </w:r>
            <w:r w:rsidR="00976F23" w:rsidRPr="001636B9">
              <w:rPr>
                <w:szCs w:val="28"/>
              </w:rPr>
              <w:t xml:space="preserve"> г.</w:t>
            </w:r>
          </w:p>
        </w:tc>
      </w:tr>
      <w:tr w:rsidR="00304AB3" w:rsidRPr="001636B9" w14:paraId="2F9E8C5C" w14:textId="77777777" w:rsidTr="00E44961">
        <w:tc>
          <w:tcPr>
            <w:tcW w:w="2802" w:type="dxa"/>
          </w:tcPr>
          <w:p w14:paraId="1526F962" w14:textId="77777777" w:rsidR="00304AB3" w:rsidRPr="001636B9" w:rsidRDefault="00304AB3" w:rsidP="00E4496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 отзывом </w:t>
            </w:r>
            <w:r w:rsidR="00E44961">
              <w:rPr>
                <w:szCs w:val="28"/>
              </w:rPr>
              <w:t>о</w:t>
            </w:r>
            <w:r>
              <w:rPr>
                <w:szCs w:val="28"/>
              </w:rPr>
              <w:t>знакомлен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14:paraId="1339E8A4" w14:textId="77777777" w:rsidR="00304AB3" w:rsidRPr="001636B9" w:rsidRDefault="00304AB3" w:rsidP="00304AB3">
            <w:pPr>
              <w:jc w:val="center"/>
              <w:rPr>
                <w:szCs w:val="28"/>
              </w:rPr>
            </w:pPr>
          </w:p>
        </w:tc>
      </w:tr>
      <w:tr w:rsidR="00304AB3" w:rsidRPr="001636B9" w14:paraId="487B50CD" w14:textId="77777777" w:rsidTr="00304AB3">
        <w:tc>
          <w:tcPr>
            <w:tcW w:w="9606" w:type="dxa"/>
            <w:gridSpan w:val="2"/>
          </w:tcPr>
          <w:p w14:paraId="707B6269" w14:textId="77777777" w:rsidR="00304AB3" w:rsidRPr="001636B9" w:rsidRDefault="00A412DC" w:rsidP="00304AB3">
            <w:pPr>
              <w:jc w:val="center"/>
            </w:pPr>
            <w:r>
              <w:rPr>
                <w:sz w:val="16"/>
                <w:szCs w:val="16"/>
              </w:rPr>
              <w:t>(</w:t>
            </w:r>
            <w:r w:rsidR="00304AB3">
              <w:rPr>
                <w:sz w:val="16"/>
                <w:szCs w:val="16"/>
              </w:rPr>
              <w:t xml:space="preserve">Ф.И.О. выпускника, </w:t>
            </w:r>
            <w:r w:rsidR="00304AB3" w:rsidRPr="001636B9">
              <w:rPr>
                <w:sz w:val="16"/>
                <w:szCs w:val="16"/>
              </w:rPr>
              <w:t>подпись)</w:t>
            </w:r>
          </w:p>
        </w:tc>
      </w:tr>
      <w:tr w:rsidR="00304AB3" w:rsidRPr="001636B9" w14:paraId="167A51B8" w14:textId="77777777" w:rsidTr="00304AB3">
        <w:tc>
          <w:tcPr>
            <w:tcW w:w="9606" w:type="dxa"/>
            <w:gridSpan w:val="2"/>
          </w:tcPr>
          <w:p w14:paraId="3DD7AFA6" w14:textId="215FCC01" w:rsidR="00304AB3" w:rsidRPr="00F76F43" w:rsidRDefault="00304AB3" w:rsidP="00B27D98">
            <w:pPr>
              <w:jc w:val="right"/>
              <w:rPr>
                <w:b/>
              </w:rPr>
            </w:pPr>
            <w:r>
              <w:rPr>
                <w:szCs w:val="28"/>
              </w:rPr>
              <w:t xml:space="preserve">                                                                                                 </w:t>
            </w:r>
            <w:r w:rsidR="00976F23">
              <w:rPr>
                <w:szCs w:val="28"/>
              </w:rPr>
              <w:t>«</w:t>
            </w:r>
            <w:r w:rsidR="00442C7D">
              <w:rPr>
                <w:szCs w:val="28"/>
              </w:rPr>
              <w:t>17</w:t>
            </w:r>
            <w:r w:rsidR="00976F23">
              <w:rPr>
                <w:szCs w:val="28"/>
              </w:rPr>
              <w:t xml:space="preserve">» </w:t>
            </w:r>
            <w:r w:rsidR="00442C7D">
              <w:rPr>
                <w:szCs w:val="28"/>
              </w:rPr>
              <w:t>мая</w:t>
            </w:r>
            <w:r w:rsidR="00976F23">
              <w:rPr>
                <w:szCs w:val="28"/>
              </w:rPr>
              <w:t xml:space="preserve"> 202</w:t>
            </w:r>
            <w:r w:rsidR="00442C7D">
              <w:rPr>
                <w:szCs w:val="28"/>
              </w:rPr>
              <w:t>1</w:t>
            </w:r>
            <w:r w:rsidR="00976F23" w:rsidRPr="001636B9">
              <w:rPr>
                <w:szCs w:val="28"/>
              </w:rPr>
              <w:t xml:space="preserve"> г.</w:t>
            </w:r>
          </w:p>
        </w:tc>
      </w:tr>
    </w:tbl>
    <w:p w14:paraId="6D9DAE39" w14:textId="77777777" w:rsidR="00304AB3" w:rsidRDefault="00304AB3" w:rsidP="00E44961">
      <w:pPr>
        <w:autoSpaceDE w:val="0"/>
        <w:autoSpaceDN w:val="0"/>
        <w:adjustRightInd w:val="0"/>
        <w:ind w:right="-1"/>
        <w:rPr>
          <w:rFonts w:eastAsia="Times-Bold"/>
          <w:bCs/>
          <w:sz w:val="28"/>
          <w:szCs w:val="28"/>
        </w:rPr>
      </w:pPr>
    </w:p>
    <w:p w14:paraId="72C48DA1" w14:textId="77777777" w:rsidR="00E44961" w:rsidRP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/>
          <w:bCs/>
          <w:sz w:val="28"/>
          <w:szCs w:val="28"/>
        </w:rPr>
      </w:pPr>
      <w:r w:rsidRPr="00E44961">
        <w:rPr>
          <w:rFonts w:eastAsia="Times-Bold"/>
          <w:b/>
          <w:bCs/>
          <w:sz w:val="28"/>
          <w:szCs w:val="28"/>
        </w:rPr>
        <w:t>Аннотация выпускной квалификационной работы</w:t>
      </w:r>
    </w:p>
    <w:p w14:paraId="797A4AB4" w14:textId="77777777" w:rsidR="00E44961" w:rsidRP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/>
          <w:bCs/>
          <w:sz w:val="28"/>
          <w:szCs w:val="28"/>
        </w:rPr>
      </w:pPr>
    </w:p>
    <w:p w14:paraId="6390C6E9" w14:textId="77777777" w:rsid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442BCBA9" w14:textId="77777777" w:rsid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286"/>
        <w:gridCol w:w="5059"/>
      </w:tblGrid>
      <w:tr w:rsidR="00E44961" w:rsidRPr="00E44961" w14:paraId="3D6B95EA" w14:textId="77777777" w:rsidTr="00E44961">
        <w:tc>
          <w:tcPr>
            <w:tcW w:w="4361" w:type="dxa"/>
          </w:tcPr>
          <w:p w14:paraId="71D8377E" w14:textId="77777777"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Тема ВКР</w:t>
            </w:r>
          </w:p>
        </w:tc>
        <w:tc>
          <w:tcPr>
            <w:tcW w:w="5210" w:type="dxa"/>
          </w:tcPr>
          <w:p w14:paraId="0ED5DC28" w14:textId="77777777"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E44961" w:rsidRPr="00E44961" w14:paraId="0C2D0BBE" w14:textId="77777777" w:rsidTr="00E44961">
        <w:tc>
          <w:tcPr>
            <w:tcW w:w="4361" w:type="dxa"/>
          </w:tcPr>
          <w:p w14:paraId="6363125D" w14:textId="77777777"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ФИО студента</w:t>
            </w:r>
          </w:p>
        </w:tc>
        <w:tc>
          <w:tcPr>
            <w:tcW w:w="5210" w:type="dxa"/>
          </w:tcPr>
          <w:p w14:paraId="6AC46A40" w14:textId="77777777"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E44961" w:rsidRPr="00E44961" w14:paraId="5E0005C2" w14:textId="77777777" w:rsidTr="00E44961">
        <w:tc>
          <w:tcPr>
            <w:tcW w:w="4361" w:type="dxa"/>
          </w:tcPr>
          <w:p w14:paraId="3728407B" w14:textId="77777777"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Цель ВКР</w:t>
            </w:r>
          </w:p>
        </w:tc>
        <w:tc>
          <w:tcPr>
            <w:tcW w:w="5210" w:type="dxa"/>
          </w:tcPr>
          <w:p w14:paraId="1E3E7AF7" w14:textId="77777777"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E44961" w:rsidRPr="00E44961" w14:paraId="2E57684F" w14:textId="77777777" w:rsidTr="00E44961">
        <w:tc>
          <w:tcPr>
            <w:tcW w:w="4361" w:type="dxa"/>
          </w:tcPr>
          <w:p w14:paraId="41E9CDE0" w14:textId="77777777"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Объект исследования</w:t>
            </w:r>
          </w:p>
        </w:tc>
        <w:tc>
          <w:tcPr>
            <w:tcW w:w="5210" w:type="dxa"/>
          </w:tcPr>
          <w:p w14:paraId="418BE184" w14:textId="77777777"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E44961" w:rsidRPr="00E44961" w14:paraId="481D7751" w14:textId="77777777" w:rsidTr="00E44961">
        <w:tc>
          <w:tcPr>
            <w:tcW w:w="4361" w:type="dxa"/>
          </w:tcPr>
          <w:p w14:paraId="6A4972FE" w14:textId="77777777"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Предмет исследования</w:t>
            </w:r>
          </w:p>
        </w:tc>
        <w:tc>
          <w:tcPr>
            <w:tcW w:w="5210" w:type="dxa"/>
          </w:tcPr>
          <w:p w14:paraId="1ECD6161" w14:textId="77777777"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E44961" w:rsidRPr="00E44961" w14:paraId="42228DB0" w14:textId="77777777" w:rsidTr="00E44961">
        <w:tc>
          <w:tcPr>
            <w:tcW w:w="4361" w:type="dxa"/>
          </w:tcPr>
          <w:p w14:paraId="2D77374B" w14:textId="77777777"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Краткое описание работы </w:t>
            </w:r>
          </w:p>
        </w:tc>
        <w:tc>
          <w:tcPr>
            <w:tcW w:w="5210" w:type="dxa"/>
          </w:tcPr>
          <w:p w14:paraId="5190FC0E" w14:textId="77777777"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E44961" w:rsidRPr="00E44961" w14:paraId="5713962C" w14:textId="77777777" w:rsidTr="00E44961">
        <w:tc>
          <w:tcPr>
            <w:tcW w:w="4361" w:type="dxa"/>
          </w:tcPr>
          <w:p w14:paraId="42A2624B" w14:textId="77777777"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  <w:lang w:val="ru-RU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  <w:lang w:val="ru-RU"/>
              </w:rPr>
              <w:t>Факультет</w:t>
            </w:r>
          </w:p>
        </w:tc>
        <w:tc>
          <w:tcPr>
            <w:tcW w:w="5210" w:type="dxa"/>
          </w:tcPr>
          <w:p w14:paraId="6AA1AA6A" w14:textId="77777777"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E44961" w:rsidRPr="00E44961" w14:paraId="33B665A6" w14:textId="77777777" w:rsidTr="00E44961">
        <w:tc>
          <w:tcPr>
            <w:tcW w:w="4361" w:type="dxa"/>
          </w:tcPr>
          <w:p w14:paraId="257504E1" w14:textId="77777777"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eastAsia="Times-Bold" w:hAnsi="Times New Roman"/>
                <w:bCs/>
                <w:sz w:val="28"/>
                <w:szCs w:val="28"/>
              </w:rPr>
              <w:t>по</w:t>
            </w: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дготовки:</w:t>
            </w:r>
          </w:p>
          <w:p w14:paraId="1548FEFD" w14:textId="77777777"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38.03.01 Экономика (бакалавриат)</w:t>
            </w:r>
          </w:p>
          <w:p w14:paraId="2C6ADBD2" w14:textId="77777777"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38.03.02 Менеджмет (бакалавриат)</w:t>
            </w:r>
          </w:p>
        </w:tc>
        <w:tc>
          <w:tcPr>
            <w:tcW w:w="5210" w:type="dxa"/>
          </w:tcPr>
          <w:p w14:paraId="1A7FCBB4" w14:textId="77777777"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  <w:tr w:rsidR="00E44961" w:rsidRPr="00E44961" w14:paraId="1B3EC642" w14:textId="77777777" w:rsidTr="00E44961">
        <w:tc>
          <w:tcPr>
            <w:tcW w:w="4361" w:type="dxa"/>
          </w:tcPr>
          <w:p w14:paraId="7766600D" w14:textId="77777777" w:rsidR="00E44961" w:rsidRPr="00E44961" w:rsidRDefault="00E44961" w:rsidP="00E44961">
            <w:pPr>
              <w:autoSpaceDE w:val="0"/>
              <w:autoSpaceDN w:val="0"/>
              <w:adjustRightInd w:val="0"/>
              <w:ind w:right="-1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  <w:r w:rsidRPr="00E44961">
              <w:rPr>
                <w:rFonts w:ascii="Times New Roman" w:eastAsia="Times-Bold" w:hAnsi="Times New Roman"/>
                <w:bCs/>
                <w:sz w:val="28"/>
                <w:szCs w:val="28"/>
              </w:rPr>
              <w:t>Количество страниц ВКР</w:t>
            </w:r>
          </w:p>
        </w:tc>
        <w:tc>
          <w:tcPr>
            <w:tcW w:w="5210" w:type="dxa"/>
          </w:tcPr>
          <w:p w14:paraId="2D7FCF41" w14:textId="77777777" w:rsidR="00E44961" w:rsidRPr="00E44961" w:rsidRDefault="00E44961" w:rsidP="00D400D3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eastAsia="Times-Bold" w:hAnsi="Times New Roman"/>
                <w:bCs/>
                <w:sz w:val="28"/>
                <w:szCs w:val="28"/>
              </w:rPr>
            </w:pPr>
          </w:p>
        </w:tc>
      </w:tr>
    </w:tbl>
    <w:p w14:paraId="52489D0E" w14:textId="77777777" w:rsid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46BDFC13" w14:textId="77777777" w:rsidR="00E44961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p w14:paraId="017C4484" w14:textId="77777777" w:rsidR="00E44961" w:rsidRPr="0016613B" w:rsidRDefault="00E44961" w:rsidP="00D400D3">
      <w:pPr>
        <w:autoSpaceDE w:val="0"/>
        <w:autoSpaceDN w:val="0"/>
        <w:adjustRightInd w:val="0"/>
        <w:ind w:right="-1"/>
        <w:jc w:val="center"/>
        <w:rPr>
          <w:rFonts w:eastAsia="Times-Bold"/>
          <w:bCs/>
          <w:sz w:val="28"/>
          <w:szCs w:val="28"/>
        </w:rPr>
      </w:pPr>
    </w:p>
    <w:sectPr w:rsidR="00E44961" w:rsidRPr="0016613B" w:rsidSect="00E44961">
      <w:headerReference w:type="even" r:id="rId8"/>
      <w:headerReference w:type="default" r:id="rId9"/>
      <w:footerReference w:type="default" r:id="rId10"/>
      <w:pgSz w:w="11906" w:h="16838"/>
      <w:pgMar w:top="1134" w:right="850" w:bottom="426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7820AA" w14:textId="77777777" w:rsidR="00FB003F" w:rsidRDefault="00FB003F">
      <w:r>
        <w:separator/>
      </w:r>
    </w:p>
  </w:endnote>
  <w:endnote w:type="continuationSeparator" w:id="0">
    <w:p w14:paraId="66DAA2B4" w14:textId="77777777" w:rsidR="00FB003F" w:rsidRDefault="00FB0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Serif">
    <w:altName w:val="PT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EB8E5" w14:textId="77777777" w:rsidR="00304AB3" w:rsidRDefault="00304AB3">
    <w:pPr>
      <w:pStyle w:val="ad"/>
      <w:jc w:val="right"/>
    </w:pPr>
  </w:p>
  <w:p w14:paraId="11880A87" w14:textId="77777777" w:rsidR="00304AB3" w:rsidRDefault="00304AB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55C88" w14:textId="77777777" w:rsidR="00FB003F" w:rsidRDefault="00FB003F">
      <w:r>
        <w:separator/>
      </w:r>
    </w:p>
  </w:footnote>
  <w:footnote w:type="continuationSeparator" w:id="0">
    <w:p w14:paraId="2DCC2775" w14:textId="77777777" w:rsidR="00FB003F" w:rsidRDefault="00FB003F">
      <w:r>
        <w:continuationSeparator/>
      </w:r>
    </w:p>
  </w:footnote>
  <w:footnote w:id="1">
    <w:p w14:paraId="199ADF09" w14:textId="77777777" w:rsidR="00304AB3" w:rsidRDefault="00304AB3" w:rsidP="00304AB3">
      <w:pPr>
        <w:pStyle w:val="a9"/>
      </w:pPr>
      <w:r>
        <w:rPr>
          <w:rStyle w:val="ab"/>
        </w:rPr>
        <w:sym w:font="Symbol" w:char="F02A"/>
      </w:r>
      <w:r>
        <w:t xml:space="preserve"> Зачитывается секретарем Государственной экзаменационной комиссии на защите. </w:t>
      </w:r>
    </w:p>
    <w:p w14:paraId="656B2121" w14:textId="77777777" w:rsidR="00304AB3" w:rsidRDefault="00304AB3" w:rsidP="00304AB3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E2765" w14:textId="77777777" w:rsidR="00304AB3" w:rsidRDefault="00370DCD" w:rsidP="0004225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04A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D0A39F7" w14:textId="77777777" w:rsidR="00304AB3" w:rsidRDefault="00304AB3" w:rsidP="00783F4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EBFC2" w14:textId="77777777" w:rsidR="00304AB3" w:rsidRDefault="00304AB3" w:rsidP="0004225B">
    <w:pPr>
      <w:pStyle w:val="a5"/>
      <w:framePr w:wrap="around" w:vAnchor="text" w:hAnchor="margin" w:xAlign="right" w:y="1"/>
      <w:rPr>
        <w:rStyle w:val="a7"/>
      </w:rPr>
    </w:pPr>
  </w:p>
  <w:p w14:paraId="16AF5324" w14:textId="77777777" w:rsidR="00304AB3" w:rsidRDefault="00304AB3" w:rsidP="00F92170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9B637B1B"/>
    <w:multiLevelType w:val="hybridMultilevel"/>
    <w:tmpl w:val="873CFF5E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FE"/>
    <w:multiLevelType w:val="singleLevel"/>
    <w:tmpl w:val="2D3E0F34"/>
    <w:lvl w:ilvl="0">
      <w:numFmt w:val="bullet"/>
      <w:lvlText w:val="*"/>
      <w:lvlJc w:val="left"/>
    </w:lvl>
  </w:abstractNum>
  <w:abstractNum w:abstractNumId="2" w15:restartNumberingAfterBreak="0">
    <w:nsid w:val="0150088E"/>
    <w:multiLevelType w:val="hybridMultilevel"/>
    <w:tmpl w:val="BDB4329A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2CC77E3"/>
    <w:multiLevelType w:val="hybridMultilevel"/>
    <w:tmpl w:val="75E08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CB882D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AA34F9D"/>
    <w:multiLevelType w:val="hybridMultilevel"/>
    <w:tmpl w:val="0ABAE3BE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CC048D"/>
    <w:multiLevelType w:val="hybridMultilevel"/>
    <w:tmpl w:val="871E17D2"/>
    <w:lvl w:ilvl="0" w:tplc="CE705ECC">
      <w:start w:val="1"/>
      <w:numFmt w:val="decimal"/>
      <w:lvlText w:val="%1."/>
      <w:lvlJc w:val="left"/>
      <w:pPr>
        <w:ind w:left="502" w:hanging="360"/>
      </w:pPr>
      <w:rPr>
        <w:rFonts w:cs="Times New Roman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6B2909"/>
    <w:multiLevelType w:val="hybridMultilevel"/>
    <w:tmpl w:val="F190CD28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8897AB6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1A266663"/>
    <w:multiLevelType w:val="hybridMultilevel"/>
    <w:tmpl w:val="3C1A0F5C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B5230CA"/>
    <w:multiLevelType w:val="hybridMultilevel"/>
    <w:tmpl w:val="D096AACC"/>
    <w:lvl w:ilvl="0" w:tplc="EA9890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2A11209"/>
    <w:multiLevelType w:val="hybridMultilevel"/>
    <w:tmpl w:val="2D6AA788"/>
    <w:lvl w:ilvl="0" w:tplc="722677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9B75087"/>
    <w:multiLevelType w:val="hybridMultilevel"/>
    <w:tmpl w:val="115C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65AF6"/>
    <w:multiLevelType w:val="hybridMultilevel"/>
    <w:tmpl w:val="91DC2A7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0BE09D5"/>
    <w:multiLevelType w:val="hybridMultilevel"/>
    <w:tmpl w:val="A89600D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B67CB7"/>
    <w:multiLevelType w:val="hybridMultilevel"/>
    <w:tmpl w:val="BE22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59F01E41"/>
    <w:multiLevelType w:val="hybridMultilevel"/>
    <w:tmpl w:val="903235C6"/>
    <w:lvl w:ilvl="0" w:tplc="6DDE3FA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0A609AE"/>
    <w:multiLevelType w:val="hybridMultilevel"/>
    <w:tmpl w:val="EE54C7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66080F02"/>
    <w:multiLevelType w:val="hybridMultilevel"/>
    <w:tmpl w:val="D5F22F82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8B661D7"/>
    <w:multiLevelType w:val="hybridMultilevel"/>
    <w:tmpl w:val="780AA5E6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F432789"/>
    <w:multiLevelType w:val="hybridMultilevel"/>
    <w:tmpl w:val="C4E8A324"/>
    <w:lvl w:ilvl="0" w:tplc="0422DF70">
      <w:numFmt w:val="bullet"/>
      <w:lvlText w:val="‒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2393D99"/>
    <w:multiLevelType w:val="hybridMultilevel"/>
    <w:tmpl w:val="BAA03720"/>
    <w:lvl w:ilvl="0" w:tplc="0422DF70">
      <w:numFmt w:val="bullet"/>
      <w:lvlText w:val="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64F11C4"/>
    <w:multiLevelType w:val="hybridMultilevel"/>
    <w:tmpl w:val="83168A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A01563"/>
    <w:multiLevelType w:val="hybridMultilevel"/>
    <w:tmpl w:val="665C5F72"/>
    <w:lvl w:ilvl="0" w:tplc="9E2A5D5C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9"/>
  </w:num>
  <w:num w:numId="5">
    <w:abstractNumId w:val="21"/>
  </w:num>
  <w:num w:numId="6">
    <w:abstractNumId w:val="16"/>
  </w:num>
  <w:num w:numId="7">
    <w:abstractNumId w:val="15"/>
  </w:num>
  <w:num w:numId="8">
    <w:abstractNumId w:val="1"/>
    <w:lvlOverride w:ilvl="0">
      <w:lvl w:ilvl="0">
        <w:numFmt w:val="bullet"/>
        <w:lvlText w:val="•"/>
        <w:legacy w:legacy="1" w:legacySpace="0" w:legacyIndent="422"/>
        <w:lvlJc w:val="left"/>
        <w:rPr>
          <w:rFonts w:ascii="Times New Roman" w:hAnsi="Times New Roman" w:hint="default"/>
        </w:rPr>
      </w:lvl>
    </w:lvlOverride>
  </w:num>
  <w:num w:numId="9">
    <w:abstractNumId w:val="1"/>
    <w:lvlOverride w:ilvl="0">
      <w:lvl w:ilvl="0">
        <w:numFmt w:val="bullet"/>
        <w:lvlText w:val="•"/>
        <w:legacy w:legacy="1" w:legacySpace="0" w:legacyIndent="432"/>
        <w:lvlJc w:val="left"/>
        <w:rPr>
          <w:rFonts w:ascii="Times New Roman" w:hAnsi="Times New Roman" w:hint="default"/>
        </w:rPr>
      </w:lvl>
    </w:lvlOverride>
  </w:num>
  <w:num w:numId="10">
    <w:abstractNumId w:val="17"/>
  </w:num>
  <w:num w:numId="11">
    <w:abstractNumId w:val="0"/>
  </w:num>
  <w:num w:numId="12">
    <w:abstractNumId w:val="19"/>
  </w:num>
  <w:num w:numId="13">
    <w:abstractNumId w:val="8"/>
  </w:num>
  <w:num w:numId="14">
    <w:abstractNumId w:val="12"/>
  </w:num>
  <w:num w:numId="15">
    <w:abstractNumId w:val="6"/>
  </w:num>
  <w:num w:numId="16">
    <w:abstractNumId w:val="18"/>
  </w:num>
  <w:num w:numId="17">
    <w:abstractNumId w:val="2"/>
  </w:num>
  <w:num w:numId="18">
    <w:abstractNumId w:val="13"/>
  </w:num>
  <w:num w:numId="19">
    <w:abstractNumId w:val="20"/>
  </w:num>
  <w:num w:numId="20">
    <w:abstractNumId w:val="22"/>
  </w:num>
  <w:num w:numId="21">
    <w:abstractNumId w:val="5"/>
  </w:num>
  <w:num w:numId="22">
    <w:abstractNumId w:val="1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8A1"/>
    <w:rsid w:val="0000209F"/>
    <w:rsid w:val="0000617D"/>
    <w:rsid w:val="00007190"/>
    <w:rsid w:val="00011406"/>
    <w:rsid w:val="00013513"/>
    <w:rsid w:val="00013793"/>
    <w:rsid w:val="00015090"/>
    <w:rsid w:val="00017D03"/>
    <w:rsid w:val="000213D9"/>
    <w:rsid w:val="00021ED6"/>
    <w:rsid w:val="0002343F"/>
    <w:rsid w:val="00023C19"/>
    <w:rsid w:val="0002462D"/>
    <w:rsid w:val="00024F48"/>
    <w:rsid w:val="000253A9"/>
    <w:rsid w:val="00026A3B"/>
    <w:rsid w:val="00027394"/>
    <w:rsid w:val="00031876"/>
    <w:rsid w:val="00033AFD"/>
    <w:rsid w:val="00034BAA"/>
    <w:rsid w:val="00034F09"/>
    <w:rsid w:val="00037B46"/>
    <w:rsid w:val="00041236"/>
    <w:rsid w:val="00041C37"/>
    <w:rsid w:val="00041FA3"/>
    <w:rsid w:val="0004225B"/>
    <w:rsid w:val="0004238E"/>
    <w:rsid w:val="00043F10"/>
    <w:rsid w:val="00047424"/>
    <w:rsid w:val="00051562"/>
    <w:rsid w:val="0005278A"/>
    <w:rsid w:val="00060564"/>
    <w:rsid w:val="0006193D"/>
    <w:rsid w:val="00066BA3"/>
    <w:rsid w:val="00066E66"/>
    <w:rsid w:val="00067FE2"/>
    <w:rsid w:val="00070365"/>
    <w:rsid w:val="00070582"/>
    <w:rsid w:val="00072148"/>
    <w:rsid w:val="000731B8"/>
    <w:rsid w:val="00073541"/>
    <w:rsid w:val="00073E3E"/>
    <w:rsid w:val="00073E98"/>
    <w:rsid w:val="00074839"/>
    <w:rsid w:val="00075859"/>
    <w:rsid w:val="00081452"/>
    <w:rsid w:val="00081E77"/>
    <w:rsid w:val="00083D59"/>
    <w:rsid w:val="00084519"/>
    <w:rsid w:val="0008477B"/>
    <w:rsid w:val="00085B2C"/>
    <w:rsid w:val="00085FDF"/>
    <w:rsid w:val="00086B26"/>
    <w:rsid w:val="00090C8B"/>
    <w:rsid w:val="00092381"/>
    <w:rsid w:val="00095ACD"/>
    <w:rsid w:val="0009676B"/>
    <w:rsid w:val="00096E94"/>
    <w:rsid w:val="000A4073"/>
    <w:rsid w:val="000A45A5"/>
    <w:rsid w:val="000A45CF"/>
    <w:rsid w:val="000C2594"/>
    <w:rsid w:val="000D7894"/>
    <w:rsid w:val="000E0E66"/>
    <w:rsid w:val="000E79EA"/>
    <w:rsid w:val="000F0E00"/>
    <w:rsid w:val="000F1C6D"/>
    <w:rsid w:val="000F1F6C"/>
    <w:rsid w:val="000F7546"/>
    <w:rsid w:val="000F7565"/>
    <w:rsid w:val="001006A1"/>
    <w:rsid w:val="00100807"/>
    <w:rsid w:val="00101412"/>
    <w:rsid w:val="00104E07"/>
    <w:rsid w:val="00106514"/>
    <w:rsid w:val="00107C08"/>
    <w:rsid w:val="0011217B"/>
    <w:rsid w:val="00112F31"/>
    <w:rsid w:val="0011406F"/>
    <w:rsid w:val="0011438C"/>
    <w:rsid w:val="001151EE"/>
    <w:rsid w:val="00115F0F"/>
    <w:rsid w:val="00115F5F"/>
    <w:rsid w:val="0011628C"/>
    <w:rsid w:val="001220CF"/>
    <w:rsid w:val="0012466A"/>
    <w:rsid w:val="001255CF"/>
    <w:rsid w:val="00132AB2"/>
    <w:rsid w:val="00132AF8"/>
    <w:rsid w:val="0013457E"/>
    <w:rsid w:val="00136FA8"/>
    <w:rsid w:val="001371F7"/>
    <w:rsid w:val="00141F61"/>
    <w:rsid w:val="00142E2D"/>
    <w:rsid w:val="0014482C"/>
    <w:rsid w:val="00150168"/>
    <w:rsid w:val="00150895"/>
    <w:rsid w:val="00150F28"/>
    <w:rsid w:val="00155E25"/>
    <w:rsid w:val="0015788C"/>
    <w:rsid w:val="00160531"/>
    <w:rsid w:val="001608C9"/>
    <w:rsid w:val="001636B9"/>
    <w:rsid w:val="0016600B"/>
    <w:rsid w:val="00167744"/>
    <w:rsid w:val="001715B4"/>
    <w:rsid w:val="00173AC7"/>
    <w:rsid w:val="001759DA"/>
    <w:rsid w:val="0018274E"/>
    <w:rsid w:val="00182B01"/>
    <w:rsid w:val="0018331E"/>
    <w:rsid w:val="001854F2"/>
    <w:rsid w:val="00185E63"/>
    <w:rsid w:val="001918EF"/>
    <w:rsid w:val="001A413C"/>
    <w:rsid w:val="001A66CB"/>
    <w:rsid w:val="001A6ABC"/>
    <w:rsid w:val="001A7EDF"/>
    <w:rsid w:val="001B02C2"/>
    <w:rsid w:val="001B09E1"/>
    <w:rsid w:val="001B1A0A"/>
    <w:rsid w:val="001B38E6"/>
    <w:rsid w:val="001B5435"/>
    <w:rsid w:val="001B6CE6"/>
    <w:rsid w:val="001B73F0"/>
    <w:rsid w:val="001B792E"/>
    <w:rsid w:val="001B79C4"/>
    <w:rsid w:val="001C1149"/>
    <w:rsid w:val="001C2385"/>
    <w:rsid w:val="001C42CE"/>
    <w:rsid w:val="001C5ECB"/>
    <w:rsid w:val="001C6C6D"/>
    <w:rsid w:val="001C7603"/>
    <w:rsid w:val="001C7D2D"/>
    <w:rsid w:val="001D0508"/>
    <w:rsid w:val="001D2C0A"/>
    <w:rsid w:val="001D539C"/>
    <w:rsid w:val="001D637E"/>
    <w:rsid w:val="001D685C"/>
    <w:rsid w:val="001D72C6"/>
    <w:rsid w:val="001D7ADF"/>
    <w:rsid w:val="001E0E2F"/>
    <w:rsid w:val="001E2610"/>
    <w:rsid w:val="001E4240"/>
    <w:rsid w:val="001E462C"/>
    <w:rsid w:val="001E4AD9"/>
    <w:rsid w:val="001E5944"/>
    <w:rsid w:val="001F029A"/>
    <w:rsid w:val="001F1260"/>
    <w:rsid w:val="001F3105"/>
    <w:rsid w:val="001F3E0E"/>
    <w:rsid w:val="001F3EA0"/>
    <w:rsid w:val="001F468D"/>
    <w:rsid w:val="001F5BF9"/>
    <w:rsid w:val="00200303"/>
    <w:rsid w:val="00203B6B"/>
    <w:rsid w:val="00210F40"/>
    <w:rsid w:val="00210FC0"/>
    <w:rsid w:val="002128A1"/>
    <w:rsid w:val="002146D2"/>
    <w:rsid w:val="002159A4"/>
    <w:rsid w:val="00217CE0"/>
    <w:rsid w:val="0022020E"/>
    <w:rsid w:val="0022034D"/>
    <w:rsid w:val="00222A11"/>
    <w:rsid w:val="002239CC"/>
    <w:rsid w:val="002252A9"/>
    <w:rsid w:val="00226B47"/>
    <w:rsid w:val="00233ED0"/>
    <w:rsid w:val="002366CE"/>
    <w:rsid w:val="00236983"/>
    <w:rsid w:val="00240112"/>
    <w:rsid w:val="00241365"/>
    <w:rsid w:val="002436C5"/>
    <w:rsid w:val="002461D1"/>
    <w:rsid w:val="002473C6"/>
    <w:rsid w:val="00254E9C"/>
    <w:rsid w:val="0025508B"/>
    <w:rsid w:val="00255973"/>
    <w:rsid w:val="00255D3C"/>
    <w:rsid w:val="00260174"/>
    <w:rsid w:val="002608F9"/>
    <w:rsid w:val="00261DAE"/>
    <w:rsid w:val="00262617"/>
    <w:rsid w:val="00264F54"/>
    <w:rsid w:val="002667BF"/>
    <w:rsid w:val="00270747"/>
    <w:rsid w:val="00273A33"/>
    <w:rsid w:val="00273E29"/>
    <w:rsid w:val="00276E63"/>
    <w:rsid w:val="00283996"/>
    <w:rsid w:val="002870EA"/>
    <w:rsid w:val="00294720"/>
    <w:rsid w:val="002A322E"/>
    <w:rsid w:val="002A3C9C"/>
    <w:rsid w:val="002A53FC"/>
    <w:rsid w:val="002A58E5"/>
    <w:rsid w:val="002A6B61"/>
    <w:rsid w:val="002B0687"/>
    <w:rsid w:val="002B1708"/>
    <w:rsid w:val="002B2538"/>
    <w:rsid w:val="002B2711"/>
    <w:rsid w:val="002B2D24"/>
    <w:rsid w:val="002B366F"/>
    <w:rsid w:val="002B500B"/>
    <w:rsid w:val="002C1395"/>
    <w:rsid w:val="002C18A6"/>
    <w:rsid w:val="002C2610"/>
    <w:rsid w:val="002C3B2E"/>
    <w:rsid w:val="002D74E7"/>
    <w:rsid w:val="002E58F6"/>
    <w:rsid w:val="002E5F5D"/>
    <w:rsid w:val="002E6414"/>
    <w:rsid w:val="002E75C1"/>
    <w:rsid w:val="002F724E"/>
    <w:rsid w:val="00301972"/>
    <w:rsid w:val="00302039"/>
    <w:rsid w:val="00303A8A"/>
    <w:rsid w:val="003044B7"/>
    <w:rsid w:val="00304AB3"/>
    <w:rsid w:val="00305600"/>
    <w:rsid w:val="00311BE5"/>
    <w:rsid w:val="00312D97"/>
    <w:rsid w:val="00313083"/>
    <w:rsid w:val="0032595F"/>
    <w:rsid w:val="00326146"/>
    <w:rsid w:val="00326B6E"/>
    <w:rsid w:val="00332375"/>
    <w:rsid w:val="00333BD3"/>
    <w:rsid w:val="00334171"/>
    <w:rsid w:val="003347C4"/>
    <w:rsid w:val="00336F44"/>
    <w:rsid w:val="003373C1"/>
    <w:rsid w:val="00337B3C"/>
    <w:rsid w:val="00341292"/>
    <w:rsid w:val="00341F0D"/>
    <w:rsid w:val="00343B21"/>
    <w:rsid w:val="00344DB8"/>
    <w:rsid w:val="00345A9A"/>
    <w:rsid w:val="00346498"/>
    <w:rsid w:val="00352492"/>
    <w:rsid w:val="00353D60"/>
    <w:rsid w:val="00354306"/>
    <w:rsid w:val="00354C79"/>
    <w:rsid w:val="00356EA5"/>
    <w:rsid w:val="00357F20"/>
    <w:rsid w:val="0036275C"/>
    <w:rsid w:val="00363D6D"/>
    <w:rsid w:val="00363EE7"/>
    <w:rsid w:val="00366467"/>
    <w:rsid w:val="00370DCD"/>
    <w:rsid w:val="003711A6"/>
    <w:rsid w:val="003758EA"/>
    <w:rsid w:val="00380080"/>
    <w:rsid w:val="00380DB1"/>
    <w:rsid w:val="00381CAB"/>
    <w:rsid w:val="0038378A"/>
    <w:rsid w:val="0038481E"/>
    <w:rsid w:val="00387B9C"/>
    <w:rsid w:val="003905ED"/>
    <w:rsid w:val="00391CF1"/>
    <w:rsid w:val="00392468"/>
    <w:rsid w:val="0039355E"/>
    <w:rsid w:val="00393631"/>
    <w:rsid w:val="003938EA"/>
    <w:rsid w:val="00394B7E"/>
    <w:rsid w:val="003971B4"/>
    <w:rsid w:val="003A1F33"/>
    <w:rsid w:val="003A3AB9"/>
    <w:rsid w:val="003B0133"/>
    <w:rsid w:val="003B1B60"/>
    <w:rsid w:val="003B2614"/>
    <w:rsid w:val="003B68C1"/>
    <w:rsid w:val="003C05A4"/>
    <w:rsid w:val="003C215E"/>
    <w:rsid w:val="003C2EAA"/>
    <w:rsid w:val="003C5A79"/>
    <w:rsid w:val="003D0B30"/>
    <w:rsid w:val="003D14A0"/>
    <w:rsid w:val="003D201D"/>
    <w:rsid w:val="003E060A"/>
    <w:rsid w:val="003E290D"/>
    <w:rsid w:val="003E6D42"/>
    <w:rsid w:val="003F2564"/>
    <w:rsid w:val="003F290A"/>
    <w:rsid w:val="003F55B1"/>
    <w:rsid w:val="003F6204"/>
    <w:rsid w:val="00405A18"/>
    <w:rsid w:val="00406209"/>
    <w:rsid w:val="0040750B"/>
    <w:rsid w:val="00421100"/>
    <w:rsid w:val="00421A89"/>
    <w:rsid w:val="00423F74"/>
    <w:rsid w:val="00433E64"/>
    <w:rsid w:val="00435A5A"/>
    <w:rsid w:val="004369FE"/>
    <w:rsid w:val="004413D2"/>
    <w:rsid w:val="00441A98"/>
    <w:rsid w:val="00442C7D"/>
    <w:rsid w:val="00444013"/>
    <w:rsid w:val="004459D4"/>
    <w:rsid w:val="00445A8C"/>
    <w:rsid w:val="00446B6E"/>
    <w:rsid w:val="00450F86"/>
    <w:rsid w:val="004521E5"/>
    <w:rsid w:val="0045549A"/>
    <w:rsid w:val="004604A3"/>
    <w:rsid w:val="0046232F"/>
    <w:rsid w:val="004662FF"/>
    <w:rsid w:val="004670C1"/>
    <w:rsid w:val="00467ADB"/>
    <w:rsid w:val="00470012"/>
    <w:rsid w:val="00470D5D"/>
    <w:rsid w:val="004711D8"/>
    <w:rsid w:val="00475406"/>
    <w:rsid w:val="00476315"/>
    <w:rsid w:val="0047652B"/>
    <w:rsid w:val="0047676A"/>
    <w:rsid w:val="00480B59"/>
    <w:rsid w:val="00483352"/>
    <w:rsid w:val="00484022"/>
    <w:rsid w:val="00485027"/>
    <w:rsid w:val="00487BE6"/>
    <w:rsid w:val="00495285"/>
    <w:rsid w:val="004A0144"/>
    <w:rsid w:val="004A22BD"/>
    <w:rsid w:val="004A3371"/>
    <w:rsid w:val="004A6FEB"/>
    <w:rsid w:val="004A761F"/>
    <w:rsid w:val="004B4C20"/>
    <w:rsid w:val="004B5311"/>
    <w:rsid w:val="004B5C7A"/>
    <w:rsid w:val="004B5E50"/>
    <w:rsid w:val="004B7732"/>
    <w:rsid w:val="004C2A2A"/>
    <w:rsid w:val="004C2B52"/>
    <w:rsid w:val="004C3AC4"/>
    <w:rsid w:val="004C4DF3"/>
    <w:rsid w:val="004D104E"/>
    <w:rsid w:val="004D1827"/>
    <w:rsid w:val="004D4A4B"/>
    <w:rsid w:val="004D5355"/>
    <w:rsid w:val="004D54F3"/>
    <w:rsid w:val="004D7D74"/>
    <w:rsid w:val="004E2BA9"/>
    <w:rsid w:val="004E3A27"/>
    <w:rsid w:val="004E553B"/>
    <w:rsid w:val="004E7EA1"/>
    <w:rsid w:val="004F0402"/>
    <w:rsid w:val="004F05EB"/>
    <w:rsid w:val="004F1A64"/>
    <w:rsid w:val="004F1A89"/>
    <w:rsid w:val="004F3D46"/>
    <w:rsid w:val="004F4C95"/>
    <w:rsid w:val="004F5AC6"/>
    <w:rsid w:val="004F763A"/>
    <w:rsid w:val="0050046F"/>
    <w:rsid w:val="005015B2"/>
    <w:rsid w:val="00501EBE"/>
    <w:rsid w:val="0050551B"/>
    <w:rsid w:val="00505D6A"/>
    <w:rsid w:val="0050631B"/>
    <w:rsid w:val="00506597"/>
    <w:rsid w:val="00506E80"/>
    <w:rsid w:val="00510751"/>
    <w:rsid w:val="00511B7A"/>
    <w:rsid w:val="0052123B"/>
    <w:rsid w:val="00522F4F"/>
    <w:rsid w:val="00523DF5"/>
    <w:rsid w:val="00525C97"/>
    <w:rsid w:val="0053042D"/>
    <w:rsid w:val="005317F2"/>
    <w:rsid w:val="0053393D"/>
    <w:rsid w:val="0053483E"/>
    <w:rsid w:val="00535733"/>
    <w:rsid w:val="005362AE"/>
    <w:rsid w:val="00536B1D"/>
    <w:rsid w:val="00537C72"/>
    <w:rsid w:val="005444D3"/>
    <w:rsid w:val="00545569"/>
    <w:rsid w:val="005464ED"/>
    <w:rsid w:val="005603EA"/>
    <w:rsid w:val="005614D7"/>
    <w:rsid w:val="00561C74"/>
    <w:rsid w:val="00561C9F"/>
    <w:rsid w:val="00564A75"/>
    <w:rsid w:val="00564F4D"/>
    <w:rsid w:val="00565DB7"/>
    <w:rsid w:val="00566063"/>
    <w:rsid w:val="00572642"/>
    <w:rsid w:val="00572CDF"/>
    <w:rsid w:val="005736C8"/>
    <w:rsid w:val="00574913"/>
    <w:rsid w:val="00575509"/>
    <w:rsid w:val="0057612F"/>
    <w:rsid w:val="00577035"/>
    <w:rsid w:val="00585E66"/>
    <w:rsid w:val="00586DEE"/>
    <w:rsid w:val="005912CA"/>
    <w:rsid w:val="00596D54"/>
    <w:rsid w:val="005A0F30"/>
    <w:rsid w:val="005A323B"/>
    <w:rsid w:val="005A46F0"/>
    <w:rsid w:val="005A7D84"/>
    <w:rsid w:val="005B16B5"/>
    <w:rsid w:val="005B1B8B"/>
    <w:rsid w:val="005B7C32"/>
    <w:rsid w:val="005C2126"/>
    <w:rsid w:val="005C35FC"/>
    <w:rsid w:val="005C3DD2"/>
    <w:rsid w:val="005C64D0"/>
    <w:rsid w:val="005C7600"/>
    <w:rsid w:val="005C7BB1"/>
    <w:rsid w:val="005D3E63"/>
    <w:rsid w:val="005D5FBF"/>
    <w:rsid w:val="005D7206"/>
    <w:rsid w:val="005E3FAF"/>
    <w:rsid w:val="005E42F6"/>
    <w:rsid w:val="005E7232"/>
    <w:rsid w:val="005F15BC"/>
    <w:rsid w:val="005F68D9"/>
    <w:rsid w:val="006023FB"/>
    <w:rsid w:val="006043FA"/>
    <w:rsid w:val="006046A6"/>
    <w:rsid w:val="0060563A"/>
    <w:rsid w:val="00605F6A"/>
    <w:rsid w:val="00611F5F"/>
    <w:rsid w:val="006128F2"/>
    <w:rsid w:val="006141CE"/>
    <w:rsid w:val="00616419"/>
    <w:rsid w:val="0062410E"/>
    <w:rsid w:val="00626514"/>
    <w:rsid w:val="00626533"/>
    <w:rsid w:val="00627EA3"/>
    <w:rsid w:val="0063128E"/>
    <w:rsid w:val="006319C0"/>
    <w:rsid w:val="0063533B"/>
    <w:rsid w:val="00636698"/>
    <w:rsid w:val="006375CB"/>
    <w:rsid w:val="00637C1C"/>
    <w:rsid w:val="006403B1"/>
    <w:rsid w:val="00642EFB"/>
    <w:rsid w:val="00643A1A"/>
    <w:rsid w:val="00643B8A"/>
    <w:rsid w:val="00643BD9"/>
    <w:rsid w:val="00643C67"/>
    <w:rsid w:val="00643F76"/>
    <w:rsid w:val="00650E41"/>
    <w:rsid w:val="0065296C"/>
    <w:rsid w:val="00654544"/>
    <w:rsid w:val="00657B11"/>
    <w:rsid w:val="00657BC8"/>
    <w:rsid w:val="00663BE1"/>
    <w:rsid w:val="00665368"/>
    <w:rsid w:val="00665C37"/>
    <w:rsid w:val="00667A07"/>
    <w:rsid w:val="006714C7"/>
    <w:rsid w:val="006740A7"/>
    <w:rsid w:val="00674276"/>
    <w:rsid w:val="00675890"/>
    <w:rsid w:val="00675B71"/>
    <w:rsid w:val="00677FD2"/>
    <w:rsid w:val="00681F0C"/>
    <w:rsid w:val="00683052"/>
    <w:rsid w:val="006835DB"/>
    <w:rsid w:val="00691799"/>
    <w:rsid w:val="00692A87"/>
    <w:rsid w:val="00692CD6"/>
    <w:rsid w:val="006A4D61"/>
    <w:rsid w:val="006A5AA9"/>
    <w:rsid w:val="006B0D4B"/>
    <w:rsid w:val="006B17DD"/>
    <w:rsid w:val="006B1F29"/>
    <w:rsid w:val="006B4BAA"/>
    <w:rsid w:val="006B6E33"/>
    <w:rsid w:val="006C1917"/>
    <w:rsid w:val="006C5C39"/>
    <w:rsid w:val="006C7049"/>
    <w:rsid w:val="006C7985"/>
    <w:rsid w:val="006C7C06"/>
    <w:rsid w:val="006D06B6"/>
    <w:rsid w:val="006D1D11"/>
    <w:rsid w:val="006D25E2"/>
    <w:rsid w:val="006E48E5"/>
    <w:rsid w:val="006E6941"/>
    <w:rsid w:val="006E7A41"/>
    <w:rsid w:val="006E7C7A"/>
    <w:rsid w:val="006F2645"/>
    <w:rsid w:val="006F4A09"/>
    <w:rsid w:val="00700A67"/>
    <w:rsid w:val="0070198A"/>
    <w:rsid w:val="00705A8D"/>
    <w:rsid w:val="00705E5F"/>
    <w:rsid w:val="007125FD"/>
    <w:rsid w:val="00714687"/>
    <w:rsid w:val="00715D28"/>
    <w:rsid w:val="00722982"/>
    <w:rsid w:val="00723F4B"/>
    <w:rsid w:val="00725DFC"/>
    <w:rsid w:val="00726C5D"/>
    <w:rsid w:val="007277D0"/>
    <w:rsid w:val="00730295"/>
    <w:rsid w:val="007354B5"/>
    <w:rsid w:val="00736010"/>
    <w:rsid w:val="00737FF6"/>
    <w:rsid w:val="00741969"/>
    <w:rsid w:val="007453F1"/>
    <w:rsid w:val="00750764"/>
    <w:rsid w:val="007517AB"/>
    <w:rsid w:val="00757A8E"/>
    <w:rsid w:val="00757EAF"/>
    <w:rsid w:val="0076075A"/>
    <w:rsid w:val="00763729"/>
    <w:rsid w:val="00763E77"/>
    <w:rsid w:val="00764A72"/>
    <w:rsid w:val="00764BBC"/>
    <w:rsid w:val="007663B9"/>
    <w:rsid w:val="0076671E"/>
    <w:rsid w:val="00767164"/>
    <w:rsid w:val="007703B2"/>
    <w:rsid w:val="00770D18"/>
    <w:rsid w:val="00771A8E"/>
    <w:rsid w:val="007751D1"/>
    <w:rsid w:val="00775870"/>
    <w:rsid w:val="00775B67"/>
    <w:rsid w:val="00780044"/>
    <w:rsid w:val="007803D1"/>
    <w:rsid w:val="00780815"/>
    <w:rsid w:val="00781284"/>
    <w:rsid w:val="00783353"/>
    <w:rsid w:val="007834F7"/>
    <w:rsid w:val="00783F4B"/>
    <w:rsid w:val="00785177"/>
    <w:rsid w:val="00786C5D"/>
    <w:rsid w:val="0078778F"/>
    <w:rsid w:val="00794B53"/>
    <w:rsid w:val="007A02A4"/>
    <w:rsid w:val="007A1E2A"/>
    <w:rsid w:val="007A1F8C"/>
    <w:rsid w:val="007A4610"/>
    <w:rsid w:val="007A4D82"/>
    <w:rsid w:val="007A60D4"/>
    <w:rsid w:val="007B01FF"/>
    <w:rsid w:val="007B0DC8"/>
    <w:rsid w:val="007B2447"/>
    <w:rsid w:val="007B738B"/>
    <w:rsid w:val="007C2D0D"/>
    <w:rsid w:val="007C4717"/>
    <w:rsid w:val="007C4DE9"/>
    <w:rsid w:val="007C53BD"/>
    <w:rsid w:val="007C7757"/>
    <w:rsid w:val="007D0597"/>
    <w:rsid w:val="007D0D3D"/>
    <w:rsid w:val="007D10FF"/>
    <w:rsid w:val="007D5587"/>
    <w:rsid w:val="007D65E6"/>
    <w:rsid w:val="007D66FF"/>
    <w:rsid w:val="007D7B94"/>
    <w:rsid w:val="007E3BB1"/>
    <w:rsid w:val="007E7867"/>
    <w:rsid w:val="007E7882"/>
    <w:rsid w:val="007F3446"/>
    <w:rsid w:val="007F509F"/>
    <w:rsid w:val="007F553E"/>
    <w:rsid w:val="007F5D2B"/>
    <w:rsid w:val="00802431"/>
    <w:rsid w:val="00803249"/>
    <w:rsid w:val="0080588E"/>
    <w:rsid w:val="00807983"/>
    <w:rsid w:val="008123E3"/>
    <w:rsid w:val="00822291"/>
    <w:rsid w:val="008327B0"/>
    <w:rsid w:val="00833EE4"/>
    <w:rsid w:val="00836138"/>
    <w:rsid w:val="00842A88"/>
    <w:rsid w:val="0085157C"/>
    <w:rsid w:val="0085198A"/>
    <w:rsid w:val="00855F7C"/>
    <w:rsid w:val="00856676"/>
    <w:rsid w:val="00860678"/>
    <w:rsid w:val="00860742"/>
    <w:rsid w:val="008626AA"/>
    <w:rsid w:val="00864791"/>
    <w:rsid w:val="008674D6"/>
    <w:rsid w:val="00867540"/>
    <w:rsid w:val="0087044E"/>
    <w:rsid w:val="00871C6B"/>
    <w:rsid w:val="00872B0E"/>
    <w:rsid w:val="00874FB7"/>
    <w:rsid w:val="008764C5"/>
    <w:rsid w:val="00876EF3"/>
    <w:rsid w:val="00877015"/>
    <w:rsid w:val="00885E6C"/>
    <w:rsid w:val="00890D09"/>
    <w:rsid w:val="0089379B"/>
    <w:rsid w:val="00895122"/>
    <w:rsid w:val="008979C0"/>
    <w:rsid w:val="00897A2F"/>
    <w:rsid w:val="008A03C0"/>
    <w:rsid w:val="008A0B8E"/>
    <w:rsid w:val="008A1F27"/>
    <w:rsid w:val="008A4768"/>
    <w:rsid w:val="008B27B3"/>
    <w:rsid w:val="008C1C00"/>
    <w:rsid w:val="008C2DA7"/>
    <w:rsid w:val="008C529A"/>
    <w:rsid w:val="008C5329"/>
    <w:rsid w:val="008C6B17"/>
    <w:rsid w:val="008D0215"/>
    <w:rsid w:val="008D362A"/>
    <w:rsid w:val="008D37AC"/>
    <w:rsid w:val="008D3C7E"/>
    <w:rsid w:val="008E4777"/>
    <w:rsid w:val="008E51C0"/>
    <w:rsid w:val="008F00A9"/>
    <w:rsid w:val="008F0717"/>
    <w:rsid w:val="008F4D9D"/>
    <w:rsid w:val="008F5989"/>
    <w:rsid w:val="008F78C3"/>
    <w:rsid w:val="0090078E"/>
    <w:rsid w:val="00901761"/>
    <w:rsid w:val="009041D0"/>
    <w:rsid w:val="0090428B"/>
    <w:rsid w:val="0091133A"/>
    <w:rsid w:val="0091523E"/>
    <w:rsid w:val="00917A3B"/>
    <w:rsid w:val="00917B83"/>
    <w:rsid w:val="00917C92"/>
    <w:rsid w:val="00917D09"/>
    <w:rsid w:val="009208FB"/>
    <w:rsid w:val="00922C57"/>
    <w:rsid w:val="00922E70"/>
    <w:rsid w:val="00924B2D"/>
    <w:rsid w:val="00924CCC"/>
    <w:rsid w:val="009263B4"/>
    <w:rsid w:val="009349B3"/>
    <w:rsid w:val="00935A71"/>
    <w:rsid w:val="009374FC"/>
    <w:rsid w:val="00941CEF"/>
    <w:rsid w:val="009426C0"/>
    <w:rsid w:val="00943B4D"/>
    <w:rsid w:val="009444F9"/>
    <w:rsid w:val="00944DF3"/>
    <w:rsid w:val="0094645B"/>
    <w:rsid w:val="00946F13"/>
    <w:rsid w:val="00951245"/>
    <w:rsid w:val="00961F8A"/>
    <w:rsid w:val="009644A4"/>
    <w:rsid w:val="009700F8"/>
    <w:rsid w:val="009712C3"/>
    <w:rsid w:val="009715F0"/>
    <w:rsid w:val="0097662D"/>
    <w:rsid w:val="00976F23"/>
    <w:rsid w:val="009770C0"/>
    <w:rsid w:val="0097727B"/>
    <w:rsid w:val="009776FB"/>
    <w:rsid w:val="0098156F"/>
    <w:rsid w:val="00982825"/>
    <w:rsid w:val="00992FDC"/>
    <w:rsid w:val="0099303C"/>
    <w:rsid w:val="00994D15"/>
    <w:rsid w:val="00995ECA"/>
    <w:rsid w:val="0099666F"/>
    <w:rsid w:val="009A2DD4"/>
    <w:rsid w:val="009A40F2"/>
    <w:rsid w:val="009A48B9"/>
    <w:rsid w:val="009A5804"/>
    <w:rsid w:val="009B0C1A"/>
    <w:rsid w:val="009B1A77"/>
    <w:rsid w:val="009B45CE"/>
    <w:rsid w:val="009B4B3B"/>
    <w:rsid w:val="009C03B9"/>
    <w:rsid w:val="009C3445"/>
    <w:rsid w:val="009C37AC"/>
    <w:rsid w:val="009C42B2"/>
    <w:rsid w:val="009C48A8"/>
    <w:rsid w:val="009C5A6B"/>
    <w:rsid w:val="009C6D66"/>
    <w:rsid w:val="009C73D0"/>
    <w:rsid w:val="009D101E"/>
    <w:rsid w:val="009D3283"/>
    <w:rsid w:val="009D3297"/>
    <w:rsid w:val="009D33BC"/>
    <w:rsid w:val="009D41DC"/>
    <w:rsid w:val="009D5642"/>
    <w:rsid w:val="009E16DB"/>
    <w:rsid w:val="009F013E"/>
    <w:rsid w:val="009F1068"/>
    <w:rsid w:val="009F43F6"/>
    <w:rsid w:val="009F5B1C"/>
    <w:rsid w:val="009F69FC"/>
    <w:rsid w:val="009F6E2D"/>
    <w:rsid w:val="00A0166B"/>
    <w:rsid w:val="00A01DE5"/>
    <w:rsid w:val="00A112B3"/>
    <w:rsid w:val="00A11A2D"/>
    <w:rsid w:val="00A13CC4"/>
    <w:rsid w:val="00A1615D"/>
    <w:rsid w:val="00A16928"/>
    <w:rsid w:val="00A16CA5"/>
    <w:rsid w:val="00A22F57"/>
    <w:rsid w:val="00A24F9A"/>
    <w:rsid w:val="00A25462"/>
    <w:rsid w:val="00A265FB"/>
    <w:rsid w:val="00A26BFE"/>
    <w:rsid w:val="00A26FA4"/>
    <w:rsid w:val="00A27431"/>
    <w:rsid w:val="00A27ECD"/>
    <w:rsid w:val="00A31834"/>
    <w:rsid w:val="00A36245"/>
    <w:rsid w:val="00A37447"/>
    <w:rsid w:val="00A412DC"/>
    <w:rsid w:val="00A41A41"/>
    <w:rsid w:val="00A445B1"/>
    <w:rsid w:val="00A454FF"/>
    <w:rsid w:val="00A50526"/>
    <w:rsid w:val="00A51F3F"/>
    <w:rsid w:val="00A54B06"/>
    <w:rsid w:val="00A601FA"/>
    <w:rsid w:val="00A66351"/>
    <w:rsid w:val="00A66D08"/>
    <w:rsid w:val="00A6737C"/>
    <w:rsid w:val="00A703C0"/>
    <w:rsid w:val="00A710AB"/>
    <w:rsid w:val="00A73AC4"/>
    <w:rsid w:val="00A80070"/>
    <w:rsid w:val="00A82D88"/>
    <w:rsid w:val="00A84C0A"/>
    <w:rsid w:val="00A8558C"/>
    <w:rsid w:val="00A92088"/>
    <w:rsid w:val="00A92A24"/>
    <w:rsid w:val="00A97085"/>
    <w:rsid w:val="00A97DFA"/>
    <w:rsid w:val="00AA038C"/>
    <w:rsid w:val="00AA7A9B"/>
    <w:rsid w:val="00AA7BD0"/>
    <w:rsid w:val="00AB2CC9"/>
    <w:rsid w:val="00AB3415"/>
    <w:rsid w:val="00AB7B9C"/>
    <w:rsid w:val="00AC01EE"/>
    <w:rsid w:val="00AC0CB3"/>
    <w:rsid w:val="00AC1174"/>
    <w:rsid w:val="00AC1462"/>
    <w:rsid w:val="00AC6655"/>
    <w:rsid w:val="00AD190B"/>
    <w:rsid w:val="00AD1B45"/>
    <w:rsid w:val="00AD3E98"/>
    <w:rsid w:val="00AD4505"/>
    <w:rsid w:val="00AD597B"/>
    <w:rsid w:val="00AD5E1F"/>
    <w:rsid w:val="00AD6723"/>
    <w:rsid w:val="00AE0735"/>
    <w:rsid w:val="00AE07DE"/>
    <w:rsid w:val="00AE105E"/>
    <w:rsid w:val="00AE23AB"/>
    <w:rsid w:val="00AE2770"/>
    <w:rsid w:val="00AE2E14"/>
    <w:rsid w:val="00AE35A8"/>
    <w:rsid w:val="00AE43FF"/>
    <w:rsid w:val="00AE59EB"/>
    <w:rsid w:val="00AF15BD"/>
    <w:rsid w:val="00AF33C8"/>
    <w:rsid w:val="00AF5C89"/>
    <w:rsid w:val="00AF6362"/>
    <w:rsid w:val="00AF6DA7"/>
    <w:rsid w:val="00AF6F94"/>
    <w:rsid w:val="00AF72E6"/>
    <w:rsid w:val="00B016E8"/>
    <w:rsid w:val="00B035CE"/>
    <w:rsid w:val="00B036A0"/>
    <w:rsid w:val="00B03773"/>
    <w:rsid w:val="00B0390C"/>
    <w:rsid w:val="00B059D3"/>
    <w:rsid w:val="00B05C97"/>
    <w:rsid w:val="00B12792"/>
    <w:rsid w:val="00B15DA3"/>
    <w:rsid w:val="00B2048E"/>
    <w:rsid w:val="00B205B9"/>
    <w:rsid w:val="00B2492F"/>
    <w:rsid w:val="00B26F85"/>
    <w:rsid w:val="00B279CA"/>
    <w:rsid w:val="00B27D98"/>
    <w:rsid w:val="00B31167"/>
    <w:rsid w:val="00B31702"/>
    <w:rsid w:val="00B3401E"/>
    <w:rsid w:val="00B352D8"/>
    <w:rsid w:val="00B40911"/>
    <w:rsid w:val="00B4170F"/>
    <w:rsid w:val="00B44486"/>
    <w:rsid w:val="00B44E11"/>
    <w:rsid w:val="00B45F70"/>
    <w:rsid w:val="00B46699"/>
    <w:rsid w:val="00B47CD8"/>
    <w:rsid w:val="00B5107E"/>
    <w:rsid w:val="00B516FA"/>
    <w:rsid w:val="00B529EE"/>
    <w:rsid w:val="00B53DDF"/>
    <w:rsid w:val="00B55E4B"/>
    <w:rsid w:val="00B57A96"/>
    <w:rsid w:val="00B6403C"/>
    <w:rsid w:val="00B65779"/>
    <w:rsid w:val="00B6580C"/>
    <w:rsid w:val="00B67DF3"/>
    <w:rsid w:val="00B70B9C"/>
    <w:rsid w:val="00B73A4D"/>
    <w:rsid w:val="00B74313"/>
    <w:rsid w:val="00B759F5"/>
    <w:rsid w:val="00B75DB9"/>
    <w:rsid w:val="00B75E5D"/>
    <w:rsid w:val="00B762B0"/>
    <w:rsid w:val="00B80993"/>
    <w:rsid w:val="00B824CC"/>
    <w:rsid w:val="00B85346"/>
    <w:rsid w:val="00B85E22"/>
    <w:rsid w:val="00B87B6A"/>
    <w:rsid w:val="00B9176E"/>
    <w:rsid w:val="00B91C05"/>
    <w:rsid w:val="00B94674"/>
    <w:rsid w:val="00B94E46"/>
    <w:rsid w:val="00B9641B"/>
    <w:rsid w:val="00B96A18"/>
    <w:rsid w:val="00BA0FF3"/>
    <w:rsid w:val="00BA114E"/>
    <w:rsid w:val="00BA14BF"/>
    <w:rsid w:val="00BA6640"/>
    <w:rsid w:val="00BA6DAB"/>
    <w:rsid w:val="00BB1E50"/>
    <w:rsid w:val="00BB2C00"/>
    <w:rsid w:val="00BB308C"/>
    <w:rsid w:val="00BB787E"/>
    <w:rsid w:val="00BB7BB4"/>
    <w:rsid w:val="00BC0479"/>
    <w:rsid w:val="00BC1201"/>
    <w:rsid w:val="00BC27FC"/>
    <w:rsid w:val="00BC37CA"/>
    <w:rsid w:val="00BC3BCF"/>
    <w:rsid w:val="00BC3FD2"/>
    <w:rsid w:val="00BC577D"/>
    <w:rsid w:val="00BD44C8"/>
    <w:rsid w:val="00BD4B1A"/>
    <w:rsid w:val="00BD52CB"/>
    <w:rsid w:val="00BD5974"/>
    <w:rsid w:val="00BD5FAD"/>
    <w:rsid w:val="00BE0247"/>
    <w:rsid w:val="00BE1E18"/>
    <w:rsid w:val="00BE2D3C"/>
    <w:rsid w:val="00BF1BE3"/>
    <w:rsid w:val="00BF3099"/>
    <w:rsid w:val="00BF4208"/>
    <w:rsid w:val="00BF552B"/>
    <w:rsid w:val="00BF6287"/>
    <w:rsid w:val="00BF6966"/>
    <w:rsid w:val="00BF767B"/>
    <w:rsid w:val="00C0097A"/>
    <w:rsid w:val="00C00FB4"/>
    <w:rsid w:val="00C01645"/>
    <w:rsid w:val="00C02D77"/>
    <w:rsid w:val="00C04F1C"/>
    <w:rsid w:val="00C06254"/>
    <w:rsid w:val="00C06F98"/>
    <w:rsid w:val="00C077E8"/>
    <w:rsid w:val="00C12661"/>
    <w:rsid w:val="00C135EB"/>
    <w:rsid w:val="00C153E2"/>
    <w:rsid w:val="00C15674"/>
    <w:rsid w:val="00C2229E"/>
    <w:rsid w:val="00C22626"/>
    <w:rsid w:val="00C33BC7"/>
    <w:rsid w:val="00C33E79"/>
    <w:rsid w:val="00C356B0"/>
    <w:rsid w:val="00C40ED1"/>
    <w:rsid w:val="00C434CC"/>
    <w:rsid w:val="00C441D0"/>
    <w:rsid w:val="00C444DD"/>
    <w:rsid w:val="00C452E7"/>
    <w:rsid w:val="00C47518"/>
    <w:rsid w:val="00C47D8C"/>
    <w:rsid w:val="00C50EE3"/>
    <w:rsid w:val="00C50FDC"/>
    <w:rsid w:val="00C51AE4"/>
    <w:rsid w:val="00C5343B"/>
    <w:rsid w:val="00C53CC3"/>
    <w:rsid w:val="00C5530E"/>
    <w:rsid w:val="00C563F7"/>
    <w:rsid w:val="00C56648"/>
    <w:rsid w:val="00C6227A"/>
    <w:rsid w:val="00C63E84"/>
    <w:rsid w:val="00C67131"/>
    <w:rsid w:val="00C67216"/>
    <w:rsid w:val="00C71D11"/>
    <w:rsid w:val="00C73D13"/>
    <w:rsid w:val="00C75B5E"/>
    <w:rsid w:val="00C75EA6"/>
    <w:rsid w:val="00C76177"/>
    <w:rsid w:val="00C8114B"/>
    <w:rsid w:val="00C90E51"/>
    <w:rsid w:val="00C914CA"/>
    <w:rsid w:val="00C9199B"/>
    <w:rsid w:val="00C922C2"/>
    <w:rsid w:val="00C94C6F"/>
    <w:rsid w:val="00C976B9"/>
    <w:rsid w:val="00CA190E"/>
    <w:rsid w:val="00CA3776"/>
    <w:rsid w:val="00CA52C7"/>
    <w:rsid w:val="00CA5B72"/>
    <w:rsid w:val="00CA5E4C"/>
    <w:rsid w:val="00CB027A"/>
    <w:rsid w:val="00CB341F"/>
    <w:rsid w:val="00CB5CB7"/>
    <w:rsid w:val="00CB6556"/>
    <w:rsid w:val="00CB72F5"/>
    <w:rsid w:val="00CC2007"/>
    <w:rsid w:val="00CC335B"/>
    <w:rsid w:val="00CC54BA"/>
    <w:rsid w:val="00CC7352"/>
    <w:rsid w:val="00CD0153"/>
    <w:rsid w:val="00CD087D"/>
    <w:rsid w:val="00CD1166"/>
    <w:rsid w:val="00CD3A57"/>
    <w:rsid w:val="00CD7FBA"/>
    <w:rsid w:val="00CE1B63"/>
    <w:rsid w:val="00CE2CE7"/>
    <w:rsid w:val="00CE6545"/>
    <w:rsid w:val="00CE669E"/>
    <w:rsid w:val="00CE72D8"/>
    <w:rsid w:val="00CE7EDB"/>
    <w:rsid w:val="00CE7F6B"/>
    <w:rsid w:val="00CF14F1"/>
    <w:rsid w:val="00CF2410"/>
    <w:rsid w:val="00CF3050"/>
    <w:rsid w:val="00D001A0"/>
    <w:rsid w:val="00D04553"/>
    <w:rsid w:val="00D06110"/>
    <w:rsid w:val="00D10C68"/>
    <w:rsid w:val="00D11975"/>
    <w:rsid w:val="00D13E15"/>
    <w:rsid w:val="00D14345"/>
    <w:rsid w:val="00D17528"/>
    <w:rsid w:val="00D24AB2"/>
    <w:rsid w:val="00D25384"/>
    <w:rsid w:val="00D26719"/>
    <w:rsid w:val="00D3351F"/>
    <w:rsid w:val="00D33820"/>
    <w:rsid w:val="00D36123"/>
    <w:rsid w:val="00D375B0"/>
    <w:rsid w:val="00D400D3"/>
    <w:rsid w:val="00D42242"/>
    <w:rsid w:val="00D42B06"/>
    <w:rsid w:val="00D43E20"/>
    <w:rsid w:val="00D469D8"/>
    <w:rsid w:val="00D47BAE"/>
    <w:rsid w:val="00D5554C"/>
    <w:rsid w:val="00D57777"/>
    <w:rsid w:val="00D605E8"/>
    <w:rsid w:val="00D609B6"/>
    <w:rsid w:val="00D611C7"/>
    <w:rsid w:val="00D61923"/>
    <w:rsid w:val="00D61925"/>
    <w:rsid w:val="00D61B07"/>
    <w:rsid w:val="00D61CD5"/>
    <w:rsid w:val="00D61F5C"/>
    <w:rsid w:val="00D621B3"/>
    <w:rsid w:val="00D622E1"/>
    <w:rsid w:val="00D62723"/>
    <w:rsid w:val="00D62B10"/>
    <w:rsid w:val="00D6455C"/>
    <w:rsid w:val="00D64C30"/>
    <w:rsid w:val="00D65BA0"/>
    <w:rsid w:val="00D77796"/>
    <w:rsid w:val="00D811CD"/>
    <w:rsid w:val="00D834F7"/>
    <w:rsid w:val="00D838F2"/>
    <w:rsid w:val="00D83D0A"/>
    <w:rsid w:val="00D84AB5"/>
    <w:rsid w:val="00D84BE1"/>
    <w:rsid w:val="00D850C5"/>
    <w:rsid w:val="00D91AB8"/>
    <w:rsid w:val="00D91CE0"/>
    <w:rsid w:val="00D91DA1"/>
    <w:rsid w:val="00D92704"/>
    <w:rsid w:val="00D96516"/>
    <w:rsid w:val="00D9791F"/>
    <w:rsid w:val="00DA010F"/>
    <w:rsid w:val="00DA1FAC"/>
    <w:rsid w:val="00DA26E9"/>
    <w:rsid w:val="00DA27BD"/>
    <w:rsid w:val="00DA3DCB"/>
    <w:rsid w:val="00DA4A98"/>
    <w:rsid w:val="00DA5BD5"/>
    <w:rsid w:val="00DB0BDE"/>
    <w:rsid w:val="00DB2548"/>
    <w:rsid w:val="00DB3F1A"/>
    <w:rsid w:val="00DB3FC7"/>
    <w:rsid w:val="00DB5449"/>
    <w:rsid w:val="00DB6C0C"/>
    <w:rsid w:val="00DC35E2"/>
    <w:rsid w:val="00DC3BC9"/>
    <w:rsid w:val="00DC74CA"/>
    <w:rsid w:val="00DD08A0"/>
    <w:rsid w:val="00DD17C4"/>
    <w:rsid w:val="00DD35A4"/>
    <w:rsid w:val="00DD5DF1"/>
    <w:rsid w:val="00DD6E54"/>
    <w:rsid w:val="00DE06D2"/>
    <w:rsid w:val="00DE113C"/>
    <w:rsid w:val="00DE43E4"/>
    <w:rsid w:val="00DE452B"/>
    <w:rsid w:val="00DF2715"/>
    <w:rsid w:val="00DF27B9"/>
    <w:rsid w:val="00DF323F"/>
    <w:rsid w:val="00DF421E"/>
    <w:rsid w:val="00DF4E3B"/>
    <w:rsid w:val="00E001BF"/>
    <w:rsid w:val="00E0021A"/>
    <w:rsid w:val="00E00810"/>
    <w:rsid w:val="00E00B68"/>
    <w:rsid w:val="00E02DAC"/>
    <w:rsid w:val="00E0469A"/>
    <w:rsid w:val="00E04B34"/>
    <w:rsid w:val="00E04E24"/>
    <w:rsid w:val="00E0632B"/>
    <w:rsid w:val="00E075DF"/>
    <w:rsid w:val="00E12AA0"/>
    <w:rsid w:val="00E13093"/>
    <w:rsid w:val="00E13309"/>
    <w:rsid w:val="00E167C3"/>
    <w:rsid w:val="00E16BAE"/>
    <w:rsid w:val="00E175A5"/>
    <w:rsid w:val="00E22F21"/>
    <w:rsid w:val="00E25D13"/>
    <w:rsid w:val="00E26A7D"/>
    <w:rsid w:val="00E27401"/>
    <w:rsid w:val="00E30BF2"/>
    <w:rsid w:val="00E31EAB"/>
    <w:rsid w:val="00E33C62"/>
    <w:rsid w:val="00E33EAF"/>
    <w:rsid w:val="00E34012"/>
    <w:rsid w:val="00E36540"/>
    <w:rsid w:val="00E42DF5"/>
    <w:rsid w:val="00E44961"/>
    <w:rsid w:val="00E46F68"/>
    <w:rsid w:val="00E50071"/>
    <w:rsid w:val="00E53BE9"/>
    <w:rsid w:val="00E55408"/>
    <w:rsid w:val="00E5599C"/>
    <w:rsid w:val="00E63233"/>
    <w:rsid w:val="00E640F7"/>
    <w:rsid w:val="00E6550E"/>
    <w:rsid w:val="00E668A8"/>
    <w:rsid w:val="00E67581"/>
    <w:rsid w:val="00E70A89"/>
    <w:rsid w:val="00E738EC"/>
    <w:rsid w:val="00E7763F"/>
    <w:rsid w:val="00E80038"/>
    <w:rsid w:val="00E80688"/>
    <w:rsid w:val="00E80D65"/>
    <w:rsid w:val="00E8314E"/>
    <w:rsid w:val="00E83499"/>
    <w:rsid w:val="00E835C0"/>
    <w:rsid w:val="00E85972"/>
    <w:rsid w:val="00E90E45"/>
    <w:rsid w:val="00E93A34"/>
    <w:rsid w:val="00E95333"/>
    <w:rsid w:val="00E9563E"/>
    <w:rsid w:val="00E97E0C"/>
    <w:rsid w:val="00EA02A0"/>
    <w:rsid w:val="00EA12A9"/>
    <w:rsid w:val="00EA2FF3"/>
    <w:rsid w:val="00EA5E83"/>
    <w:rsid w:val="00EB31FB"/>
    <w:rsid w:val="00EB3FE3"/>
    <w:rsid w:val="00EB6F45"/>
    <w:rsid w:val="00EC144D"/>
    <w:rsid w:val="00EC205D"/>
    <w:rsid w:val="00EC35DA"/>
    <w:rsid w:val="00EC7978"/>
    <w:rsid w:val="00ED0A46"/>
    <w:rsid w:val="00ED1AB0"/>
    <w:rsid w:val="00ED20F0"/>
    <w:rsid w:val="00ED3309"/>
    <w:rsid w:val="00ED3B58"/>
    <w:rsid w:val="00ED4F92"/>
    <w:rsid w:val="00ED7CA5"/>
    <w:rsid w:val="00EE024E"/>
    <w:rsid w:val="00EE18F4"/>
    <w:rsid w:val="00EE1C43"/>
    <w:rsid w:val="00EE5042"/>
    <w:rsid w:val="00EE61D3"/>
    <w:rsid w:val="00EE71A7"/>
    <w:rsid w:val="00EE7A69"/>
    <w:rsid w:val="00EE7DE9"/>
    <w:rsid w:val="00EF1221"/>
    <w:rsid w:val="00EF1A57"/>
    <w:rsid w:val="00EF4F29"/>
    <w:rsid w:val="00EF5C81"/>
    <w:rsid w:val="00EF634B"/>
    <w:rsid w:val="00EF74DC"/>
    <w:rsid w:val="00F00083"/>
    <w:rsid w:val="00F10E11"/>
    <w:rsid w:val="00F1128A"/>
    <w:rsid w:val="00F17CCB"/>
    <w:rsid w:val="00F210B4"/>
    <w:rsid w:val="00F21BB6"/>
    <w:rsid w:val="00F2414E"/>
    <w:rsid w:val="00F25143"/>
    <w:rsid w:val="00F30B71"/>
    <w:rsid w:val="00F34965"/>
    <w:rsid w:val="00F37F09"/>
    <w:rsid w:val="00F406D0"/>
    <w:rsid w:val="00F43B28"/>
    <w:rsid w:val="00F45798"/>
    <w:rsid w:val="00F457B7"/>
    <w:rsid w:val="00F4581A"/>
    <w:rsid w:val="00F45A87"/>
    <w:rsid w:val="00F47828"/>
    <w:rsid w:val="00F50496"/>
    <w:rsid w:val="00F50B11"/>
    <w:rsid w:val="00F53ADD"/>
    <w:rsid w:val="00F56058"/>
    <w:rsid w:val="00F565B2"/>
    <w:rsid w:val="00F60231"/>
    <w:rsid w:val="00F621A1"/>
    <w:rsid w:val="00F62E9E"/>
    <w:rsid w:val="00F71D51"/>
    <w:rsid w:val="00F73BE6"/>
    <w:rsid w:val="00F7666E"/>
    <w:rsid w:val="00F81CE3"/>
    <w:rsid w:val="00F84991"/>
    <w:rsid w:val="00F85D52"/>
    <w:rsid w:val="00F8655B"/>
    <w:rsid w:val="00F905E7"/>
    <w:rsid w:val="00F92170"/>
    <w:rsid w:val="00F92206"/>
    <w:rsid w:val="00F92349"/>
    <w:rsid w:val="00F95749"/>
    <w:rsid w:val="00F95992"/>
    <w:rsid w:val="00F97D75"/>
    <w:rsid w:val="00FA2762"/>
    <w:rsid w:val="00FA2F5E"/>
    <w:rsid w:val="00FA433D"/>
    <w:rsid w:val="00FA66CE"/>
    <w:rsid w:val="00FA6839"/>
    <w:rsid w:val="00FA7715"/>
    <w:rsid w:val="00FB003F"/>
    <w:rsid w:val="00FB0EAB"/>
    <w:rsid w:val="00FB1676"/>
    <w:rsid w:val="00FB2007"/>
    <w:rsid w:val="00FB26BF"/>
    <w:rsid w:val="00FB306F"/>
    <w:rsid w:val="00FB6709"/>
    <w:rsid w:val="00FB70EA"/>
    <w:rsid w:val="00FC133A"/>
    <w:rsid w:val="00FC31EE"/>
    <w:rsid w:val="00FC3773"/>
    <w:rsid w:val="00FC5CBE"/>
    <w:rsid w:val="00FC7086"/>
    <w:rsid w:val="00FC7C26"/>
    <w:rsid w:val="00FD283E"/>
    <w:rsid w:val="00FD3D8B"/>
    <w:rsid w:val="00FD705B"/>
    <w:rsid w:val="00FD734C"/>
    <w:rsid w:val="00FD7C2B"/>
    <w:rsid w:val="00FE573F"/>
    <w:rsid w:val="00FE6CEE"/>
    <w:rsid w:val="00FE7D3D"/>
    <w:rsid w:val="00FF5A60"/>
    <w:rsid w:val="00FF612B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4:docId w14:val="1F986DCF"/>
  <w15:docId w15:val="{241B9A47-266B-408C-B0FB-C75761186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782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3F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83F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7CA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CA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customStyle="1" w:styleId="11">
    <w:name w:val="Стиль1"/>
    <w:basedOn w:val="a"/>
    <w:link w:val="12"/>
    <w:uiPriority w:val="99"/>
    <w:rsid w:val="00D609B6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styleId="a3">
    <w:name w:val="Body Text Indent"/>
    <w:basedOn w:val="a"/>
    <w:link w:val="a4"/>
    <w:uiPriority w:val="99"/>
    <w:rsid w:val="00EE7A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77CA1"/>
    <w:rPr>
      <w:sz w:val="24"/>
      <w:szCs w:val="24"/>
    </w:rPr>
  </w:style>
  <w:style w:type="paragraph" w:styleId="a5">
    <w:name w:val="header"/>
    <w:basedOn w:val="a"/>
    <w:link w:val="a6"/>
    <w:uiPriority w:val="99"/>
    <w:rsid w:val="00783F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7CA1"/>
    <w:rPr>
      <w:sz w:val="24"/>
      <w:szCs w:val="24"/>
    </w:rPr>
  </w:style>
  <w:style w:type="character" w:styleId="a7">
    <w:name w:val="page number"/>
    <w:basedOn w:val="a0"/>
    <w:uiPriority w:val="99"/>
    <w:rsid w:val="00783F4B"/>
    <w:rPr>
      <w:rFonts w:cs="Times New Roman"/>
    </w:rPr>
  </w:style>
  <w:style w:type="paragraph" w:styleId="13">
    <w:name w:val="toc 1"/>
    <w:basedOn w:val="a"/>
    <w:next w:val="a"/>
    <w:autoRedefine/>
    <w:uiPriority w:val="99"/>
    <w:rsid w:val="0013457E"/>
  </w:style>
  <w:style w:type="paragraph" w:styleId="21">
    <w:name w:val="toc 2"/>
    <w:basedOn w:val="a"/>
    <w:next w:val="a"/>
    <w:autoRedefine/>
    <w:uiPriority w:val="99"/>
    <w:rsid w:val="0013457E"/>
    <w:pPr>
      <w:ind w:left="240"/>
    </w:pPr>
  </w:style>
  <w:style w:type="character" w:styleId="a8">
    <w:name w:val="Hyperlink"/>
    <w:basedOn w:val="a0"/>
    <w:uiPriority w:val="99"/>
    <w:rsid w:val="0013457E"/>
    <w:rPr>
      <w:rFonts w:cs="Times New Roman"/>
      <w:color w:val="0000FF"/>
      <w:u w:val="single"/>
    </w:rPr>
  </w:style>
  <w:style w:type="paragraph" w:styleId="a9">
    <w:name w:val="footnote text"/>
    <w:aliases w:val="Текст сноски Знак2,Текст сноски Знак1 Знак,Текст сноски Знак Знак Знак,Table_Footnote_last Знак Знак1 Знак Знак,Table_Footnote_last Знак Знак Знак Знак Знак,Table_Footnote_last Знак1 Знак Знак,Table_Footnote_last Знак Знак2 Знак,Знак,-++"/>
    <w:basedOn w:val="a"/>
    <w:link w:val="aa"/>
    <w:uiPriority w:val="99"/>
    <w:rsid w:val="00D11975"/>
    <w:rPr>
      <w:sz w:val="20"/>
      <w:szCs w:val="20"/>
    </w:rPr>
  </w:style>
  <w:style w:type="character" w:customStyle="1" w:styleId="aa">
    <w:name w:val="Текст сноски Знак"/>
    <w:aliases w:val="Текст сноски Знак2 Знак,Текст сноски Знак1 Знак Знак,Текст сноски Знак Знак Знак Знак,Table_Footnote_last Знак Знак1 Знак Знак Знак,Table_Footnote_last Знак Знак Знак Знак Знак Знак,Table_Footnote_last Знак1 Знак Знак Знак,Знак Знак"/>
    <w:basedOn w:val="a0"/>
    <w:link w:val="a9"/>
    <w:uiPriority w:val="99"/>
    <w:locked/>
    <w:rsid w:val="00D11975"/>
    <w:rPr>
      <w:rFonts w:cs="Times New Roman"/>
    </w:rPr>
  </w:style>
  <w:style w:type="character" w:styleId="ab">
    <w:name w:val="footnote reference"/>
    <w:aliases w:val="Знак сноски-FN,Ciae niinee-FN,Знак сноски 1,Referencia nota al pie,текст сноски,анкета сноска,Ciae niinee 1,fr,FZ,SUPERS,Odwołanie przypisu,Footnote symbol,Footnote reference number,note TESI,-E Fußnotenzeichen,number,16 Point,Ref"/>
    <w:basedOn w:val="a0"/>
    <w:uiPriority w:val="99"/>
    <w:rsid w:val="00D11975"/>
    <w:rPr>
      <w:rFonts w:cs="Times New Roman"/>
      <w:vertAlign w:val="superscript"/>
    </w:rPr>
  </w:style>
  <w:style w:type="character" w:customStyle="1" w:styleId="12">
    <w:name w:val="Стиль1 Знак"/>
    <w:basedOn w:val="a0"/>
    <w:link w:val="11"/>
    <w:uiPriority w:val="99"/>
    <w:locked/>
    <w:rsid w:val="00D11975"/>
    <w:rPr>
      <w:rFonts w:cs="Times New Roman"/>
      <w:sz w:val="28"/>
      <w:szCs w:val="28"/>
    </w:rPr>
  </w:style>
  <w:style w:type="paragraph" w:customStyle="1" w:styleId="xl29">
    <w:name w:val="xl29"/>
    <w:basedOn w:val="a"/>
    <w:uiPriority w:val="99"/>
    <w:rsid w:val="00D11975"/>
    <w:pPr>
      <w:spacing w:before="100" w:beforeAutospacing="1" w:after="100" w:afterAutospacing="1"/>
      <w:jc w:val="right"/>
    </w:pPr>
    <w:rPr>
      <w:rFonts w:ascii="Arial CYR" w:hAnsi="Arial CYR" w:cs="Arial Unicode MS"/>
      <w:b/>
      <w:bCs/>
      <w:sz w:val="14"/>
      <w:szCs w:val="14"/>
    </w:rPr>
  </w:style>
  <w:style w:type="paragraph" w:styleId="ac">
    <w:name w:val="Normal (Web)"/>
    <w:basedOn w:val="a"/>
    <w:uiPriority w:val="99"/>
    <w:rsid w:val="00D11975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apple-converted-space">
    <w:name w:val="apple-converted-space"/>
    <w:basedOn w:val="a0"/>
    <w:uiPriority w:val="99"/>
    <w:rsid w:val="00D11975"/>
    <w:rPr>
      <w:rFonts w:cs="Times New Roman"/>
    </w:rPr>
  </w:style>
  <w:style w:type="paragraph" w:customStyle="1" w:styleId="14">
    <w:name w:val="Стиль 1"/>
    <w:basedOn w:val="ac"/>
    <w:uiPriority w:val="99"/>
    <w:rsid w:val="00596D54"/>
    <w:pPr>
      <w:spacing w:before="0" w:beforeAutospacing="0" w:after="0" w:afterAutospacing="0" w:line="360" w:lineRule="auto"/>
      <w:ind w:firstLine="567"/>
      <w:jc w:val="both"/>
    </w:pPr>
    <w:rPr>
      <w:rFonts w:ascii="Times New Roman" w:hAnsi="Times New Roman" w:cs="Times New Roman"/>
      <w:szCs w:val="20"/>
    </w:rPr>
  </w:style>
  <w:style w:type="paragraph" w:customStyle="1" w:styleId="Pa9">
    <w:name w:val="Pa9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23">
    <w:name w:val="Pa23"/>
    <w:basedOn w:val="a"/>
    <w:next w:val="a"/>
    <w:uiPriority w:val="99"/>
    <w:rsid w:val="00874FB7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paragraph" w:customStyle="1" w:styleId="Pa15">
    <w:name w:val="Pa15"/>
    <w:basedOn w:val="a"/>
    <w:next w:val="a"/>
    <w:uiPriority w:val="99"/>
    <w:rsid w:val="00E7763F"/>
    <w:pPr>
      <w:autoSpaceDE w:val="0"/>
      <w:autoSpaceDN w:val="0"/>
      <w:adjustRightInd w:val="0"/>
      <w:spacing w:line="171" w:lineRule="atLeast"/>
    </w:pPr>
    <w:rPr>
      <w:rFonts w:ascii="PT Serif" w:hAnsi="PT Serif"/>
    </w:rPr>
  </w:style>
  <w:style w:type="character" w:customStyle="1" w:styleId="A15">
    <w:name w:val="A15"/>
    <w:uiPriority w:val="99"/>
    <w:rsid w:val="00E7763F"/>
    <w:rPr>
      <w:color w:val="000000"/>
      <w:sz w:val="10"/>
    </w:rPr>
  </w:style>
  <w:style w:type="paragraph" w:customStyle="1" w:styleId="Default">
    <w:name w:val="Default"/>
    <w:uiPriority w:val="99"/>
    <w:rsid w:val="00E93A34"/>
    <w:pPr>
      <w:autoSpaceDE w:val="0"/>
      <w:autoSpaceDN w:val="0"/>
      <w:adjustRightInd w:val="0"/>
    </w:pPr>
    <w:rPr>
      <w:rFonts w:ascii="PT Serif" w:hAnsi="PT Serif" w:cs="PT Serif"/>
      <w:color w:val="000000"/>
      <w:sz w:val="24"/>
      <w:szCs w:val="24"/>
    </w:rPr>
  </w:style>
  <w:style w:type="paragraph" w:styleId="ad">
    <w:name w:val="footer"/>
    <w:basedOn w:val="a"/>
    <w:link w:val="ae"/>
    <w:uiPriority w:val="99"/>
    <w:rsid w:val="00F9217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92170"/>
    <w:rPr>
      <w:rFonts w:cs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2D74E7"/>
    <w:pPr>
      <w:spacing w:after="200" w:line="276" w:lineRule="auto"/>
      <w:ind w:left="720"/>
    </w:pPr>
    <w:rPr>
      <w:rFonts w:ascii="Cambria" w:hAnsi="Cambria"/>
      <w:sz w:val="22"/>
      <w:szCs w:val="22"/>
      <w:lang w:eastAsia="en-US"/>
    </w:rPr>
  </w:style>
  <w:style w:type="character" w:customStyle="1" w:styleId="af">
    <w:name w:val="Абзац списка Знак"/>
    <w:link w:val="af0"/>
    <w:uiPriority w:val="99"/>
    <w:locked/>
    <w:rsid w:val="002239CC"/>
    <w:rPr>
      <w:sz w:val="28"/>
    </w:rPr>
  </w:style>
  <w:style w:type="paragraph" w:styleId="af0">
    <w:name w:val="List Paragraph"/>
    <w:basedOn w:val="a"/>
    <w:link w:val="af"/>
    <w:uiPriority w:val="99"/>
    <w:qFormat/>
    <w:rsid w:val="002239CC"/>
    <w:pPr>
      <w:spacing w:line="360" w:lineRule="auto"/>
      <w:ind w:left="720" w:firstLine="709"/>
      <w:contextualSpacing/>
      <w:jc w:val="both"/>
    </w:pPr>
    <w:rPr>
      <w:sz w:val="28"/>
      <w:szCs w:val="20"/>
    </w:rPr>
  </w:style>
  <w:style w:type="table" w:styleId="af1">
    <w:name w:val="Table Grid"/>
    <w:basedOn w:val="a1"/>
    <w:uiPriority w:val="59"/>
    <w:rsid w:val="002239CC"/>
    <w:rPr>
      <w:rFonts w:ascii="Calibri" w:hAnsi="Calibri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Диссертационный"/>
    <w:basedOn w:val="a"/>
    <w:uiPriority w:val="99"/>
    <w:rsid w:val="004A3371"/>
    <w:pPr>
      <w:spacing w:line="360" w:lineRule="auto"/>
      <w:ind w:firstLine="567"/>
      <w:jc w:val="both"/>
    </w:pPr>
    <w:rPr>
      <w:sz w:val="28"/>
      <w:szCs w:val="28"/>
      <w:lang w:eastAsia="en-US"/>
    </w:rPr>
  </w:style>
  <w:style w:type="paragraph" w:customStyle="1" w:styleId="western">
    <w:name w:val="western"/>
    <w:basedOn w:val="a"/>
    <w:uiPriority w:val="99"/>
    <w:rsid w:val="001D539C"/>
    <w:pPr>
      <w:spacing w:before="100" w:beforeAutospacing="1" w:after="100" w:afterAutospacing="1"/>
    </w:pPr>
  </w:style>
  <w:style w:type="paragraph" w:styleId="af3">
    <w:name w:val="Balloon Text"/>
    <w:basedOn w:val="a"/>
    <w:link w:val="af4"/>
    <w:uiPriority w:val="99"/>
    <w:rsid w:val="00DB0BD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locked/>
    <w:rsid w:val="00DB0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9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7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97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7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9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97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</vt:lpstr>
    </vt:vector>
  </TitlesOfParts>
  <Company>DG Win&amp;Soft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</dc:title>
  <dc:creator>admin</dc:creator>
  <cp:lastModifiedBy>user</cp:lastModifiedBy>
  <cp:revision>2</cp:revision>
  <cp:lastPrinted>2017-05-31T13:00:00Z</cp:lastPrinted>
  <dcterms:created xsi:type="dcterms:W3CDTF">2021-02-09T13:48:00Z</dcterms:created>
  <dcterms:modified xsi:type="dcterms:W3CDTF">2021-02-09T13:48:00Z</dcterms:modified>
</cp:coreProperties>
</file>