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D5" w:rsidRDefault="003F68D5" w:rsidP="003F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78D">
        <w:rPr>
          <w:rFonts w:ascii="Times New Roman" w:hAnsi="Times New Roman" w:cs="Times New Roman"/>
          <w:b/>
          <w:bCs/>
          <w:sz w:val="28"/>
          <w:szCs w:val="28"/>
        </w:rPr>
        <w:t>График подготовки, проверки и защиты выпускной квалификационной работы (ВКР)</w:t>
      </w:r>
    </w:p>
    <w:p w:rsidR="0013050B" w:rsidRPr="0005378D" w:rsidRDefault="0013050B" w:rsidP="003F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842"/>
        <w:gridCol w:w="4927"/>
      </w:tblGrid>
      <w:tr w:rsidR="003F68D5" w:rsidRPr="003F68D5" w:rsidTr="0005378D">
        <w:tc>
          <w:tcPr>
            <w:tcW w:w="2802" w:type="dxa"/>
          </w:tcPr>
          <w:p w:rsidR="003F68D5" w:rsidRPr="0005378D" w:rsidRDefault="003F68D5" w:rsidP="000537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78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этапа</w:t>
            </w:r>
          </w:p>
          <w:p w:rsidR="0005378D" w:rsidRPr="0005378D" w:rsidRDefault="0005378D" w:rsidP="000537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3F68D5" w:rsidRPr="0005378D" w:rsidRDefault="003F68D5" w:rsidP="000537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78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927" w:type="dxa"/>
          </w:tcPr>
          <w:p w:rsidR="003F68D5" w:rsidRPr="0005378D" w:rsidRDefault="003F68D5" w:rsidP="000537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78D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</w:t>
            </w:r>
          </w:p>
        </w:tc>
      </w:tr>
      <w:tr w:rsidR="00E72072" w:rsidRPr="003F68D5" w:rsidTr="0005378D">
        <w:tc>
          <w:tcPr>
            <w:tcW w:w="2802" w:type="dxa"/>
          </w:tcPr>
          <w:p w:rsidR="00E72072" w:rsidRPr="00E72072" w:rsidRDefault="00E72072" w:rsidP="00E720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072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научным руководителем Отзыв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2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ВКР</w:t>
            </w:r>
            <w:r w:rsidR="001305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72072" w:rsidRDefault="00E72072" w:rsidP="001E05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 w:rsidR="001E0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</w:p>
        </w:tc>
        <w:tc>
          <w:tcPr>
            <w:tcW w:w="4927" w:type="dxa"/>
          </w:tcPr>
          <w:p w:rsidR="00B1728E" w:rsidRDefault="00B1728E" w:rsidP="00B1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050B">
              <w:rPr>
                <w:rFonts w:ascii="Times New Roman" w:hAnsi="Times New Roman" w:cs="Times New Roman"/>
                <w:sz w:val="28"/>
                <w:szCs w:val="28"/>
              </w:rPr>
              <w:t>туденты самостоятельно</w:t>
            </w:r>
            <w:r w:rsidRPr="00B1728E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свою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плагиат</w:t>
            </w:r>
            <w:r w:rsidRPr="00B1728E">
              <w:rPr>
                <w:rFonts w:ascii="Times New Roman" w:hAnsi="Times New Roman" w:cs="Times New Roman"/>
                <w:sz w:val="28"/>
                <w:szCs w:val="28"/>
              </w:rPr>
              <w:t xml:space="preserve"> в 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728E">
              <w:rPr>
                <w:rFonts w:ascii="Times New Roman" w:hAnsi="Times New Roman" w:cs="Times New Roman"/>
                <w:sz w:val="28"/>
                <w:szCs w:val="28"/>
              </w:rPr>
              <w:t xml:space="preserve">атной версии </w:t>
            </w:r>
            <w:proofErr w:type="spellStart"/>
            <w:r w:rsidRPr="00B1728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Antiplagiat</w:t>
            </w:r>
            <w:proofErr w:type="spellEnd"/>
            <w:r w:rsidRPr="00B17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728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высылают Отчет научному руководителю.</w:t>
            </w:r>
          </w:p>
          <w:p w:rsidR="00B1728E" w:rsidRPr="00B1728E" w:rsidRDefault="00B1728E" w:rsidP="0013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="0013050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проверки ВКР и Отчета на плагиат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 </w:t>
            </w:r>
            <w:r w:rsidR="00E72072" w:rsidRPr="00344784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r w:rsidR="0013050B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руководителя.</w:t>
            </w:r>
          </w:p>
        </w:tc>
      </w:tr>
      <w:tr w:rsidR="003F68D5" w:rsidRPr="003F68D5" w:rsidTr="0005378D">
        <w:tc>
          <w:tcPr>
            <w:tcW w:w="2802" w:type="dxa"/>
          </w:tcPr>
          <w:p w:rsidR="003F68D5" w:rsidRPr="0013050B" w:rsidRDefault="003F68D5" w:rsidP="003F6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Проверка ВКР по формальным критериям </w:t>
            </w:r>
            <w:r w:rsidR="00E72072"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сотрудниками деканата</w:t>
            </w:r>
            <w:r w:rsid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F68D5" w:rsidRPr="00E72072" w:rsidRDefault="003F68D5" w:rsidP="003F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допуска к предзащите</w:t>
            </w:r>
            <w:r w:rsid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F68D5" w:rsidRPr="003F68D5" w:rsidRDefault="003F68D5" w:rsidP="003F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3F6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Pr="003F6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- 29.05.20</w:t>
            </w:r>
          </w:p>
        </w:tc>
        <w:tc>
          <w:tcPr>
            <w:tcW w:w="4927" w:type="dxa"/>
          </w:tcPr>
          <w:p w:rsidR="003F68D5" w:rsidRPr="003F68D5" w:rsidRDefault="00342DAC" w:rsidP="003F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высылаю ВКР для проверки </w:t>
            </w:r>
            <w:r w:rsidR="003F68D5"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hyperlink r:id="rId4" w:history="1">
              <w:r w:rsidR="003F68D5" w:rsidRPr="003F68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vkr@imes.su</w:t>
              </w:r>
            </w:hyperlink>
            <w:r w:rsidR="003F68D5"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F68D5" w:rsidRPr="003F68D5" w:rsidRDefault="003F68D5" w:rsidP="003F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1. Готовую работу в формате </w:t>
            </w:r>
            <w:proofErr w:type="spellStart"/>
            <w:r w:rsidRPr="003F6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, названную по форме: Фамилия_ВКР_2020</w:t>
            </w:r>
          </w:p>
          <w:p w:rsidR="003F68D5" w:rsidRPr="003F68D5" w:rsidRDefault="003F68D5" w:rsidP="003F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Например, Смирнов_ВКР_2020</w:t>
            </w:r>
          </w:p>
          <w:p w:rsidR="003F68D5" w:rsidRPr="0005378D" w:rsidRDefault="003F68D5" w:rsidP="000537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2. Отчет о проверке на плагиат в системе </w:t>
            </w:r>
            <w:proofErr w:type="spellStart"/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gramStart"/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5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5378D" w:rsidRPr="00A57F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https://www.antiplagiat.ru</w:t>
              </w:r>
            </w:hyperlink>
          </w:p>
        </w:tc>
      </w:tr>
      <w:tr w:rsidR="003F68D5" w:rsidRPr="003F68D5" w:rsidTr="0005378D">
        <w:tc>
          <w:tcPr>
            <w:tcW w:w="2802" w:type="dxa"/>
          </w:tcPr>
          <w:p w:rsidR="0005378D" w:rsidRDefault="003F68D5" w:rsidP="000537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Предзащита ВКР</w:t>
            </w:r>
            <w:r w:rsid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F6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72072" w:rsidRPr="00342DAC" w:rsidRDefault="00E72072" w:rsidP="00E72072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предзащит формируется по научным руководителям. </w:t>
            </w:r>
          </w:p>
          <w:p w:rsidR="003F68D5" w:rsidRPr="003F68D5" w:rsidRDefault="003F68D5" w:rsidP="003F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68D5" w:rsidRPr="003F68D5" w:rsidRDefault="003F68D5" w:rsidP="003F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F6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 – 10.06.20</w:t>
            </w:r>
          </w:p>
        </w:tc>
        <w:tc>
          <w:tcPr>
            <w:tcW w:w="4927" w:type="dxa"/>
          </w:tcPr>
          <w:p w:rsidR="003F68D5" w:rsidRPr="003F68D5" w:rsidRDefault="003F68D5" w:rsidP="003F68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Предзащита будет проходить в режиме </w:t>
            </w:r>
            <w:proofErr w:type="spellStart"/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онлайн-конференции</w:t>
            </w:r>
            <w:proofErr w:type="spellEnd"/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 w:rsidRPr="003F6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68D5" w:rsidRPr="003F68D5" w:rsidRDefault="003F68D5" w:rsidP="003F68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В конференции участву</w:t>
            </w:r>
            <w:r w:rsidR="004F76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т: студент, научный руководитель, представител</w:t>
            </w:r>
            <w:r w:rsidR="004C30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 деканата.</w:t>
            </w:r>
          </w:p>
          <w:p w:rsidR="003F68D5" w:rsidRPr="003F68D5" w:rsidRDefault="003F68D5" w:rsidP="003F68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Студент выступает с кратким докладом на </w:t>
            </w:r>
            <w:r w:rsidR="004C30DA">
              <w:rPr>
                <w:rFonts w:ascii="Times New Roman" w:hAnsi="Times New Roman" w:cs="Times New Roman"/>
                <w:sz w:val="28"/>
                <w:szCs w:val="28"/>
              </w:rPr>
              <w:t xml:space="preserve">5 минут, </w:t>
            </w: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>демонстрирует свою презентацию</w:t>
            </w:r>
            <w:r w:rsidR="004C30DA">
              <w:rPr>
                <w:rFonts w:ascii="Times New Roman" w:hAnsi="Times New Roman" w:cs="Times New Roman"/>
                <w:sz w:val="28"/>
                <w:szCs w:val="28"/>
              </w:rPr>
              <w:t>, отвечает на вопросы.</w:t>
            </w:r>
          </w:p>
        </w:tc>
      </w:tr>
      <w:tr w:rsidR="003D36E1" w:rsidTr="0013050B">
        <w:tc>
          <w:tcPr>
            <w:tcW w:w="2802" w:type="dxa"/>
          </w:tcPr>
          <w:p w:rsidR="003D36E1" w:rsidRPr="0013050B" w:rsidRDefault="003D36E1" w:rsidP="00C37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</w:t>
            </w:r>
            <w:proofErr w:type="gramStart"/>
            <w:r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готовых</w:t>
            </w:r>
            <w:proofErr w:type="gramEnd"/>
            <w:r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ВКР в деканат в печатном и электронном виде</w:t>
            </w:r>
            <w:r w:rsid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36E1" w:rsidRPr="0013050B" w:rsidRDefault="003D36E1" w:rsidP="00C37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Получение допуска к защите, утверждение даты защиты</w:t>
            </w:r>
            <w:r w:rsid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D36E1" w:rsidRPr="003F68D5" w:rsidRDefault="003D36E1" w:rsidP="00C3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15.06.2020</w:t>
            </w:r>
          </w:p>
        </w:tc>
        <w:tc>
          <w:tcPr>
            <w:tcW w:w="4927" w:type="dxa"/>
          </w:tcPr>
          <w:p w:rsidR="003D36E1" w:rsidRDefault="003D36E1" w:rsidP="00C3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E7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сдают </w:t>
            </w:r>
            <w:r w:rsidR="00900E04">
              <w:rPr>
                <w:rFonts w:ascii="Times New Roman" w:hAnsi="Times New Roman" w:cs="Times New Roman"/>
                <w:sz w:val="28"/>
                <w:szCs w:val="28"/>
              </w:rPr>
              <w:t xml:space="preserve">печатный 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 в деканат, а также</w:t>
            </w:r>
            <w:r w:rsidRPr="006B3FE7">
              <w:rPr>
                <w:rFonts w:ascii="Times New Roman" w:hAnsi="Times New Roman" w:cs="Times New Roman"/>
                <w:sz w:val="28"/>
                <w:szCs w:val="28"/>
              </w:rPr>
              <w:t xml:space="preserve"> присылают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вариант ВКР в формате </w:t>
            </w:r>
            <w:r w:rsidR="00130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4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141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куратору соответствующей формы обучения. </w:t>
            </w:r>
          </w:p>
          <w:p w:rsidR="003D36E1" w:rsidRDefault="003D36E1" w:rsidP="00C3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ВКР приложить: </w:t>
            </w:r>
          </w:p>
          <w:p w:rsidR="003D36E1" w:rsidRPr="0005378D" w:rsidRDefault="003D36E1" w:rsidP="00C3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  задание на ВКР;</w:t>
            </w:r>
          </w:p>
          <w:p w:rsidR="003D36E1" w:rsidRPr="0005378D" w:rsidRDefault="003D36E1" w:rsidP="00C3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8D">
              <w:rPr>
                <w:rFonts w:ascii="Times New Roman" w:hAnsi="Times New Roman" w:cs="Times New Roman"/>
                <w:bCs/>
                <w:sz w:val="28"/>
                <w:szCs w:val="28"/>
              </w:rPr>
              <w:t>+   отчет по проверке на плагиат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36E1" w:rsidRPr="003F68D5" w:rsidRDefault="003D36E1" w:rsidP="00C3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8D">
              <w:rPr>
                <w:rFonts w:ascii="Times New Roman" w:hAnsi="Times New Roman" w:cs="Times New Roman"/>
                <w:bCs/>
                <w:sz w:val="28"/>
                <w:szCs w:val="28"/>
              </w:rPr>
              <w:t>+   аннотацию ВКР (только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053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. </w:t>
            </w:r>
          </w:p>
        </w:tc>
      </w:tr>
      <w:tr w:rsidR="003D36E1" w:rsidTr="0013050B">
        <w:tc>
          <w:tcPr>
            <w:tcW w:w="2802" w:type="dxa"/>
          </w:tcPr>
          <w:p w:rsidR="003D36E1" w:rsidRDefault="003D36E1" w:rsidP="003070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Защита ВКР  </w:t>
            </w:r>
          </w:p>
          <w:p w:rsidR="003D36E1" w:rsidRPr="0005378D" w:rsidRDefault="003D36E1" w:rsidP="00307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расписанию (формируется дополнительно)</w:t>
            </w:r>
            <w:proofErr w:type="gramStart"/>
            <w:r w:rsidRPr="00053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</w:p>
          <w:p w:rsidR="003D36E1" w:rsidRPr="003F68D5" w:rsidRDefault="003D36E1" w:rsidP="0030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36E1" w:rsidRPr="0005378D" w:rsidRDefault="003D36E1" w:rsidP="0030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053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22.06.20 – 02.07.20 </w:t>
            </w:r>
          </w:p>
          <w:p w:rsidR="003D36E1" w:rsidRPr="003F68D5" w:rsidRDefault="003D36E1" w:rsidP="0030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D36E1" w:rsidRPr="003F68D5" w:rsidRDefault="003D36E1" w:rsidP="0013050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Pr="003F68D5">
              <w:rPr>
                <w:rFonts w:ascii="Times New Roman" w:hAnsi="Times New Roman" w:cs="Times New Roman"/>
                <w:sz w:val="28"/>
                <w:szCs w:val="28"/>
              </w:rPr>
              <w:t xml:space="preserve">будет проходить </w:t>
            </w:r>
            <w:r w:rsidR="0013050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дистанционном </w:t>
            </w:r>
            <w:proofErr w:type="gramStart"/>
            <w:r w:rsidR="0013050B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proofErr w:type="gramEnd"/>
            <w:r w:rsidR="00130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36E1" w:rsidRDefault="003D36E1" w:rsidP="0013050B"/>
    <w:sectPr w:rsidR="003D36E1" w:rsidSect="0013050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D5"/>
    <w:rsid w:val="0005378D"/>
    <w:rsid w:val="00120593"/>
    <w:rsid w:val="0013050B"/>
    <w:rsid w:val="001E0518"/>
    <w:rsid w:val="00342DAC"/>
    <w:rsid w:val="003D36E1"/>
    <w:rsid w:val="003F68D5"/>
    <w:rsid w:val="004C30DA"/>
    <w:rsid w:val="004F763D"/>
    <w:rsid w:val="007A6338"/>
    <w:rsid w:val="00801337"/>
    <w:rsid w:val="00877ED3"/>
    <w:rsid w:val="00900E04"/>
    <w:rsid w:val="0099653B"/>
    <w:rsid w:val="00A47A2D"/>
    <w:rsid w:val="00B1728E"/>
    <w:rsid w:val="00C35677"/>
    <w:rsid w:val="00E7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" TargetMode="External"/><Relationship Id="rId4" Type="http://schemas.openxmlformats.org/officeDocument/2006/relationships/hyperlink" Target="mailto:vkr@ime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2020-05-14T12:16:00Z</dcterms:created>
  <dcterms:modified xsi:type="dcterms:W3CDTF">2020-05-17T14:24:00Z</dcterms:modified>
</cp:coreProperties>
</file>