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D16FCD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INSTITUTE</w:t>
                </w:r>
              </w:smartTag>
              <w:r w:rsidRPr="008C53DB">
                <w:rPr>
                  <w:rFonts w:ascii="Arial Black" w:hAnsi="Arial Black"/>
                  <w:b w:val="0"/>
                  <w:color w:val="333399"/>
                  <w:sz w:val="26"/>
                  <w:szCs w:val="26"/>
                  <w:u w:val="none"/>
                  <w:lang w:val="en-US"/>
                </w:rPr>
                <w:t xml:space="preserve"> OF </w:t>
              </w:r>
              <w:smartTag w:uri="urn:schemas-microsoft-com:office:smarttags" w:element="PlaceNam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INTERNATIONAL</w:t>
                </w:r>
              </w:smartTag>
            </w:smartTag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 xml:space="preserve">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06FD6C2A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0C4884A8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«Мировая экономика»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488E80B4" w:rsidR="005F6CB9" w:rsidRPr="005559C1" w:rsidRDefault="00FA17A6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Шишовой И.А.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FA17A6" w:rsidRDefault="005F6CB9" w:rsidP="005F6CB9">
            <w:pPr>
              <w:ind w:right="4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Моб.тел..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77777777" w:rsidR="005F6CB9" w:rsidRPr="00FA17A6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FA17A6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тема, предложена обучающимся самостоятельно,  поскольку</w:t>
                  </w:r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132B4F7F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 xml:space="preserve">Заявление необходимо </w:t>
                  </w:r>
                  <w:r w:rsidR="00FA17A6">
                    <w:rPr>
                      <w:sz w:val="24"/>
                      <w:szCs w:val="24"/>
                    </w:rPr>
                    <w:t>подать в ЭИОС</w:t>
                  </w:r>
                  <w:r w:rsidRPr="008A4415">
                    <w:rPr>
                      <w:sz w:val="24"/>
                      <w:szCs w:val="24"/>
                    </w:rPr>
                    <w:t xml:space="preserve">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4C3C7E49" w:rsidR="002D45C7" w:rsidRDefault="00D16FCD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 w:rsidR="00FA17A6">
                    <w:rPr>
                      <w:b/>
                      <w:bCs/>
                      <w:sz w:val="24"/>
                      <w:szCs w:val="24"/>
                    </w:rPr>
                    <w:t>.12.2021</w:t>
                  </w: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2D45C7"/>
    <w:rsid w:val="004A7C6E"/>
    <w:rsid w:val="005F6CB9"/>
    <w:rsid w:val="008E7715"/>
    <w:rsid w:val="00B768A9"/>
    <w:rsid w:val="00D16FCD"/>
    <w:rsid w:val="00D268BC"/>
    <w:rsid w:val="00DB20E7"/>
    <w:rsid w:val="00FA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2020-01-28T12:33:00Z</cp:lastPrinted>
  <dcterms:created xsi:type="dcterms:W3CDTF">2020-01-28T11:45:00Z</dcterms:created>
  <dcterms:modified xsi:type="dcterms:W3CDTF">2021-11-09T07:58:00Z</dcterms:modified>
</cp:coreProperties>
</file>