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1168" w:type="dxa"/>
        <w:tblLook w:val="01E0" w:firstRow="1" w:lastRow="1" w:firstColumn="1" w:lastColumn="1" w:noHBand="0" w:noVBand="0"/>
      </w:tblPr>
      <w:tblGrid>
        <w:gridCol w:w="317"/>
        <w:gridCol w:w="1526"/>
        <w:gridCol w:w="3053"/>
        <w:gridCol w:w="1228"/>
        <w:gridCol w:w="397"/>
        <w:gridCol w:w="567"/>
        <w:gridCol w:w="357"/>
        <w:gridCol w:w="1174"/>
        <w:gridCol w:w="2013"/>
        <w:gridCol w:w="425"/>
      </w:tblGrid>
      <w:tr w:rsidR="005F6CB9" w:rsidRPr="0038549C" w14:paraId="3AD0BCB1" w14:textId="77777777" w:rsidTr="00357920">
        <w:tc>
          <w:tcPr>
            <w:tcW w:w="1843" w:type="dxa"/>
            <w:gridSpan w:val="2"/>
          </w:tcPr>
          <w:p w14:paraId="18780178" w14:textId="77777777" w:rsidR="005F6CB9" w:rsidRPr="008C53DB" w:rsidRDefault="005F6CB9" w:rsidP="0035792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3590FAF" wp14:editId="7ABB8151">
                  <wp:extent cx="852805" cy="1064260"/>
                  <wp:effectExtent l="0" t="0" r="4445" b="254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8"/>
          </w:tcPr>
          <w:p w14:paraId="4EDD2578" w14:textId="77777777" w:rsidR="005F6CB9" w:rsidRPr="008C53DB" w:rsidRDefault="005F6CB9" w:rsidP="00357920">
            <w:pPr>
              <w:pStyle w:val="a3"/>
              <w:spacing w:before="120"/>
              <w:ind w:right="-108"/>
              <w:rPr>
                <w:rFonts w:ascii="Arial Black" w:hAnsi="Arial Black"/>
                <w:b w:val="0"/>
                <w:color w:val="333399"/>
                <w:sz w:val="22"/>
                <w:szCs w:val="22"/>
                <w:u w:val="none"/>
              </w:rPr>
            </w:pPr>
            <w:r w:rsidRPr="008C53DB">
              <w:rPr>
                <w:rFonts w:ascii="Arial Black" w:hAnsi="Arial Black"/>
                <w:b w:val="0"/>
                <w:color w:val="333399"/>
                <w:sz w:val="22"/>
                <w:szCs w:val="22"/>
                <w:u w:val="none"/>
              </w:rPr>
              <w:t>Автономная некоммерческая организация высшего образования</w:t>
            </w:r>
          </w:p>
          <w:p w14:paraId="14F3545F" w14:textId="77777777" w:rsidR="005F6CB9" w:rsidRPr="008C53DB" w:rsidRDefault="005F6CB9" w:rsidP="00357920">
            <w:pPr>
              <w:pStyle w:val="a3"/>
              <w:spacing w:after="120"/>
              <w:ind w:right="-108"/>
              <w:rPr>
                <w:rFonts w:ascii="Arial Black" w:hAnsi="Arial Black"/>
                <w:b w:val="0"/>
                <w:color w:val="333399"/>
                <w:sz w:val="26"/>
                <w:szCs w:val="26"/>
                <w:u w:val="none"/>
              </w:rPr>
            </w:pPr>
            <w:r>
              <w:rPr>
                <w:rFonts w:ascii="Arial Black" w:hAnsi="Arial Black"/>
                <w:b w:val="0"/>
                <w:noProof/>
                <w:color w:val="333399"/>
                <w:sz w:val="26"/>
                <w:szCs w:val="2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CEAFA" wp14:editId="35AF37B0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269240</wp:posOffset>
                      </wp:positionV>
                      <wp:extent cx="5435600" cy="0"/>
                      <wp:effectExtent l="106045" t="62230" r="106680" b="615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35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04FAD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21.2pt" to="443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Pr="008C53DB">
              <w:rPr>
                <w:rFonts w:ascii="Arial Black" w:hAnsi="Arial Black"/>
                <w:b w:val="0"/>
                <w:color w:val="333399"/>
                <w:sz w:val="26"/>
                <w:szCs w:val="26"/>
                <w:u w:val="none"/>
              </w:rPr>
              <w:t>«ИНСТИТУТ МЕЖДУНАРОДНЫХ ЭКОНОМИЧЕСКИХ СВЯЗЕЙ»</w:t>
            </w:r>
          </w:p>
          <w:p w14:paraId="55F889F1" w14:textId="77777777" w:rsidR="005F6CB9" w:rsidRPr="008C53DB" w:rsidRDefault="005F6CB9" w:rsidP="00357920">
            <w:pPr>
              <w:pStyle w:val="a3"/>
              <w:spacing w:after="120"/>
              <w:ind w:right="-108"/>
              <w:rPr>
                <w:sz w:val="32"/>
                <w:szCs w:val="32"/>
                <w:u w:val="none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8C53DB">
                  <w:rPr>
                    <w:rFonts w:ascii="Arial Black" w:hAnsi="Arial Black"/>
                    <w:b w:val="0"/>
                    <w:color w:val="333399"/>
                    <w:sz w:val="26"/>
                    <w:szCs w:val="26"/>
                    <w:u w:val="none"/>
                    <w:lang w:val="en-US"/>
                  </w:rPr>
                  <w:t>INSTITUTE</w:t>
                </w:r>
              </w:smartTag>
              <w:r w:rsidRPr="008C53DB">
                <w:rPr>
                  <w:rFonts w:ascii="Arial Black" w:hAnsi="Arial Black"/>
                  <w:b w:val="0"/>
                  <w:color w:val="333399"/>
                  <w:sz w:val="26"/>
                  <w:szCs w:val="26"/>
                  <w:u w:val="none"/>
                  <w:lang w:val="en-US"/>
                </w:rPr>
                <w:t xml:space="preserve"> OF </w:t>
              </w:r>
              <w:smartTag w:uri="urn:schemas-microsoft-com:office:smarttags" w:element="PlaceName">
                <w:r w:rsidRPr="008C53DB">
                  <w:rPr>
                    <w:rFonts w:ascii="Arial Black" w:hAnsi="Arial Black"/>
                    <w:b w:val="0"/>
                    <w:color w:val="333399"/>
                    <w:sz w:val="26"/>
                    <w:szCs w:val="26"/>
                    <w:u w:val="none"/>
                    <w:lang w:val="en-US"/>
                  </w:rPr>
                  <w:t>INTERNATIONAL</w:t>
                </w:r>
              </w:smartTag>
            </w:smartTag>
            <w:r w:rsidRPr="008C53DB">
              <w:rPr>
                <w:rFonts w:ascii="Arial Black" w:hAnsi="Arial Black"/>
                <w:b w:val="0"/>
                <w:color w:val="333399"/>
                <w:sz w:val="26"/>
                <w:szCs w:val="26"/>
                <w:u w:val="none"/>
                <w:lang w:val="en-US"/>
              </w:rPr>
              <w:t xml:space="preserve"> ECONOMIC RELATION</w:t>
            </w:r>
          </w:p>
        </w:tc>
      </w:tr>
      <w:tr w:rsidR="005F6CB9" w:rsidRPr="008A4415" w14:paraId="130C4A71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74E3997B" w14:textId="77777777" w:rsidR="005F6CB9" w:rsidRPr="008D67DA" w:rsidRDefault="005F6CB9" w:rsidP="00357920">
            <w:pPr>
              <w:ind w:right="45"/>
              <w:rPr>
                <w:sz w:val="28"/>
                <w:szCs w:val="28"/>
                <w:lang w:val="en-US"/>
              </w:rPr>
            </w:pPr>
          </w:p>
        </w:tc>
        <w:tc>
          <w:tcPr>
            <w:tcW w:w="5736" w:type="dxa"/>
            <w:gridSpan w:val="6"/>
            <w:shd w:val="clear" w:color="auto" w:fill="auto"/>
            <w:vAlign w:val="bottom"/>
          </w:tcPr>
          <w:p w14:paraId="5A83F2F3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 xml:space="preserve">Руководителю образовательной программы  </w:t>
            </w:r>
          </w:p>
        </w:tc>
      </w:tr>
      <w:tr w:rsidR="005F6CB9" w:rsidRPr="008A4415" w14:paraId="001208AD" w14:textId="77777777" w:rsidTr="008E77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599095AF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bottom"/>
          </w:tcPr>
          <w:p w14:paraId="1ACB431A" w14:textId="77777777" w:rsidR="005F6CB9" w:rsidRPr="008A4415" w:rsidRDefault="005F6CB9" w:rsidP="00357920">
            <w:pPr>
              <w:ind w:right="-108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по направлению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D9FED6" w14:textId="68AE8891" w:rsidR="005F6CB9" w:rsidRPr="008A4415" w:rsidRDefault="008E7715" w:rsidP="00357920">
            <w:pPr>
              <w:ind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</w:t>
            </w:r>
            <w:r w:rsidR="00E0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E05D7D">
              <w:rPr>
                <w:sz w:val="28"/>
                <w:szCs w:val="28"/>
              </w:rPr>
              <w:t>Менеджмент</w:t>
            </w:r>
          </w:p>
        </w:tc>
      </w:tr>
      <w:tr w:rsidR="008E7715" w:rsidRPr="008A4415" w14:paraId="5854040E" w14:textId="77777777" w:rsidTr="008E77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3BC73A2E" w14:textId="77777777" w:rsidR="008E7715" w:rsidRPr="008A4415" w:rsidRDefault="008E7715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7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2C107" w14:textId="554B7452" w:rsidR="008E7715" w:rsidRDefault="008E7715" w:rsidP="00357920">
            <w:pPr>
              <w:ind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«</w:t>
            </w:r>
            <w:r w:rsidR="00E05D7D">
              <w:rPr>
                <w:sz w:val="28"/>
                <w:szCs w:val="28"/>
              </w:rPr>
              <w:t>Международный менеджмент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5F6CB9" w:rsidRPr="008A4415" w14:paraId="3FC1C793" w14:textId="77777777" w:rsidTr="008E77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764F7FF7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ED2C1A" w14:textId="77777777" w:rsidR="005F6CB9" w:rsidRPr="005559C1" w:rsidRDefault="005F6CB9" w:rsidP="005F6CB9">
            <w:pPr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Богомоловой Ю.И.</w:t>
            </w:r>
          </w:p>
        </w:tc>
      </w:tr>
      <w:tr w:rsidR="005F6CB9" w:rsidRPr="008A4415" w14:paraId="55554D47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  <w:trHeight w:val="268"/>
        </w:trPr>
        <w:tc>
          <w:tcPr>
            <w:tcW w:w="4579" w:type="dxa"/>
            <w:gridSpan w:val="2"/>
            <w:shd w:val="clear" w:color="auto" w:fill="auto"/>
          </w:tcPr>
          <w:p w14:paraId="08121BFC" w14:textId="77777777" w:rsidR="005F6CB9" w:rsidRPr="008A4415" w:rsidRDefault="005F6CB9" w:rsidP="00357920">
            <w:pPr>
              <w:ind w:right="45"/>
              <w:jc w:val="center"/>
              <w:rPr>
                <w:sz w:val="16"/>
                <w:szCs w:val="16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9C85442" w14:textId="77777777" w:rsidR="005F6CB9" w:rsidRPr="008A4415" w:rsidRDefault="005F6CB9" w:rsidP="00357920">
            <w:pPr>
              <w:ind w:right="45"/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(ФИО руководителя образовательной программы)</w:t>
            </w:r>
          </w:p>
        </w:tc>
      </w:tr>
      <w:tr w:rsidR="005F6CB9" w:rsidRPr="008A4415" w14:paraId="0BCB5C2F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44828CD0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F60D03E" w14:textId="77777777" w:rsidR="005F6CB9" w:rsidRPr="008A4415" w:rsidRDefault="005F6CB9" w:rsidP="00357920">
            <w:pPr>
              <w:ind w:right="-108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 xml:space="preserve">от студента 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21BBB5" w14:textId="3348EFF4" w:rsidR="005F6CB9" w:rsidRPr="008A4415" w:rsidRDefault="005F6CB9" w:rsidP="005F6CB9">
            <w:pPr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  <w:gridSpan w:val="2"/>
            <w:shd w:val="clear" w:color="auto" w:fill="auto"/>
            <w:vAlign w:val="bottom"/>
          </w:tcPr>
          <w:p w14:paraId="492AD8C8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курса</w:t>
            </w:r>
          </w:p>
        </w:tc>
      </w:tr>
      <w:tr w:rsidR="005F6CB9" w:rsidRPr="008A4415" w14:paraId="1FEBC477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139C1D4A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372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C6BC8" w14:textId="102A317F" w:rsidR="005F6CB9" w:rsidRPr="008A4415" w:rsidRDefault="005F6CB9" w:rsidP="002D45C7">
            <w:pPr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bottom"/>
          </w:tcPr>
          <w:p w14:paraId="485FD7EF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формы</w:t>
            </w:r>
          </w:p>
        </w:tc>
      </w:tr>
      <w:tr w:rsidR="005F6CB9" w:rsidRPr="008A4415" w14:paraId="568DE4AD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32DCDE80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7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50A319" w14:textId="3DB97E0C" w:rsidR="005F6CB9" w:rsidRPr="008A4415" w:rsidRDefault="005F6CB9" w:rsidP="005F6CB9">
            <w:pPr>
              <w:ind w:right="45"/>
              <w:jc w:val="center"/>
              <w:rPr>
                <w:sz w:val="28"/>
                <w:szCs w:val="28"/>
              </w:rPr>
            </w:pPr>
          </w:p>
        </w:tc>
      </w:tr>
      <w:tr w:rsidR="005F6CB9" w:rsidRPr="008A4415" w14:paraId="52797360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  <w:trHeight w:val="193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1C8A9E96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CF29CE3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(ФИО студента)</w:t>
            </w:r>
          </w:p>
        </w:tc>
      </w:tr>
      <w:tr w:rsidR="005F6CB9" w:rsidRPr="008A4415" w14:paraId="30B22B77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184C0B96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38652793" w14:textId="77777777" w:rsidR="005F6CB9" w:rsidRPr="008A4415" w:rsidRDefault="005F6CB9" w:rsidP="00357920">
            <w:pPr>
              <w:ind w:right="45"/>
              <w:rPr>
                <w:sz w:val="24"/>
                <w:szCs w:val="24"/>
              </w:rPr>
            </w:pPr>
            <w:proofErr w:type="spellStart"/>
            <w:r w:rsidRPr="008A4415">
              <w:rPr>
                <w:sz w:val="24"/>
                <w:szCs w:val="24"/>
              </w:rPr>
              <w:t>Моб.тел</w:t>
            </w:r>
            <w:proofErr w:type="spellEnd"/>
            <w:r w:rsidRPr="008A4415">
              <w:rPr>
                <w:sz w:val="24"/>
                <w:szCs w:val="24"/>
              </w:rPr>
              <w:t>..</w:t>
            </w:r>
          </w:p>
        </w:tc>
        <w:tc>
          <w:tcPr>
            <w:tcW w:w="450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BAC0114" w14:textId="77777777" w:rsidR="005F6CB9" w:rsidRPr="008A4415" w:rsidRDefault="005F6CB9" w:rsidP="00357920">
            <w:pPr>
              <w:ind w:right="45"/>
              <w:rPr>
                <w:sz w:val="28"/>
                <w:szCs w:val="28"/>
                <w:vertAlign w:val="superscript"/>
              </w:rPr>
            </w:pPr>
          </w:p>
        </w:tc>
      </w:tr>
      <w:tr w:rsidR="005F6CB9" w:rsidRPr="008A4415" w14:paraId="413FE158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3E3A4DD8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5DC93A99" w14:textId="77777777" w:rsidR="005F6CB9" w:rsidRPr="008A4415" w:rsidRDefault="005F6CB9" w:rsidP="00357920">
            <w:pPr>
              <w:ind w:right="-36"/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Эл. почта</w:t>
            </w:r>
          </w:p>
        </w:tc>
        <w:tc>
          <w:tcPr>
            <w:tcW w:w="450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BD9E557" w14:textId="77777777" w:rsidR="005F6CB9" w:rsidRPr="008A4415" w:rsidRDefault="005F6CB9" w:rsidP="00357920">
            <w:pPr>
              <w:ind w:right="45"/>
              <w:rPr>
                <w:sz w:val="28"/>
                <w:szCs w:val="28"/>
                <w:vertAlign w:val="superscript"/>
              </w:rPr>
            </w:pPr>
          </w:p>
        </w:tc>
      </w:tr>
    </w:tbl>
    <w:p w14:paraId="4AB4C349" w14:textId="77777777" w:rsidR="005F6CB9" w:rsidRPr="001636B9" w:rsidRDefault="005F6CB9" w:rsidP="005F6CB9">
      <w:pPr>
        <w:spacing w:line="360" w:lineRule="auto"/>
        <w:ind w:left="-851" w:right="46"/>
        <w:rPr>
          <w:b/>
          <w:sz w:val="28"/>
          <w:szCs w:val="28"/>
        </w:rPr>
      </w:pPr>
    </w:p>
    <w:p w14:paraId="13B4AAF4" w14:textId="77777777" w:rsidR="005F6CB9" w:rsidRPr="001636B9" w:rsidRDefault="005F6CB9" w:rsidP="005F6CB9">
      <w:pPr>
        <w:jc w:val="center"/>
        <w:rPr>
          <w:b/>
          <w:sz w:val="28"/>
          <w:szCs w:val="28"/>
        </w:rPr>
      </w:pPr>
      <w:r w:rsidRPr="001636B9">
        <w:rPr>
          <w:b/>
          <w:sz w:val="28"/>
          <w:szCs w:val="28"/>
        </w:rPr>
        <w:t>ЗАЯВЛЕНИЕ</w:t>
      </w:r>
    </w:p>
    <w:p w14:paraId="150F078B" w14:textId="77777777" w:rsidR="005F6CB9" w:rsidRPr="001636B9" w:rsidRDefault="005F6CB9" w:rsidP="005F6CB9"/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914"/>
        <w:gridCol w:w="1132"/>
        <w:gridCol w:w="3583"/>
      </w:tblGrid>
      <w:tr w:rsidR="005F6CB9" w:rsidRPr="008A4415" w14:paraId="4BC05C5A" w14:textId="77777777" w:rsidTr="00357920"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11C1C" w14:textId="77777777" w:rsidR="005F6CB9" w:rsidRPr="008A4415" w:rsidRDefault="005F6CB9" w:rsidP="00357920">
            <w:pPr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Прошу утвердить тему выпускной квалификационной работы (бакалаврской работы):</w:t>
            </w:r>
          </w:p>
        </w:tc>
      </w:tr>
      <w:tr w:rsidR="005F6CB9" w:rsidRPr="008A4415" w14:paraId="7DBE5B33" w14:textId="77777777" w:rsidTr="00357920">
        <w:tc>
          <w:tcPr>
            <w:tcW w:w="9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3BE0A" w14:textId="102572F2" w:rsidR="005F6CB9" w:rsidRPr="008A4415" w:rsidRDefault="005F6CB9" w:rsidP="00357920">
            <w:pPr>
              <w:rPr>
                <w:sz w:val="28"/>
                <w:szCs w:val="28"/>
              </w:rPr>
            </w:pPr>
          </w:p>
        </w:tc>
      </w:tr>
      <w:tr w:rsidR="005F6CB9" w:rsidRPr="008A4415" w14:paraId="27634430" w14:textId="77777777" w:rsidTr="00357920">
        <w:tc>
          <w:tcPr>
            <w:tcW w:w="964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D9E01" w14:textId="77777777" w:rsidR="005F6CB9" w:rsidRPr="008A4415" w:rsidRDefault="005F6CB9" w:rsidP="00357920">
            <w:pPr>
              <w:rPr>
                <w:sz w:val="28"/>
                <w:szCs w:val="28"/>
              </w:rPr>
            </w:pPr>
          </w:p>
        </w:tc>
      </w:tr>
      <w:tr w:rsidR="005F6CB9" w:rsidRPr="008A4415" w14:paraId="1A0E2D3E" w14:textId="77777777" w:rsidTr="00357920">
        <w:trPr>
          <w:trHeight w:val="2466"/>
        </w:trPr>
        <w:tc>
          <w:tcPr>
            <w:tcW w:w="9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3BA547" w14:textId="77777777" w:rsidR="005F6CB9" w:rsidRPr="00D149E4" w:rsidRDefault="005F6CB9" w:rsidP="00357920">
            <w:pPr>
              <w:pStyle w:val="a6"/>
              <w:tabs>
                <w:tab w:val="left" w:pos="993"/>
              </w:tabs>
              <w:ind w:left="567"/>
              <w:rPr>
                <w:sz w:val="12"/>
                <w:szCs w:val="12"/>
              </w:rPr>
            </w:pPr>
          </w:p>
          <w:tbl>
            <w:tblPr>
              <w:tblStyle w:val="a5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421"/>
              <w:gridCol w:w="8429"/>
            </w:tblGrid>
            <w:tr w:rsidR="005F6CB9" w14:paraId="45DBB9A0" w14:textId="77777777" w:rsidTr="00357920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14:paraId="59406557" w14:textId="77777777" w:rsidR="005F6CB9" w:rsidRDefault="005F6CB9" w:rsidP="005F6CB9">
                  <w:pPr>
                    <w:pStyle w:val="a6"/>
                    <w:tabs>
                      <w:tab w:val="left" w:pos="993"/>
                    </w:tabs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67C9E90" w14:textId="77777777" w:rsidR="005F6CB9" w:rsidRDefault="005F6CB9" w:rsidP="00357920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 w:rsidRPr="00D149E4">
                    <w:rPr>
                      <w:sz w:val="28"/>
                      <w:szCs w:val="28"/>
                    </w:rPr>
                    <w:t>тема выбрана из перечня рекомендованных тем Института;</w:t>
                  </w:r>
                </w:p>
              </w:tc>
            </w:tr>
            <w:tr w:rsidR="005F6CB9" w14:paraId="11D4F096" w14:textId="77777777" w:rsidTr="00357920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14:paraId="196D1BA0" w14:textId="07B76690" w:rsidR="005F6CB9" w:rsidRDefault="005F6CB9" w:rsidP="00357920">
                  <w:pPr>
                    <w:pStyle w:val="a6"/>
                    <w:tabs>
                      <w:tab w:val="left" w:pos="993"/>
                    </w:tabs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9C97D34" w14:textId="77777777" w:rsidR="005F6CB9" w:rsidRDefault="005F6CB9" w:rsidP="00357920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 w:rsidRPr="00D149E4">
                    <w:rPr>
                      <w:sz w:val="28"/>
                      <w:szCs w:val="28"/>
                    </w:rPr>
                    <w:t>тема, предложена обучающимся самостоятельно,  поскольку</w:t>
                  </w:r>
                </w:p>
              </w:tc>
            </w:tr>
          </w:tbl>
          <w:p w14:paraId="311E62EA" w14:textId="77777777" w:rsidR="005F6CB9" w:rsidRPr="00083981" w:rsidRDefault="005F6CB9" w:rsidP="00357920">
            <w:pPr>
              <w:jc w:val="center"/>
              <w:rPr>
                <w:sz w:val="16"/>
                <w:szCs w:val="16"/>
              </w:rPr>
            </w:pPr>
            <w:r w:rsidRPr="00083981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выбрать нужное</w:t>
            </w:r>
            <w:r w:rsidRPr="00083981">
              <w:rPr>
                <w:sz w:val="16"/>
                <w:szCs w:val="16"/>
              </w:rPr>
              <w:t>)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</w:tblGrid>
            <w:tr w:rsidR="005F6CB9" w14:paraId="343BB961" w14:textId="77777777" w:rsidTr="00357920">
              <w:tc>
                <w:tcPr>
                  <w:tcW w:w="9351" w:type="dxa"/>
                  <w:tcBorders>
                    <w:bottom w:val="single" w:sz="4" w:space="0" w:color="auto"/>
                  </w:tcBorders>
                </w:tcPr>
                <w:p w14:paraId="75C57C3A" w14:textId="5C51C043" w:rsidR="005F6CB9" w:rsidRDefault="004A7C6E" w:rsidP="00175943">
                  <w:pPr>
                    <w:pStyle w:val="a6"/>
                    <w:ind w:left="0" w:right="-15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F6CB9" w14:paraId="12AEBD78" w14:textId="77777777" w:rsidTr="00357920">
              <w:tc>
                <w:tcPr>
                  <w:tcW w:w="9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437EE6" w14:textId="77777777" w:rsidR="005F6CB9" w:rsidRPr="00083981" w:rsidRDefault="005F6CB9" w:rsidP="0035792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(привести</w:t>
                  </w:r>
                  <w:r w:rsidRPr="00083981">
                    <w:rPr>
                      <w:sz w:val="16"/>
                      <w:szCs w:val="16"/>
                    </w:rPr>
                    <w:t xml:space="preserve"> обоснование целесообразности ее разработки</w:t>
                  </w:r>
                  <w:r>
                    <w:rPr>
                      <w:sz w:val="16"/>
                      <w:szCs w:val="16"/>
                    </w:rPr>
                    <w:t>, только в случае если тема предложена самостоятельно</w:t>
                  </w:r>
                  <w:r w:rsidRPr="00083981">
                    <w:rPr>
                      <w:sz w:val="16"/>
                      <w:szCs w:val="16"/>
                    </w:rPr>
                    <w:t>)</w:t>
                  </w:r>
                </w:p>
                <w:p w14:paraId="22683465" w14:textId="71575384" w:rsidR="005F6CB9" w:rsidRDefault="005F6CB9" w:rsidP="00357920">
                  <w:pPr>
                    <w:pStyle w:val="a6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F6CB9" w14:paraId="31A5AAD3" w14:textId="77777777" w:rsidTr="00357920">
              <w:tc>
                <w:tcPr>
                  <w:tcW w:w="9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A74F9A" w14:textId="71D3A973" w:rsidR="005F6CB9" w:rsidRPr="004A7C6E" w:rsidRDefault="004A7C6E" w:rsidP="00357920">
                  <w:pPr>
                    <w:pStyle w:val="a6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4669D0A" w14:textId="77777777" w:rsidR="004A7C6E" w:rsidRDefault="004A7C6E" w:rsidP="00357920">
            <w:pPr>
              <w:rPr>
                <w:sz w:val="28"/>
                <w:szCs w:val="28"/>
              </w:rPr>
            </w:pPr>
          </w:p>
          <w:p w14:paraId="5FA362B2" w14:textId="77777777" w:rsidR="005F6CB9" w:rsidRPr="008A4415" w:rsidRDefault="005F6CB9" w:rsidP="00357920">
            <w:pPr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и назначить руководителем:</w:t>
            </w:r>
          </w:p>
        </w:tc>
      </w:tr>
      <w:tr w:rsidR="005F6CB9" w:rsidRPr="008A4415" w14:paraId="38ECA093" w14:textId="77777777" w:rsidTr="00357920">
        <w:trPr>
          <w:trHeight w:val="80"/>
        </w:trPr>
        <w:tc>
          <w:tcPr>
            <w:tcW w:w="9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A708D" w14:textId="2450A4DA" w:rsidR="005F6CB9" w:rsidRPr="008A4415" w:rsidRDefault="005F6CB9" w:rsidP="00D268BC">
            <w:pPr>
              <w:jc w:val="center"/>
              <w:rPr>
                <w:sz w:val="28"/>
                <w:szCs w:val="28"/>
              </w:rPr>
            </w:pPr>
          </w:p>
        </w:tc>
      </w:tr>
      <w:tr w:rsidR="005F6CB9" w:rsidRPr="008A4415" w14:paraId="645FC3BE" w14:textId="77777777" w:rsidTr="002D45C7">
        <w:trPr>
          <w:trHeight w:val="70"/>
        </w:trPr>
        <w:tc>
          <w:tcPr>
            <w:tcW w:w="9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D8E896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(ученая степень, звание, ФИО руководителя ВКР)</w:t>
            </w:r>
          </w:p>
        </w:tc>
      </w:tr>
      <w:tr w:rsidR="005F6CB9" w:rsidRPr="001636B9" w14:paraId="1B097BEB" w14:textId="77777777" w:rsidTr="00357920"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53686" w14:textId="77777777" w:rsidR="005F6CB9" w:rsidRPr="00D149E4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99F1A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1636B9" w14:paraId="18BB88EF" w14:textId="77777777" w:rsidTr="002D45C7">
        <w:trPr>
          <w:trHeight w:val="80"/>
        </w:trPr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3A72F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1947D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A2DCC" w14:textId="77777777" w:rsidR="005F6CB9" w:rsidRPr="008A4415" w:rsidRDefault="005F6CB9" w:rsidP="00357920">
            <w:pPr>
              <w:jc w:val="center"/>
              <w:rPr>
                <w:sz w:val="32"/>
                <w:szCs w:val="32"/>
              </w:rPr>
            </w:pPr>
          </w:p>
        </w:tc>
      </w:tr>
      <w:tr w:rsidR="005F6CB9" w:rsidRPr="008A4415" w14:paraId="1FB5EDAC" w14:textId="77777777" w:rsidTr="00357920"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80F78A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(дата)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54FC0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1361D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(подпись студента)</w:t>
            </w:r>
          </w:p>
        </w:tc>
      </w:tr>
      <w:tr w:rsidR="005F6CB9" w:rsidRPr="001636B9" w14:paraId="24C0A08A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BB222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D833D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8A4415" w14:paraId="3A428286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B9EC2" w14:textId="77777777" w:rsidR="005F6CB9" w:rsidRPr="008A4415" w:rsidRDefault="005F6CB9" w:rsidP="00357920">
            <w:pPr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СОГЛАСОВАНО</w:t>
            </w:r>
          </w:p>
          <w:p w14:paraId="60663D09" w14:textId="77777777" w:rsidR="005F6CB9" w:rsidRPr="008A4415" w:rsidRDefault="005F6CB9" w:rsidP="00357920">
            <w:pPr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Руководитель ВКР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063D3" w14:textId="77777777" w:rsidR="005F6CB9" w:rsidRPr="008A4415" w:rsidRDefault="005F6CB9" w:rsidP="00357920">
            <w:pPr>
              <w:rPr>
                <w:sz w:val="24"/>
                <w:szCs w:val="24"/>
              </w:rPr>
            </w:pPr>
          </w:p>
        </w:tc>
      </w:tr>
      <w:tr w:rsidR="005F6CB9" w:rsidRPr="001636B9" w14:paraId="73256C90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62599" w14:textId="44D0F585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D2D09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1636B9" w14:paraId="49F5D2BA" w14:textId="77777777" w:rsidTr="00357920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C2B649" w14:textId="77777777" w:rsidR="005F6CB9" w:rsidRPr="008A4415" w:rsidRDefault="005F6CB9" w:rsidP="00357920">
            <w:pPr>
              <w:rPr>
                <w:sz w:val="32"/>
                <w:szCs w:val="32"/>
              </w:rPr>
            </w:pPr>
            <w:r w:rsidRPr="008A4415">
              <w:rPr>
                <w:sz w:val="16"/>
                <w:szCs w:val="16"/>
              </w:rPr>
              <w:t>(ученая степень, звание, ФИО руководителя ВКР)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816F7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1636B9" w14:paraId="27AD9D9A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210F8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1ED69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</w:tr>
      <w:tr w:rsidR="005F6CB9" w:rsidRPr="001636B9" w14:paraId="59D1D77B" w14:textId="77777777" w:rsidTr="00357920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83E939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(подпись)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70619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</w:p>
        </w:tc>
      </w:tr>
      <w:tr w:rsidR="005F6CB9" w:rsidRPr="001636B9" w14:paraId="5813BB05" w14:textId="77777777" w:rsidTr="00357920"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460D3" w14:textId="77777777" w:rsidR="005F6CB9" w:rsidRDefault="005F6CB9" w:rsidP="0035792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32"/>
              <w:gridCol w:w="1985"/>
            </w:tblGrid>
            <w:tr w:rsidR="002D45C7" w14:paraId="1EEC0159" w14:textId="77777777" w:rsidTr="002D45C7">
              <w:tc>
                <w:tcPr>
                  <w:tcW w:w="6132" w:type="dxa"/>
                </w:tcPr>
                <w:p w14:paraId="7C96236F" w14:textId="02112A96" w:rsidR="002D45C7" w:rsidRDefault="002D45C7" w:rsidP="0035792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A269F">
                    <w:rPr>
                      <w:b/>
                      <w:bCs/>
                      <w:sz w:val="24"/>
                      <w:szCs w:val="24"/>
                    </w:rPr>
                    <w:t>Примечание: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A4415">
                    <w:rPr>
                      <w:sz w:val="24"/>
                      <w:szCs w:val="24"/>
                    </w:rPr>
                    <w:t>Заявление необходимо сдать в де</w:t>
                  </w:r>
                  <w:r>
                    <w:rPr>
                      <w:sz w:val="24"/>
                      <w:szCs w:val="24"/>
                    </w:rPr>
                    <w:t>ка</w:t>
                  </w:r>
                  <w:r w:rsidRPr="008A4415">
                    <w:rPr>
                      <w:sz w:val="24"/>
                      <w:szCs w:val="24"/>
                    </w:rPr>
                    <w:t>нат до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26DA473F" w14:textId="70B501F3" w:rsidR="002D45C7" w:rsidRPr="0038549C" w:rsidRDefault="0038549C" w:rsidP="00357920">
                  <w:r w:rsidRPr="0038549C">
                    <w:t>01.12.2020 г.</w:t>
                  </w:r>
                </w:p>
              </w:tc>
            </w:tr>
          </w:tbl>
          <w:p w14:paraId="74436201" w14:textId="146FAE03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</w:tr>
    </w:tbl>
    <w:p w14:paraId="07FA95FF" w14:textId="77777777" w:rsidR="005F6CB9" w:rsidRDefault="005F6CB9"/>
    <w:sectPr w:rsidR="005F6CB9" w:rsidSect="002D45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B9"/>
    <w:rsid w:val="00175943"/>
    <w:rsid w:val="002D45C7"/>
    <w:rsid w:val="0038549C"/>
    <w:rsid w:val="004A7C6E"/>
    <w:rsid w:val="005F6CB9"/>
    <w:rsid w:val="008E7715"/>
    <w:rsid w:val="00B768A9"/>
    <w:rsid w:val="00D268BC"/>
    <w:rsid w:val="00DB20E7"/>
    <w:rsid w:val="00E0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4:docId w14:val="52954FED"/>
  <w15:chartTrackingRefBased/>
  <w15:docId w15:val="{58F5A170-BEBA-415E-B1DA-7FAAFF75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6CB9"/>
    <w:pPr>
      <w:jc w:val="center"/>
    </w:pPr>
    <w:rPr>
      <w:b/>
      <w:sz w:val="24"/>
      <w:u w:val="single"/>
    </w:rPr>
  </w:style>
  <w:style w:type="character" w:customStyle="1" w:styleId="a4">
    <w:name w:val="Заголовок Знак"/>
    <w:basedOn w:val="a0"/>
    <w:link w:val="a3"/>
    <w:rsid w:val="005F6CB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5">
    <w:name w:val="Table Grid"/>
    <w:basedOn w:val="a1"/>
    <w:rsid w:val="005F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F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2020-01-28T12:33:00Z</cp:lastPrinted>
  <dcterms:created xsi:type="dcterms:W3CDTF">2020-10-22T07:33:00Z</dcterms:created>
  <dcterms:modified xsi:type="dcterms:W3CDTF">2020-10-22T07:33:00Z</dcterms:modified>
</cp:coreProperties>
</file>