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57612F" w:rsidRPr="00FB70EA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7612F" w:rsidRPr="001636B9" w:rsidRDefault="00EB31FB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95122" w:rsidRPr="00895122" w:rsidRDefault="00895122" w:rsidP="00895122">
            <w:pPr>
              <w:jc w:val="center"/>
              <w:rPr>
                <w:rFonts w:ascii="Palatino Linotype" w:hAnsi="Palatino Linotype"/>
                <w:b/>
                <w:sz w:val="20"/>
                <w:szCs w:val="22"/>
              </w:rPr>
            </w:pPr>
            <w:r w:rsidRPr="0089512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895122" w:rsidRPr="008218FD" w:rsidRDefault="00895122" w:rsidP="00895122">
            <w:pPr>
              <w:jc w:val="center"/>
              <w:rPr>
                <w:rFonts w:ascii="Arial Black" w:hAnsi="Arial Black"/>
              </w:rPr>
            </w:pPr>
            <w:r w:rsidRPr="008218FD">
              <w:rPr>
                <w:rFonts w:ascii="Arial Black" w:hAnsi="Arial Black"/>
              </w:rPr>
              <w:t>«ИНСТИТУТ МЕЖДУНАРОДНЫХ ЭКОНОМИЧЕСКИХ СВЯЗЕЙ»</w:t>
            </w:r>
          </w:p>
          <w:p w:rsidR="0057612F" w:rsidRPr="001636B9" w:rsidRDefault="00EB31FB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149888</wp:posOffset>
                      </wp:positionH>
                      <wp:positionV relativeFrom="paragraph">
                        <wp:posOffset>30867</wp:posOffset>
                      </wp:positionV>
                      <wp:extent cx="5678225" cy="0"/>
                      <wp:effectExtent l="95250" t="76200" r="93980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8pt,2.45pt" to="45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smartTag w:uri="urn:schemas-microsoft-com:office:smarttags" w:element="PlaceType">
              <w:smartTag w:uri="urn:schemas-microsoft-com:office:smarttags" w:element="plac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INSTITUTE</w:t>
                </w:r>
              </w:smartTag>
              <w:r w:rsidR="0057612F" w:rsidRPr="001636B9">
                <w:rPr>
                  <w:rFonts w:ascii="Palatino Linotype" w:hAnsi="Palatino Linotype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INTERNATIONAL</w:t>
                </w:r>
              </w:smartTag>
            </w:smartTag>
            <w:r w:rsidR="0057612F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 ECONOMIC RELATIONS</w:t>
            </w: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4"/>
        <w:gridCol w:w="2016"/>
        <w:gridCol w:w="5494"/>
      </w:tblGrid>
      <w:tr w:rsidR="0057612F" w:rsidRPr="006C7049" w:rsidTr="00FB70EA">
        <w:trPr>
          <w:trHeight w:val="420"/>
        </w:trPr>
        <w:tc>
          <w:tcPr>
            <w:tcW w:w="3260" w:type="dxa"/>
            <w:gridSpan w:val="2"/>
            <w:vAlign w:val="bottom"/>
          </w:tcPr>
          <w:p w:rsidR="0057612F" w:rsidRPr="006C7049" w:rsidRDefault="0057612F" w:rsidP="00FB70EA">
            <w:pPr>
              <w:autoSpaceDE w:val="0"/>
              <w:autoSpaceDN w:val="0"/>
              <w:adjustRightInd w:val="0"/>
              <w:spacing w:before="240"/>
              <w:ind w:left="34"/>
              <w:rPr>
                <w:rFonts w:eastAsia="Times-Bold"/>
                <w:bCs/>
                <w:sz w:val="28"/>
                <w:szCs w:val="28"/>
              </w:rPr>
            </w:pPr>
            <w:bookmarkStart w:id="0" w:name="_GoBack"/>
            <w:r w:rsidRPr="006C7049">
              <w:rPr>
                <w:rFonts w:eastAsia="Times-Bold"/>
                <w:bCs/>
                <w:sz w:val="28"/>
                <w:szCs w:val="28"/>
              </w:rPr>
              <w:t>направлени</w:t>
            </w:r>
            <w:r w:rsidR="00FB70EA">
              <w:rPr>
                <w:rFonts w:eastAsia="Times-Bold"/>
                <w:bCs/>
                <w:sz w:val="28"/>
                <w:szCs w:val="28"/>
              </w:rPr>
              <w:t>е</w:t>
            </w:r>
            <w:r w:rsidRPr="006C7049">
              <w:rPr>
                <w:rFonts w:eastAsia="Times-Bold"/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5494" w:type="dxa"/>
            <w:vAlign w:val="bottom"/>
          </w:tcPr>
          <w:p w:rsidR="0057612F" w:rsidRPr="008979C0" w:rsidRDefault="0057612F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38.03.02</w:t>
            </w:r>
            <w:r w:rsidRPr="008979C0">
              <w:rPr>
                <w:rFonts w:eastAsia="Times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57612F" w:rsidTr="00FB70EA">
        <w:trPr>
          <w:trHeight w:val="217"/>
        </w:trPr>
        <w:tc>
          <w:tcPr>
            <w:tcW w:w="1244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0" w:type="dxa"/>
            <w:gridSpan w:val="2"/>
          </w:tcPr>
          <w:p w:rsidR="0057612F" w:rsidRPr="00C67131" w:rsidRDefault="0057612F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еждународный менеджмент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  <w:bookmarkEnd w:id="0"/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FB70EA" w:rsidRPr="00E00BE9" w:rsidRDefault="00FB70EA" w:rsidP="00FB70EA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 xml:space="preserve">Руководитель образовательной программы </w:t>
      </w:r>
    </w:p>
    <w:p w:rsidR="00FB70EA" w:rsidRPr="00E00BE9" w:rsidRDefault="00FB70EA" w:rsidP="00FB70EA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_____________</w:t>
      </w:r>
      <w:r>
        <w:rPr>
          <w:rFonts w:eastAsia="Times-Bold"/>
          <w:bCs/>
          <w:sz w:val="28"/>
          <w:szCs w:val="28"/>
        </w:rPr>
        <w:t>____</w:t>
      </w:r>
      <w:r w:rsidRPr="00E00BE9">
        <w:rPr>
          <w:rFonts w:eastAsia="Times-Bold"/>
          <w:bCs/>
          <w:sz w:val="28"/>
          <w:szCs w:val="28"/>
        </w:rPr>
        <w:t>___ /</w:t>
      </w:r>
      <w:proofErr w:type="spellStart"/>
      <w:r>
        <w:rPr>
          <w:rFonts w:eastAsia="Times-Bold"/>
          <w:bCs/>
          <w:sz w:val="28"/>
          <w:szCs w:val="28"/>
        </w:rPr>
        <w:t>Э</w:t>
      </w:r>
      <w:r w:rsidRPr="00E00BE9">
        <w:rPr>
          <w:rFonts w:eastAsia="Times-Bold"/>
          <w:bCs/>
          <w:sz w:val="28"/>
          <w:szCs w:val="28"/>
        </w:rPr>
        <w:t>.</w:t>
      </w:r>
      <w:r>
        <w:rPr>
          <w:rFonts w:eastAsia="Times-Bold"/>
          <w:bCs/>
          <w:sz w:val="28"/>
          <w:szCs w:val="28"/>
        </w:rPr>
        <w:t>А</w:t>
      </w:r>
      <w:r w:rsidRPr="00E00BE9">
        <w:rPr>
          <w:rFonts w:eastAsia="Times-Bold"/>
          <w:bCs/>
          <w:sz w:val="28"/>
          <w:szCs w:val="28"/>
        </w:rPr>
        <w:t>.</w:t>
      </w:r>
      <w:r>
        <w:rPr>
          <w:rFonts w:eastAsia="Times-Bold"/>
          <w:bCs/>
          <w:sz w:val="28"/>
          <w:szCs w:val="28"/>
        </w:rPr>
        <w:t>Понуждаев</w:t>
      </w:r>
      <w:proofErr w:type="spellEnd"/>
      <w:r w:rsidRPr="00E00BE9">
        <w:rPr>
          <w:rFonts w:eastAsia="Times-Bold"/>
          <w:bCs/>
          <w:sz w:val="28"/>
          <w:szCs w:val="28"/>
        </w:rPr>
        <w:t>/</w:t>
      </w:r>
    </w:p>
    <w:p w:rsidR="00FB70EA" w:rsidRPr="008979C0" w:rsidRDefault="00FB70EA" w:rsidP="00FB70EA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FB70EA" w:rsidRPr="008979C0" w:rsidRDefault="00FB70EA" w:rsidP="00FB70EA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D400D3" w:rsidRPr="0016613B" w:rsidRDefault="00D400D3" w:rsidP="00D400D3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D400D3" w:rsidRDefault="00D400D3" w:rsidP="00D400D3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p w:rsidR="0057612F" w:rsidRDefault="0057612F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sz w:val="36"/>
          <w:szCs w:val="3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141F61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Логистическое управление транспортными системами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6C7049" w:rsidRDefault="0057612F" w:rsidP="00C47518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распределения продукции предприятия</w:t>
            </w:r>
          </w:p>
        </w:tc>
      </w:tr>
      <w:tr w:rsidR="0057612F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Pr="00210FC0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57612F" w:rsidTr="0065296C">
        <w:trPr>
          <w:trHeight w:val="300"/>
        </w:trPr>
        <w:tc>
          <w:tcPr>
            <w:tcW w:w="1425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Tr="0065296C">
        <w:trPr>
          <w:trHeight w:val="345"/>
        </w:trPr>
        <w:tc>
          <w:tcPr>
            <w:tcW w:w="2025" w:type="dxa"/>
            <w:gridSpan w:val="2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RPr="006C7049" w:rsidTr="0065296C">
        <w:trPr>
          <w:trHeight w:val="315"/>
        </w:trPr>
        <w:tc>
          <w:tcPr>
            <w:tcW w:w="2025" w:type="dxa"/>
            <w:gridSpan w:val="2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57612F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C47518" w:rsidRDefault="0057612F" w:rsidP="0065296C">
            <w:pPr>
              <w:pStyle w:val="western"/>
              <w:ind w:left="-144" w:right="-95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Шадрин Анатолий Александрович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Default="00D400D3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Pr="0016613B" w:rsidRDefault="00D400D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 – 201</w:t>
      </w:r>
      <w:r w:rsidR="00A112B3">
        <w:rPr>
          <w:rFonts w:eastAsia="Times-Bold"/>
          <w:bCs/>
          <w:sz w:val="28"/>
          <w:szCs w:val="28"/>
        </w:rPr>
        <w:t>9</w:t>
      </w:r>
    </w:p>
    <w:sectPr w:rsidR="00D400D3" w:rsidRPr="0016613B" w:rsidSect="00CF2410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28" w:rsidRDefault="00715D28">
      <w:r>
        <w:separator/>
      </w:r>
    </w:p>
  </w:endnote>
  <w:endnote w:type="continuationSeparator" w:id="0">
    <w:p w:rsidR="00715D28" w:rsidRDefault="0071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EB31F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400D3">
      <w:rPr>
        <w:noProof/>
      </w:rPr>
      <w:t>2</w:t>
    </w:r>
    <w:r>
      <w:rPr>
        <w:noProof/>
      </w:rPr>
      <w:fldChar w:fldCharType="end"/>
    </w:r>
  </w:p>
  <w:p w:rsidR="0057612F" w:rsidRDefault="005761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28" w:rsidRDefault="00715D28">
      <w:r>
        <w:separator/>
      </w:r>
    </w:p>
  </w:footnote>
  <w:footnote w:type="continuationSeparator" w:id="0">
    <w:p w:rsidR="00715D28" w:rsidRDefault="0071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57612F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612F" w:rsidRDefault="0057612F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57612F" w:rsidP="0004225B">
    <w:pPr>
      <w:pStyle w:val="a5"/>
      <w:framePr w:wrap="around" w:vAnchor="text" w:hAnchor="margin" w:xAlign="right" w:y="1"/>
      <w:rPr>
        <w:rStyle w:val="a7"/>
      </w:rPr>
    </w:pPr>
  </w:p>
  <w:p w:rsidR="0057612F" w:rsidRDefault="0057612F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1"/>
    <w:rsid w:val="0000209F"/>
    <w:rsid w:val="0000617D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11A6"/>
    <w:rsid w:val="003758EA"/>
    <w:rsid w:val="00380080"/>
    <w:rsid w:val="00380DB1"/>
    <w:rsid w:val="00381CAB"/>
    <w:rsid w:val="0038378A"/>
    <w:rsid w:val="0038481E"/>
    <w:rsid w:val="00387B9C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612F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63A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890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15D28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3249"/>
    <w:rsid w:val="0080588E"/>
    <w:rsid w:val="00807983"/>
    <w:rsid w:val="008123E3"/>
    <w:rsid w:val="00822291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5122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F013E"/>
    <w:rsid w:val="009F1068"/>
    <w:rsid w:val="009F43F6"/>
    <w:rsid w:val="009F5B1C"/>
    <w:rsid w:val="009F69FC"/>
    <w:rsid w:val="009F6E2D"/>
    <w:rsid w:val="00A0166B"/>
    <w:rsid w:val="00A01DE5"/>
    <w:rsid w:val="00A112B3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35CE"/>
    <w:rsid w:val="00B036A0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518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00D3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1FB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A7715"/>
    <w:rsid w:val="00FB0EAB"/>
    <w:rsid w:val="00FB1676"/>
    <w:rsid w:val="00FB2007"/>
    <w:rsid w:val="00FB26BF"/>
    <w:rsid w:val="00FB306F"/>
    <w:rsid w:val="00FB6709"/>
    <w:rsid w:val="00FB70EA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Юлия</cp:lastModifiedBy>
  <cp:revision>5</cp:revision>
  <cp:lastPrinted>2017-05-31T13:00:00Z</cp:lastPrinted>
  <dcterms:created xsi:type="dcterms:W3CDTF">2019-03-19T11:51:00Z</dcterms:created>
  <dcterms:modified xsi:type="dcterms:W3CDTF">2019-05-21T07:53:00Z</dcterms:modified>
</cp:coreProperties>
</file>