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32C" w:rsidRDefault="0008232C" w:rsidP="0008232C">
      <w:pPr>
        <w:spacing w:after="0" w:line="240" w:lineRule="auto"/>
        <w:ind w:right="57"/>
        <w:jc w:val="center"/>
        <w:rPr>
          <w:rFonts w:ascii="Times New Roman" w:hAnsi="Times New Roman"/>
          <w:b/>
        </w:rPr>
      </w:pPr>
    </w:p>
    <w:p w:rsidR="0008232C" w:rsidRDefault="0008232C" w:rsidP="0008232C">
      <w:pPr>
        <w:spacing w:after="0" w:line="240" w:lineRule="auto"/>
        <w:ind w:right="57"/>
        <w:jc w:val="center"/>
        <w:rPr>
          <w:rFonts w:ascii="Times New Roman" w:hAnsi="Times New Roman"/>
          <w:b/>
        </w:rPr>
      </w:pPr>
    </w:p>
    <w:p w:rsidR="0008232C" w:rsidRDefault="0008232C" w:rsidP="0008232C">
      <w:pPr>
        <w:spacing w:after="0" w:line="240" w:lineRule="auto"/>
        <w:ind w:right="57"/>
        <w:jc w:val="center"/>
        <w:rPr>
          <w:rFonts w:ascii="Times New Roman" w:hAnsi="Times New Roman"/>
          <w:b/>
        </w:rPr>
      </w:pPr>
    </w:p>
    <w:p w:rsidR="0008232C" w:rsidRDefault="0008232C" w:rsidP="0008232C">
      <w:pPr>
        <w:spacing w:after="0" w:line="240" w:lineRule="auto"/>
        <w:ind w:right="57"/>
        <w:jc w:val="center"/>
        <w:rPr>
          <w:rFonts w:ascii="Times New Roman" w:hAnsi="Times New Roman"/>
          <w:b/>
        </w:rPr>
      </w:pPr>
    </w:p>
    <w:p w:rsidR="0008232C" w:rsidRDefault="0008232C" w:rsidP="0008232C">
      <w:pPr>
        <w:spacing w:after="0" w:line="240" w:lineRule="auto"/>
        <w:ind w:right="57"/>
        <w:jc w:val="center"/>
        <w:rPr>
          <w:rFonts w:ascii="Times New Roman" w:hAnsi="Times New Roman"/>
          <w:b/>
        </w:rPr>
      </w:pPr>
    </w:p>
    <w:p w:rsidR="0008232C" w:rsidRPr="007A05F8" w:rsidRDefault="0008232C" w:rsidP="0008232C">
      <w:pPr>
        <w:spacing w:after="0" w:line="240" w:lineRule="auto"/>
        <w:ind w:right="57"/>
        <w:jc w:val="center"/>
        <w:rPr>
          <w:rFonts w:ascii="Times New Roman" w:hAnsi="Times New Roman"/>
          <w:b/>
        </w:rPr>
      </w:pPr>
      <w:r w:rsidRPr="007A05F8">
        <w:rPr>
          <w:rFonts w:ascii="Times New Roman" w:hAnsi="Times New Roman"/>
          <w:b/>
        </w:rPr>
        <w:t xml:space="preserve">ЛИСТ СОГЛАСОВАНИЯ </w:t>
      </w:r>
    </w:p>
    <w:p w:rsidR="0008232C" w:rsidRPr="007A05F8" w:rsidRDefault="0008232C" w:rsidP="0008232C">
      <w:pPr>
        <w:spacing w:after="120" w:line="240" w:lineRule="auto"/>
        <w:ind w:right="5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информации для внесения в документ</w:t>
      </w:r>
      <w:r w:rsidRPr="007A05F8">
        <w:rPr>
          <w:rFonts w:ascii="Times New Roman" w:hAnsi="Times New Roman"/>
          <w:b/>
        </w:rPr>
        <w:t xml:space="preserve"> об образовании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81"/>
      </w:tblGrid>
      <w:tr w:rsidR="0008232C" w:rsidRPr="00EB0577" w:rsidTr="00BA39AE">
        <w:trPr>
          <w:trHeight w:val="241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232C" w:rsidRPr="00EB0577" w:rsidRDefault="0008232C" w:rsidP="00BA39AE">
            <w:pPr>
              <w:spacing w:after="0" w:line="240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EB0577">
              <w:rPr>
                <w:rFonts w:ascii="Times New Roman" w:hAnsi="Times New Roman"/>
                <w:b/>
                <w:sz w:val="28"/>
                <w:szCs w:val="28"/>
              </w:rPr>
              <w:t>Сведения о личности обладателя диплома: *</w:t>
            </w:r>
          </w:p>
        </w:tc>
      </w:tr>
      <w:tr w:rsidR="0008232C" w:rsidRPr="00A9304D" w:rsidTr="00BA39AE">
        <w:trPr>
          <w:trHeight w:val="241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232C" w:rsidRPr="00A9304D" w:rsidRDefault="0008232C" w:rsidP="00BA39AE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08232C" w:rsidRPr="00A9304D" w:rsidTr="00BA39AE">
        <w:trPr>
          <w:trHeight w:val="241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232C" w:rsidRPr="00A9304D" w:rsidRDefault="0008232C" w:rsidP="00BA39AE">
            <w:pPr>
              <w:spacing w:after="0" w:line="240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A9304D">
              <w:rPr>
                <w:rFonts w:ascii="Times New Roman" w:hAnsi="Times New Roman"/>
                <w:sz w:val="28"/>
                <w:szCs w:val="28"/>
              </w:rPr>
              <w:t>Фамилия:</w:t>
            </w:r>
          </w:p>
        </w:tc>
      </w:tr>
      <w:tr w:rsidR="0008232C" w:rsidRPr="00A9304D" w:rsidTr="00BA39AE">
        <w:trPr>
          <w:trHeight w:val="241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232C" w:rsidRPr="00A9304D" w:rsidRDefault="0008232C" w:rsidP="00BA39AE">
            <w:pPr>
              <w:spacing w:after="0" w:line="240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A9304D">
              <w:rPr>
                <w:rFonts w:ascii="Times New Roman" w:hAnsi="Times New Roman"/>
                <w:sz w:val="28"/>
                <w:szCs w:val="28"/>
              </w:rPr>
              <w:t>Имя:</w:t>
            </w:r>
          </w:p>
        </w:tc>
      </w:tr>
      <w:tr w:rsidR="0008232C" w:rsidRPr="00A9304D" w:rsidTr="00BA39AE">
        <w:trPr>
          <w:trHeight w:val="241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232C" w:rsidRPr="00A9304D" w:rsidRDefault="0008232C" w:rsidP="00BA39AE">
            <w:pPr>
              <w:spacing w:after="0" w:line="240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A9304D">
              <w:rPr>
                <w:rFonts w:ascii="Times New Roman" w:hAnsi="Times New Roman"/>
                <w:sz w:val="28"/>
                <w:szCs w:val="28"/>
              </w:rPr>
              <w:t>Отчество (при наличии):</w:t>
            </w:r>
          </w:p>
        </w:tc>
      </w:tr>
      <w:tr w:rsidR="0008232C" w:rsidRPr="00A9304D" w:rsidTr="00BA39AE">
        <w:trPr>
          <w:trHeight w:val="241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232C" w:rsidRPr="00A9304D" w:rsidRDefault="0008232C" w:rsidP="00BA39AE">
            <w:pPr>
              <w:spacing w:after="0" w:line="240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A9304D">
              <w:rPr>
                <w:rFonts w:ascii="Times New Roman" w:hAnsi="Times New Roman"/>
                <w:sz w:val="28"/>
                <w:szCs w:val="28"/>
              </w:rPr>
              <w:t>Дата рождения:</w:t>
            </w:r>
          </w:p>
        </w:tc>
      </w:tr>
    </w:tbl>
    <w:p w:rsidR="0008232C" w:rsidRDefault="0008232C" w:rsidP="0008232C">
      <w:pPr>
        <w:tabs>
          <w:tab w:val="left" w:pos="180"/>
        </w:tabs>
        <w:spacing w:after="0" w:line="240" w:lineRule="auto"/>
        <w:ind w:left="180" w:right="57"/>
        <w:jc w:val="both"/>
        <w:rPr>
          <w:rFonts w:ascii="Times New Roman" w:hAnsi="Times New Roman"/>
          <w:b/>
        </w:rPr>
      </w:pPr>
    </w:p>
    <w:p w:rsidR="0008232C" w:rsidRDefault="0008232C" w:rsidP="0008232C">
      <w:pPr>
        <w:tabs>
          <w:tab w:val="left" w:pos="180"/>
        </w:tabs>
        <w:spacing w:after="0" w:line="240" w:lineRule="auto"/>
        <w:ind w:left="180" w:right="57"/>
        <w:jc w:val="both"/>
        <w:rPr>
          <w:rFonts w:ascii="Times New Roman" w:hAnsi="Times New Roman"/>
          <w:b/>
        </w:rPr>
      </w:pPr>
    </w:p>
    <w:p w:rsidR="0008232C" w:rsidRPr="004E116B" w:rsidRDefault="0008232C" w:rsidP="0008232C">
      <w:pPr>
        <w:tabs>
          <w:tab w:val="left" w:pos="180"/>
        </w:tabs>
        <w:spacing w:after="0" w:line="240" w:lineRule="auto"/>
        <w:ind w:left="180" w:right="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Согласны ли вы внести в приложение к диплому следующие сведения: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2"/>
        <w:gridCol w:w="5119"/>
        <w:gridCol w:w="230"/>
        <w:gridCol w:w="1725"/>
        <w:gridCol w:w="1905"/>
      </w:tblGrid>
      <w:tr w:rsidR="0008232C" w:rsidRPr="00A9304D" w:rsidTr="00BA39AE">
        <w:trPr>
          <w:trHeight w:val="146"/>
        </w:trPr>
        <w:tc>
          <w:tcPr>
            <w:tcW w:w="29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2C" w:rsidRPr="00A9304D" w:rsidRDefault="0008232C" w:rsidP="00BA39AE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04D">
              <w:rPr>
                <w:rFonts w:ascii="Times New Roman" w:hAnsi="Times New Roman"/>
                <w:b/>
                <w:sz w:val="24"/>
                <w:szCs w:val="24"/>
              </w:rPr>
              <w:t xml:space="preserve">Внесение информации в диплом с приложением </w:t>
            </w:r>
          </w:p>
          <w:p w:rsidR="0008232C" w:rsidRPr="00A9304D" w:rsidRDefault="0008232C" w:rsidP="00BA39AE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4D">
              <w:rPr>
                <w:rFonts w:ascii="Times New Roman" w:hAnsi="Times New Roman"/>
                <w:b/>
                <w:sz w:val="24"/>
                <w:szCs w:val="24"/>
              </w:rPr>
              <w:t>по согласованию с выпускником</w:t>
            </w:r>
          </w:p>
        </w:tc>
        <w:tc>
          <w:tcPr>
            <w:tcW w:w="1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2C" w:rsidRPr="00A9304D" w:rsidRDefault="0008232C" w:rsidP="00BA39AE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2C" w:rsidRPr="00A9304D" w:rsidRDefault="0008232C" w:rsidP="00BA39AE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04D">
              <w:rPr>
                <w:rFonts w:ascii="Times New Roman" w:hAnsi="Times New Roman"/>
                <w:b/>
                <w:sz w:val="24"/>
                <w:szCs w:val="24"/>
              </w:rPr>
              <w:t>Поставить любой знак</w:t>
            </w:r>
          </w:p>
        </w:tc>
      </w:tr>
      <w:tr w:rsidR="0008232C" w:rsidRPr="00A9304D" w:rsidTr="00BA39AE">
        <w:trPr>
          <w:trHeight w:val="205"/>
        </w:trPr>
        <w:tc>
          <w:tcPr>
            <w:tcW w:w="298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2C" w:rsidRPr="00A9304D" w:rsidRDefault="0008232C" w:rsidP="00BA39AE">
            <w:pPr>
              <w:pStyle w:val="ConsPlusNormal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2C" w:rsidRPr="00A9304D" w:rsidRDefault="0008232C" w:rsidP="00BA39AE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2C" w:rsidRPr="00A9304D" w:rsidRDefault="0008232C" w:rsidP="00BA39AE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04D">
              <w:rPr>
                <w:rFonts w:ascii="Times New Roman" w:hAnsi="Times New Roman"/>
                <w:b/>
                <w:sz w:val="24"/>
                <w:szCs w:val="24"/>
              </w:rPr>
              <w:t>согласен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2C" w:rsidRPr="00A9304D" w:rsidRDefault="0008232C" w:rsidP="00BA39AE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04D">
              <w:rPr>
                <w:rFonts w:ascii="Times New Roman" w:hAnsi="Times New Roman"/>
                <w:b/>
                <w:sz w:val="24"/>
                <w:szCs w:val="24"/>
              </w:rPr>
              <w:t>не согласен</w:t>
            </w:r>
          </w:p>
        </w:tc>
      </w:tr>
      <w:tr w:rsidR="0008232C" w:rsidRPr="00A9304D" w:rsidTr="00BA39AE">
        <w:trPr>
          <w:trHeight w:val="241"/>
        </w:trPr>
        <w:tc>
          <w:tcPr>
            <w:tcW w:w="2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32C" w:rsidRPr="00A9304D" w:rsidRDefault="0008232C" w:rsidP="00BA39AE">
            <w:pPr>
              <w:pStyle w:val="ConsPlusNormal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04D">
              <w:rPr>
                <w:rFonts w:ascii="Times New Roman" w:hAnsi="Times New Roman" w:cs="Times New Roman"/>
                <w:sz w:val="24"/>
                <w:szCs w:val="24"/>
              </w:rPr>
              <w:t>Сведения об освоении факультативных дисциплин</w:t>
            </w:r>
          </w:p>
        </w:tc>
        <w:tc>
          <w:tcPr>
            <w:tcW w:w="1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32C" w:rsidRPr="00A9304D" w:rsidRDefault="0008232C" w:rsidP="00BA39AE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32C" w:rsidRPr="00A9304D" w:rsidRDefault="0008232C" w:rsidP="00BA39AE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32C" w:rsidRPr="00B409C5" w:rsidRDefault="0008232C" w:rsidP="00BA39AE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8232C" w:rsidRPr="00A9304D" w:rsidTr="00BA39AE"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232C" w:rsidRPr="00A9304D" w:rsidRDefault="0008232C" w:rsidP="00BA39AE">
            <w:pPr>
              <w:spacing w:after="0" w:line="19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232C" w:rsidRPr="00A9304D" w:rsidRDefault="0008232C" w:rsidP="00BA39AE">
            <w:pPr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pct"/>
            <w:shd w:val="clear" w:color="auto" w:fill="auto"/>
          </w:tcPr>
          <w:p w:rsidR="0008232C" w:rsidRPr="00A9304D" w:rsidRDefault="0008232C" w:rsidP="00BA39AE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232C" w:rsidRPr="00A9304D" w:rsidRDefault="0008232C" w:rsidP="00BA39AE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9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232C" w:rsidRPr="00A9304D" w:rsidRDefault="0008232C" w:rsidP="00BA39AE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08232C" w:rsidRPr="00A9304D" w:rsidTr="00BA39AE">
        <w:tc>
          <w:tcPr>
            <w:tcW w:w="2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32C" w:rsidRPr="00A9304D" w:rsidRDefault="0008232C" w:rsidP="00BA39AE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4D">
              <w:rPr>
                <w:rFonts w:ascii="Times New Roman" w:hAnsi="Times New Roman"/>
                <w:sz w:val="24"/>
                <w:szCs w:val="24"/>
              </w:rPr>
              <w:t>Сведения о форме обучения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(очная. очно-заочная, заочная)</w:t>
            </w:r>
            <w:r w:rsidRPr="00A9304D">
              <w:rPr>
                <w:rFonts w:ascii="Times New Roman" w:hAnsi="Times New Roman"/>
                <w:sz w:val="24"/>
                <w:szCs w:val="24"/>
              </w:rPr>
              <w:t xml:space="preserve"> и/или о сочета</w:t>
            </w:r>
            <w:r>
              <w:rPr>
                <w:rFonts w:ascii="Times New Roman" w:hAnsi="Times New Roman"/>
                <w:sz w:val="24"/>
                <w:szCs w:val="24"/>
              </w:rPr>
              <w:t>нии форм обучения</w:t>
            </w:r>
          </w:p>
        </w:tc>
        <w:tc>
          <w:tcPr>
            <w:tcW w:w="1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32C" w:rsidRPr="00A9304D" w:rsidRDefault="0008232C" w:rsidP="00BA39AE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32C" w:rsidRPr="00B409C5" w:rsidRDefault="0008232C" w:rsidP="00BA39AE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32C" w:rsidRPr="005979E7" w:rsidRDefault="0008232C" w:rsidP="00BA39AE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32C" w:rsidRPr="00A9304D" w:rsidTr="00BA39AE"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232C" w:rsidRPr="00A9304D" w:rsidRDefault="0008232C" w:rsidP="00BA39AE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232C" w:rsidRPr="00A9304D" w:rsidRDefault="0008232C" w:rsidP="00BA39AE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pct"/>
            <w:shd w:val="clear" w:color="auto" w:fill="auto"/>
          </w:tcPr>
          <w:p w:rsidR="0008232C" w:rsidRPr="00A9304D" w:rsidRDefault="0008232C" w:rsidP="00BA39AE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232C" w:rsidRPr="00A9304D" w:rsidRDefault="0008232C" w:rsidP="00BA39AE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9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232C" w:rsidRPr="005979E7" w:rsidRDefault="0008232C" w:rsidP="00BA39AE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32C" w:rsidRPr="00A9304D" w:rsidTr="00BA39AE">
        <w:tc>
          <w:tcPr>
            <w:tcW w:w="2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32C" w:rsidRPr="00A9304D" w:rsidRDefault="0008232C" w:rsidP="00BA39AE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4D">
              <w:rPr>
                <w:rFonts w:ascii="Times New Roman" w:hAnsi="Times New Roman"/>
                <w:sz w:val="24"/>
                <w:szCs w:val="24"/>
              </w:rPr>
              <w:t xml:space="preserve">Пройдено ускоренное обучение по образовательной программе </w:t>
            </w:r>
            <w:r w:rsidRPr="00A9304D">
              <w:rPr>
                <w:rFonts w:ascii="Times New Roman" w:hAnsi="Times New Roman"/>
                <w:b/>
                <w:sz w:val="24"/>
                <w:szCs w:val="24"/>
              </w:rPr>
              <w:t>(заполняется, если выпускник прошел ускоренное обучение по индивидуальному учебному плану)</w:t>
            </w:r>
          </w:p>
        </w:tc>
        <w:tc>
          <w:tcPr>
            <w:tcW w:w="1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32C" w:rsidRPr="00A9304D" w:rsidRDefault="0008232C" w:rsidP="00BA39AE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32C" w:rsidRPr="00A9304D" w:rsidRDefault="0008232C" w:rsidP="00BA39AE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32C" w:rsidRPr="00B409C5" w:rsidRDefault="0008232C" w:rsidP="00BA39AE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8232C" w:rsidRPr="00A9304D" w:rsidTr="00BA39AE"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232C" w:rsidRPr="00A9304D" w:rsidRDefault="0008232C" w:rsidP="00BA39AE">
            <w:pPr>
              <w:spacing w:after="0" w:line="19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232C" w:rsidRPr="00A9304D" w:rsidRDefault="0008232C" w:rsidP="00BA39AE">
            <w:pPr>
              <w:spacing w:after="0" w:line="19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" w:type="pct"/>
            <w:shd w:val="clear" w:color="auto" w:fill="auto"/>
          </w:tcPr>
          <w:p w:rsidR="0008232C" w:rsidRPr="00A9304D" w:rsidRDefault="0008232C" w:rsidP="00BA39AE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232C" w:rsidRPr="00A9304D" w:rsidRDefault="0008232C" w:rsidP="00BA39AE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232C" w:rsidRPr="005979E7" w:rsidRDefault="0008232C" w:rsidP="005979E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32C" w:rsidRPr="00A9304D" w:rsidTr="00BA39AE">
        <w:tc>
          <w:tcPr>
            <w:tcW w:w="2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32C" w:rsidRPr="00A9304D" w:rsidRDefault="0008232C" w:rsidP="00BA39AE">
            <w:pPr>
              <w:pStyle w:val="ConsPlusNormal"/>
              <w:ind w:right="57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930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Часть образовательной программы освоена выпускником в другой организации </w:t>
            </w:r>
            <w:r w:rsidRPr="00A9304D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(</w:t>
            </w:r>
            <w:r w:rsidRPr="00A9304D">
              <w:rPr>
                <w:rFonts w:ascii="Times New Roman" w:hAnsi="Times New Roman"/>
                <w:b/>
                <w:sz w:val="24"/>
                <w:szCs w:val="24"/>
              </w:rPr>
              <w:t>заполняется, если выпускник осваивал часть образовательной программы в другом ВУЗе</w:t>
            </w:r>
            <w:r w:rsidRPr="00A9304D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)</w:t>
            </w:r>
          </w:p>
        </w:tc>
        <w:tc>
          <w:tcPr>
            <w:tcW w:w="1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32C" w:rsidRPr="00A9304D" w:rsidRDefault="0008232C" w:rsidP="00BA39AE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32C" w:rsidRPr="00A9304D" w:rsidRDefault="0008232C" w:rsidP="00BA39AE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32C" w:rsidRPr="00B409C5" w:rsidRDefault="0008232C" w:rsidP="00BA39AE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8232C" w:rsidRPr="007A05F8" w:rsidTr="00BA39AE">
        <w:trPr>
          <w:trHeight w:hRule="exact" w:val="308"/>
        </w:trPr>
        <w:tc>
          <w:tcPr>
            <w:tcW w:w="310" w:type="pct"/>
            <w:tcBorders>
              <w:top w:val="single" w:sz="4" w:space="0" w:color="auto"/>
            </w:tcBorders>
            <w:shd w:val="clear" w:color="auto" w:fill="auto"/>
          </w:tcPr>
          <w:p w:rsidR="0008232C" w:rsidRPr="007A05F8" w:rsidRDefault="0008232C" w:rsidP="00BA39AE">
            <w:pPr>
              <w:spacing w:after="0" w:line="192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74" w:type="pct"/>
            <w:tcBorders>
              <w:top w:val="single" w:sz="4" w:space="0" w:color="auto"/>
            </w:tcBorders>
            <w:shd w:val="clear" w:color="auto" w:fill="auto"/>
          </w:tcPr>
          <w:p w:rsidR="0008232C" w:rsidRPr="007A05F8" w:rsidRDefault="0008232C" w:rsidP="00BA39AE">
            <w:pPr>
              <w:spacing w:after="0" w:line="192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" w:type="pct"/>
            <w:shd w:val="clear" w:color="auto" w:fill="auto"/>
          </w:tcPr>
          <w:p w:rsidR="0008232C" w:rsidRPr="00C8135B" w:rsidRDefault="0008232C" w:rsidP="00BA39AE">
            <w:pPr>
              <w:spacing w:after="0" w:line="192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1" w:type="pct"/>
            <w:tcBorders>
              <w:top w:val="single" w:sz="4" w:space="0" w:color="auto"/>
            </w:tcBorders>
            <w:shd w:val="clear" w:color="auto" w:fill="auto"/>
          </w:tcPr>
          <w:p w:rsidR="0008232C" w:rsidRPr="00C8135B" w:rsidRDefault="0008232C" w:rsidP="00BA39AE">
            <w:pPr>
              <w:spacing w:after="0" w:line="192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5" w:type="pct"/>
            <w:tcBorders>
              <w:top w:val="single" w:sz="4" w:space="0" w:color="auto"/>
            </w:tcBorders>
            <w:shd w:val="clear" w:color="auto" w:fill="auto"/>
          </w:tcPr>
          <w:p w:rsidR="0008232C" w:rsidRPr="00C8135B" w:rsidRDefault="0008232C" w:rsidP="00BA39AE">
            <w:pPr>
              <w:spacing w:after="0" w:line="192" w:lineRule="auto"/>
              <w:rPr>
                <w:rFonts w:ascii="Times New Roman" w:hAnsi="Times New Roman"/>
                <w:b/>
              </w:rPr>
            </w:pPr>
          </w:p>
        </w:tc>
      </w:tr>
    </w:tbl>
    <w:p w:rsidR="0008232C" w:rsidRDefault="0008232C" w:rsidP="0008232C">
      <w:pPr>
        <w:tabs>
          <w:tab w:val="left" w:pos="180"/>
        </w:tabs>
        <w:spacing w:after="0" w:line="240" w:lineRule="auto"/>
        <w:ind w:right="57"/>
        <w:jc w:val="both"/>
        <w:rPr>
          <w:rFonts w:ascii="Times New Roman" w:hAnsi="Times New Roman"/>
          <w:b/>
          <w:sz w:val="28"/>
          <w:szCs w:val="28"/>
        </w:rPr>
      </w:pPr>
      <w:r w:rsidRPr="00A9304D">
        <w:rPr>
          <w:rFonts w:ascii="Times New Roman" w:hAnsi="Times New Roman"/>
          <w:b/>
          <w:sz w:val="28"/>
          <w:szCs w:val="28"/>
        </w:rPr>
        <w:tab/>
      </w:r>
    </w:p>
    <w:p w:rsidR="0008232C" w:rsidRDefault="0008232C" w:rsidP="0008232C"/>
    <w:tbl>
      <w:tblPr>
        <w:tblW w:w="4818" w:type="pct"/>
        <w:jc w:val="right"/>
        <w:tblLook w:val="04A0" w:firstRow="1" w:lastRow="0" w:firstColumn="1" w:lastColumn="0" w:noHBand="0" w:noVBand="1"/>
      </w:tblPr>
      <w:tblGrid>
        <w:gridCol w:w="274"/>
        <w:gridCol w:w="4541"/>
        <w:gridCol w:w="346"/>
        <w:gridCol w:w="1583"/>
        <w:gridCol w:w="523"/>
        <w:gridCol w:w="1965"/>
      </w:tblGrid>
      <w:tr w:rsidR="0008232C" w:rsidRPr="007A05F8" w:rsidTr="00BA39AE">
        <w:trPr>
          <w:jc w:val="right"/>
        </w:trPr>
        <w:tc>
          <w:tcPr>
            <w:tcW w:w="145" w:type="pct"/>
            <w:shd w:val="clear" w:color="auto" w:fill="auto"/>
          </w:tcPr>
          <w:p w:rsidR="0008232C" w:rsidRDefault="0008232C" w:rsidP="00BA39AE">
            <w:pPr>
              <w:pStyle w:val="ConsPlusNormal"/>
              <w:ind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232C" w:rsidRDefault="0008232C" w:rsidP="00BA39AE">
            <w:pPr>
              <w:pStyle w:val="ConsPlusNormal"/>
              <w:ind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232C" w:rsidRPr="007A05F8" w:rsidRDefault="0008232C" w:rsidP="00BA39AE">
            <w:pPr>
              <w:pStyle w:val="ConsPlusNormal"/>
              <w:ind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0" w:type="pct"/>
            <w:tcBorders>
              <w:bottom w:val="single" w:sz="4" w:space="0" w:color="auto"/>
            </w:tcBorders>
            <w:shd w:val="clear" w:color="auto" w:fill="auto"/>
          </w:tcPr>
          <w:p w:rsidR="0008232C" w:rsidRPr="007A05F8" w:rsidRDefault="0008232C" w:rsidP="00BA39AE">
            <w:pPr>
              <w:pStyle w:val="ConsPlusNormal"/>
              <w:ind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</w:tcPr>
          <w:p w:rsidR="0008232C" w:rsidRPr="007A05F8" w:rsidRDefault="0008232C" w:rsidP="00BA39AE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8" w:type="pct"/>
            <w:shd w:val="clear" w:color="auto" w:fill="auto"/>
          </w:tcPr>
          <w:p w:rsidR="005979E7" w:rsidRDefault="005979E7" w:rsidP="00BA39AE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vertAlign w:val="superscript"/>
              </w:rPr>
            </w:pPr>
          </w:p>
          <w:p w:rsidR="005979E7" w:rsidRDefault="005979E7" w:rsidP="00BA39AE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vertAlign w:val="superscript"/>
              </w:rPr>
            </w:pPr>
          </w:p>
          <w:p w:rsidR="0008232C" w:rsidRPr="007A05F8" w:rsidRDefault="0008232C" w:rsidP="00BA39AE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vertAlign w:val="superscript"/>
              </w:rPr>
            </w:pPr>
            <w:bookmarkStart w:id="0" w:name="_GoBack"/>
            <w:bookmarkEnd w:id="0"/>
          </w:p>
        </w:tc>
        <w:tc>
          <w:tcPr>
            <w:tcW w:w="284" w:type="pct"/>
            <w:shd w:val="clear" w:color="auto" w:fill="auto"/>
          </w:tcPr>
          <w:p w:rsidR="0008232C" w:rsidRPr="007A05F8" w:rsidRDefault="0008232C" w:rsidP="00BA39AE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065" w:type="pct"/>
            <w:shd w:val="clear" w:color="auto" w:fill="auto"/>
          </w:tcPr>
          <w:p w:rsidR="0008232C" w:rsidRPr="007A05F8" w:rsidRDefault="0008232C" w:rsidP="00BA39AE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08232C" w:rsidRPr="007A05F8" w:rsidTr="00BA39AE">
        <w:trPr>
          <w:jc w:val="right"/>
        </w:trPr>
        <w:tc>
          <w:tcPr>
            <w:tcW w:w="145" w:type="pct"/>
            <w:shd w:val="clear" w:color="auto" w:fill="auto"/>
          </w:tcPr>
          <w:p w:rsidR="0008232C" w:rsidRPr="007A05F8" w:rsidRDefault="0008232C" w:rsidP="00BA39AE">
            <w:pPr>
              <w:pStyle w:val="ConsPlusNormal"/>
              <w:ind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0" w:type="pct"/>
            <w:tcBorders>
              <w:top w:val="single" w:sz="4" w:space="0" w:color="auto"/>
            </w:tcBorders>
            <w:shd w:val="clear" w:color="auto" w:fill="auto"/>
          </w:tcPr>
          <w:p w:rsidR="0008232C" w:rsidRPr="007A05F8" w:rsidRDefault="0008232C" w:rsidP="00BA39AE">
            <w:pPr>
              <w:pStyle w:val="ConsPlusNormal"/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7A05F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Ф.</w:t>
            </w:r>
            <w:r w:rsidRPr="007A05F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И.О. студента)</w:t>
            </w:r>
          </w:p>
        </w:tc>
        <w:tc>
          <w:tcPr>
            <w:tcW w:w="188" w:type="pct"/>
            <w:shd w:val="clear" w:color="auto" w:fill="auto"/>
          </w:tcPr>
          <w:p w:rsidR="0008232C" w:rsidRPr="007A05F8" w:rsidRDefault="0008232C" w:rsidP="00BA39AE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</w:tcBorders>
            <w:shd w:val="clear" w:color="auto" w:fill="auto"/>
          </w:tcPr>
          <w:p w:rsidR="0008232C" w:rsidRPr="007A05F8" w:rsidRDefault="0008232C" w:rsidP="00BA39AE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vertAlign w:val="superscript"/>
              </w:rPr>
            </w:pPr>
            <w:r w:rsidRPr="007A05F8">
              <w:rPr>
                <w:rFonts w:ascii="Times New Roman" w:hAnsi="Times New Roman"/>
                <w:vertAlign w:val="superscript"/>
              </w:rPr>
              <w:t>(дата)</w:t>
            </w:r>
          </w:p>
        </w:tc>
        <w:tc>
          <w:tcPr>
            <w:tcW w:w="284" w:type="pct"/>
            <w:shd w:val="clear" w:color="auto" w:fill="auto"/>
          </w:tcPr>
          <w:p w:rsidR="0008232C" w:rsidRPr="007A05F8" w:rsidRDefault="0008232C" w:rsidP="00BA39AE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065" w:type="pct"/>
            <w:tcBorders>
              <w:top w:val="single" w:sz="4" w:space="0" w:color="auto"/>
            </w:tcBorders>
            <w:shd w:val="clear" w:color="auto" w:fill="auto"/>
          </w:tcPr>
          <w:p w:rsidR="0008232C" w:rsidRPr="007A05F8" w:rsidRDefault="0008232C" w:rsidP="00BA39AE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vertAlign w:val="superscript"/>
              </w:rPr>
            </w:pPr>
            <w:r w:rsidRPr="007A05F8">
              <w:rPr>
                <w:rFonts w:ascii="Times New Roman" w:hAnsi="Times New Roman"/>
                <w:vertAlign w:val="superscript"/>
              </w:rPr>
              <w:t>(подпись)</w:t>
            </w:r>
          </w:p>
        </w:tc>
      </w:tr>
    </w:tbl>
    <w:p w:rsidR="0008232C" w:rsidRDefault="0008232C" w:rsidP="0008232C">
      <w:pPr>
        <w:pStyle w:val="a3"/>
        <w:spacing w:before="0" w:beforeAutospacing="0" w:after="0" w:afterAutospacing="0"/>
        <w:ind w:right="57" w:firstLine="709"/>
        <w:jc w:val="both"/>
      </w:pPr>
    </w:p>
    <w:p w:rsidR="0008232C" w:rsidRDefault="0008232C" w:rsidP="0008232C">
      <w:pPr>
        <w:pStyle w:val="a3"/>
        <w:spacing w:before="0" w:beforeAutospacing="0" w:after="0" w:afterAutospacing="0"/>
        <w:ind w:right="57" w:firstLine="709"/>
        <w:jc w:val="both"/>
      </w:pPr>
    </w:p>
    <w:p w:rsidR="0008232C" w:rsidRDefault="0008232C" w:rsidP="0008232C">
      <w:pPr>
        <w:pStyle w:val="a3"/>
        <w:spacing w:before="0" w:beforeAutospacing="0" w:after="0" w:afterAutospacing="0"/>
        <w:ind w:right="57" w:firstLine="709"/>
        <w:jc w:val="both"/>
      </w:pPr>
    </w:p>
    <w:p w:rsidR="0008232C" w:rsidRDefault="0008232C" w:rsidP="0008232C">
      <w:pPr>
        <w:pStyle w:val="a3"/>
        <w:spacing w:before="0" w:beforeAutospacing="0" w:after="0" w:afterAutospacing="0"/>
        <w:ind w:right="57" w:firstLine="709"/>
        <w:jc w:val="both"/>
      </w:pPr>
    </w:p>
    <w:p w:rsidR="0008232C" w:rsidRDefault="0008232C" w:rsidP="0008232C">
      <w:pPr>
        <w:pStyle w:val="a3"/>
        <w:spacing w:before="0" w:beforeAutospacing="0" w:after="0" w:afterAutospacing="0"/>
        <w:ind w:right="57" w:firstLine="709"/>
        <w:jc w:val="both"/>
      </w:pPr>
    </w:p>
    <w:p w:rsidR="0008232C" w:rsidRDefault="0008232C" w:rsidP="0008232C">
      <w:pPr>
        <w:pStyle w:val="a3"/>
        <w:spacing w:before="0" w:beforeAutospacing="0" w:after="0" w:afterAutospacing="0"/>
        <w:ind w:right="57" w:firstLine="709"/>
        <w:jc w:val="both"/>
      </w:pPr>
    </w:p>
    <w:p w:rsidR="0008232C" w:rsidRDefault="0008232C" w:rsidP="0008232C">
      <w:pPr>
        <w:pStyle w:val="a3"/>
        <w:spacing w:before="0" w:beforeAutospacing="0" w:after="0" w:afterAutospacing="0"/>
        <w:ind w:right="57" w:firstLine="709"/>
        <w:jc w:val="both"/>
      </w:pPr>
    </w:p>
    <w:p w:rsidR="0008232C" w:rsidRDefault="0008232C" w:rsidP="0008232C">
      <w:pPr>
        <w:pStyle w:val="a3"/>
        <w:spacing w:before="0" w:beforeAutospacing="0" w:after="0" w:afterAutospacing="0"/>
        <w:ind w:right="57" w:firstLine="709"/>
        <w:jc w:val="both"/>
      </w:pPr>
    </w:p>
    <w:p w:rsidR="0008232C" w:rsidRDefault="0008232C" w:rsidP="0008232C">
      <w:pPr>
        <w:pStyle w:val="a3"/>
        <w:spacing w:before="0" w:beforeAutospacing="0" w:after="0" w:afterAutospacing="0"/>
        <w:ind w:right="57" w:firstLine="709"/>
        <w:jc w:val="both"/>
      </w:pPr>
    </w:p>
    <w:p w:rsidR="0008232C" w:rsidRDefault="0008232C" w:rsidP="0008232C">
      <w:pPr>
        <w:pStyle w:val="a3"/>
        <w:spacing w:before="0" w:beforeAutospacing="0" w:after="0" w:afterAutospacing="0"/>
        <w:ind w:right="57" w:firstLine="709"/>
        <w:jc w:val="both"/>
      </w:pPr>
    </w:p>
    <w:p w:rsidR="0008232C" w:rsidRDefault="0008232C" w:rsidP="0008232C">
      <w:pPr>
        <w:pStyle w:val="a3"/>
        <w:spacing w:before="0" w:beforeAutospacing="0" w:after="0" w:afterAutospacing="0"/>
        <w:ind w:right="57" w:firstLine="709"/>
        <w:jc w:val="both"/>
      </w:pPr>
    </w:p>
    <w:p w:rsidR="0008232C" w:rsidRPr="00A9304D" w:rsidRDefault="0008232C" w:rsidP="0008232C">
      <w:pPr>
        <w:pStyle w:val="a3"/>
        <w:spacing w:before="0" w:beforeAutospacing="0" w:after="0" w:afterAutospacing="0"/>
        <w:ind w:right="5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9304D">
        <w:rPr>
          <w:b/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F769A7">
        <w:rPr>
          <w:rFonts w:ascii="Times New Roman" w:hAnsi="Times New Roman" w:cs="Times New Roman"/>
          <w:sz w:val="24"/>
          <w:szCs w:val="24"/>
        </w:rPr>
        <w:t>Для иностранных граждан ф</w:t>
      </w:r>
      <w:r w:rsidRPr="00F769A7">
        <w:rPr>
          <w:rFonts w:ascii="Times New Roman" w:hAnsi="Times New Roman" w:cs="Times New Roman"/>
          <w:spacing w:val="-4"/>
          <w:sz w:val="24"/>
          <w:szCs w:val="24"/>
        </w:rPr>
        <w:t>амилия</w:t>
      </w:r>
      <w:r w:rsidRPr="00A9304D">
        <w:rPr>
          <w:rFonts w:ascii="Times New Roman" w:hAnsi="Times New Roman" w:cs="Times New Roman"/>
          <w:spacing w:val="-4"/>
          <w:sz w:val="24"/>
          <w:szCs w:val="24"/>
        </w:rPr>
        <w:t xml:space="preserve">, имя и отчество (при наличии) </w:t>
      </w:r>
      <w:r>
        <w:rPr>
          <w:rFonts w:ascii="Times New Roman" w:hAnsi="Times New Roman" w:cs="Times New Roman"/>
          <w:spacing w:val="-4"/>
          <w:sz w:val="24"/>
          <w:szCs w:val="24"/>
        </w:rPr>
        <w:t>з</w:t>
      </w:r>
      <w:r w:rsidRPr="00A9304D">
        <w:rPr>
          <w:rFonts w:ascii="Times New Roman" w:hAnsi="Times New Roman" w:cs="Times New Roman"/>
          <w:spacing w:val="-4"/>
          <w:sz w:val="24"/>
          <w:szCs w:val="24"/>
        </w:rPr>
        <w:t>аполняется по данным национального паспорта в русскоязычной транскрипции печатными буквами</w:t>
      </w:r>
    </w:p>
    <w:p w:rsidR="00F65EE2" w:rsidRDefault="00F65EE2"/>
    <w:sectPr w:rsidR="00F65EE2" w:rsidSect="009E10AD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426" w:right="851" w:bottom="28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C67" w:rsidRDefault="005979E7">
      <w:pPr>
        <w:spacing w:after="0" w:line="240" w:lineRule="auto"/>
      </w:pPr>
      <w:r>
        <w:separator/>
      </w:r>
    </w:p>
  </w:endnote>
  <w:endnote w:type="continuationSeparator" w:id="0">
    <w:p w:rsidR="00E61C67" w:rsidRDefault="0059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67D" w:rsidRDefault="0008232C" w:rsidP="006203C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0667D" w:rsidRDefault="00DF262E" w:rsidP="009E10AD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67D" w:rsidRDefault="0008232C" w:rsidP="006203C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409C5">
      <w:rPr>
        <w:rStyle w:val="a8"/>
        <w:noProof/>
      </w:rPr>
      <w:t>2</w:t>
    </w:r>
    <w:r>
      <w:rPr>
        <w:rStyle w:val="a8"/>
      </w:rPr>
      <w:fldChar w:fldCharType="end"/>
    </w:r>
  </w:p>
  <w:p w:rsidR="0010667D" w:rsidRDefault="00DF262E" w:rsidP="009E10AD">
    <w:pPr>
      <w:pStyle w:val="a6"/>
      <w:ind w:right="360"/>
    </w:pPr>
  </w:p>
  <w:p w:rsidR="0010667D" w:rsidRDefault="00DF262E">
    <w:pPr>
      <w:pStyle w:val="a6"/>
    </w:pPr>
  </w:p>
  <w:p w:rsidR="0010667D" w:rsidRDefault="00DF262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C67" w:rsidRDefault="005979E7">
      <w:pPr>
        <w:spacing w:after="0" w:line="240" w:lineRule="auto"/>
      </w:pPr>
      <w:r>
        <w:separator/>
      </w:r>
    </w:p>
  </w:footnote>
  <w:footnote w:type="continuationSeparator" w:id="0">
    <w:p w:rsidR="00E61C67" w:rsidRDefault="00597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67D" w:rsidRDefault="0008232C" w:rsidP="008810BB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0667D" w:rsidRDefault="00DF262E" w:rsidP="00D03127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67D" w:rsidRDefault="00DF262E" w:rsidP="00D03127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32C"/>
    <w:rsid w:val="0008232C"/>
    <w:rsid w:val="00232C6A"/>
    <w:rsid w:val="0028788B"/>
    <w:rsid w:val="003B3AF6"/>
    <w:rsid w:val="003F5137"/>
    <w:rsid w:val="004A1040"/>
    <w:rsid w:val="005979E7"/>
    <w:rsid w:val="005B6716"/>
    <w:rsid w:val="006817AD"/>
    <w:rsid w:val="006E6AF7"/>
    <w:rsid w:val="006F0780"/>
    <w:rsid w:val="009207FE"/>
    <w:rsid w:val="00943115"/>
    <w:rsid w:val="00A10642"/>
    <w:rsid w:val="00B265F3"/>
    <w:rsid w:val="00B409C5"/>
    <w:rsid w:val="00C16F92"/>
    <w:rsid w:val="00C8003E"/>
    <w:rsid w:val="00DD17BD"/>
    <w:rsid w:val="00DF262E"/>
    <w:rsid w:val="00E35A7F"/>
    <w:rsid w:val="00E61C67"/>
    <w:rsid w:val="00F65EE2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BF39845"/>
  <w15:chartTrackingRefBased/>
  <w15:docId w15:val="{D7D1C97B-6A6D-4AF8-8651-29C5E31B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32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232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3"/>
      <w:szCs w:val="13"/>
      <w:lang w:eastAsia="ru-RU"/>
    </w:rPr>
  </w:style>
  <w:style w:type="paragraph" w:styleId="a4">
    <w:name w:val="header"/>
    <w:basedOn w:val="a"/>
    <w:link w:val="a5"/>
    <w:rsid w:val="000823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5">
    <w:name w:val="Верхний колонтитул Знак"/>
    <w:basedOn w:val="a0"/>
    <w:link w:val="a4"/>
    <w:rsid w:val="0008232C"/>
    <w:rPr>
      <w:lang w:val="x-none"/>
    </w:rPr>
  </w:style>
  <w:style w:type="paragraph" w:styleId="a6">
    <w:name w:val="footer"/>
    <w:basedOn w:val="a"/>
    <w:link w:val="a7"/>
    <w:uiPriority w:val="99"/>
    <w:rsid w:val="0008232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08232C"/>
    <w:rPr>
      <w:lang w:val="x-none"/>
    </w:rPr>
  </w:style>
  <w:style w:type="paragraph" w:customStyle="1" w:styleId="ConsPlusNormal">
    <w:name w:val="ConsPlusNormal"/>
    <w:rsid w:val="000823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page number"/>
    <w:basedOn w:val="a0"/>
    <w:rsid w:val="00082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5</cp:revision>
  <dcterms:created xsi:type="dcterms:W3CDTF">2018-02-15T06:55:00Z</dcterms:created>
  <dcterms:modified xsi:type="dcterms:W3CDTF">2019-04-10T13:54:00Z</dcterms:modified>
</cp:coreProperties>
</file>