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47" w:rsidRPr="001978D6" w:rsidRDefault="00857FC1" w:rsidP="001978D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857FC1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857FC1">
        <w:rPr>
          <w:rFonts w:ascii="Times New Roman" w:eastAsia="Times New Roman" w:hAnsi="Times New Roman" w:cs="Times New Roman"/>
          <w:sz w:val="24"/>
          <w:szCs w:val="24"/>
        </w:rPr>
        <w:t xml:space="preserve">оложение не предусмотрено. Ректор действует на основании </w:t>
      </w:r>
      <w:r w:rsidRPr="001978D6">
        <w:rPr>
          <w:rFonts w:ascii="Times New Roman" w:eastAsia="Times New Roman" w:hAnsi="Times New Roman" w:cs="Times New Roman"/>
          <w:sz w:val="24"/>
          <w:szCs w:val="24"/>
        </w:rPr>
        <w:t xml:space="preserve">Устава </w:t>
      </w:r>
      <w:r w:rsidR="001978D6" w:rsidRPr="001978D6">
        <w:rPr>
          <w:rFonts w:ascii="Times New Roman" w:eastAsia="Times New Roman" w:hAnsi="Times New Roman" w:cs="Times New Roman"/>
          <w:sz w:val="24"/>
          <w:szCs w:val="24"/>
        </w:rPr>
        <w:t xml:space="preserve">Автономной некоммерческой организации высшего образования </w:t>
      </w:r>
      <w:r w:rsidR="00E720A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1978D6" w:rsidRPr="001978D6">
        <w:rPr>
          <w:rFonts w:ascii="Times New Roman" w:eastAsia="Times New Roman" w:hAnsi="Times New Roman" w:cs="Times New Roman"/>
          <w:sz w:val="24"/>
          <w:szCs w:val="24"/>
        </w:rPr>
        <w:t>Институт международных экономических связей</w:t>
      </w:r>
      <w:r w:rsidR="00E720A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857FC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50147" w:rsidRPr="001978D6" w:rsidSect="000F672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compat/>
  <w:rsids>
    <w:rsidRoot w:val="00950147"/>
    <w:rsid w:val="000F672F"/>
    <w:rsid w:val="001978D6"/>
    <w:rsid w:val="003B79E7"/>
    <w:rsid w:val="00447D9F"/>
    <w:rsid w:val="00790735"/>
    <w:rsid w:val="00857FC1"/>
    <w:rsid w:val="00902000"/>
    <w:rsid w:val="00950147"/>
    <w:rsid w:val="00DA1CFB"/>
    <w:rsid w:val="00E02FB4"/>
    <w:rsid w:val="00E720AE"/>
    <w:rsid w:val="00F35B7D"/>
    <w:rsid w:val="00F7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72F"/>
  </w:style>
  <w:style w:type="paragraph" w:styleId="1">
    <w:name w:val="heading 1"/>
    <w:basedOn w:val="a"/>
    <w:next w:val="a"/>
    <w:rsid w:val="000F672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F672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F672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F672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F672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F672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F67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F672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0F672F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Доник Анна Викторовна</dc:creator>
  <cp:lastModifiedBy>Анна</cp:lastModifiedBy>
  <cp:revision>2</cp:revision>
  <dcterms:created xsi:type="dcterms:W3CDTF">2023-12-20T13:05:00Z</dcterms:created>
  <dcterms:modified xsi:type="dcterms:W3CDTF">2023-12-20T13:05:00Z</dcterms:modified>
</cp:coreProperties>
</file>