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7"/>
      </w:tblGrid>
      <w:tr w:rsidR="009E54AC" w:rsidRPr="00F37C02" w:rsidTr="0004238E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E54AC" w:rsidRPr="001636B9" w:rsidRDefault="009567E6" w:rsidP="0004238E">
            <w:pPr>
              <w:ind w:left="-108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>
                  <wp:extent cx="782955" cy="103124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7C02" w:rsidRPr="00F37C02" w:rsidRDefault="00F37C02" w:rsidP="00F37C02">
            <w:pPr>
              <w:jc w:val="center"/>
              <w:rPr>
                <w:rFonts w:ascii="Palatino Linotype" w:hAnsi="Palatino Linotype"/>
                <w:b/>
                <w:sz w:val="20"/>
                <w:szCs w:val="22"/>
              </w:rPr>
            </w:pPr>
            <w:r w:rsidRPr="00F37C02">
              <w:rPr>
                <w:rFonts w:ascii="Palatino Linotype" w:hAnsi="Palatino Linotype"/>
                <w:b/>
                <w:sz w:val="20"/>
                <w:szCs w:val="22"/>
              </w:rPr>
              <w:t>АВТОНОМНАЯ НЕКОММЕРЧЕСКАЯ ОРГАНИЗАЦИЯ ВЫСШЕГО ОБРАЗОВАНИЯ</w:t>
            </w:r>
          </w:p>
          <w:p w:rsidR="009E54AC" w:rsidRPr="00F37C02" w:rsidRDefault="00F37C02" w:rsidP="0004238E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  <w:r w:rsidRPr="00F37C02">
              <w:rPr>
                <w:rFonts w:ascii="Arial Black" w:hAnsi="Arial Black"/>
                <w:lang w:val="en-US"/>
              </w:rPr>
              <w:t>«</w:t>
            </w:r>
            <w:r w:rsidRPr="008218FD">
              <w:rPr>
                <w:rFonts w:ascii="Arial Black" w:hAnsi="Arial Black"/>
              </w:rPr>
              <w:t>ИНСТИТУТ</w:t>
            </w:r>
            <w:r w:rsidRPr="00F37C02">
              <w:rPr>
                <w:rFonts w:ascii="Arial Black" w:hAnsi="Arial Black"/>
                <w:lang w:val="en-US"/>
              </w:rPr>
              <w:t xml:space="preserve"> </w:t>
            </w:r>
            <w:r w:rsidRPr="008218FD">
              <w:rPr>
                <w:rFonts w:ascii="Arial Black" w:hAnsi="Arial Black"/>
              </w:rPr>
              <w:t>МЕЖДУНАРОДНЫХ</w:t>
            </w:r>
            <w:r w:rsidRPr="00F37C02">
              <w:rPr>
                <w:rFonts w:ascii="Arial Black" w:hAnsi="Arial Black"/>
                <w:lang w:val="en-US"/>
              </w:rPr>
              <w:t xml:space="preserve"> </w:t>
            </w:r>
            <w:r w:rsidRPr="008218FD">
              <w:rPr>
                <w:rFonts w:ascii="Arial Black" w:hAnsi="Arial Black"/>
              </w:rPr>
              <w:t>ЭКОНОМИЧЕСКИХ</w:t>
            </w:r>
            <w:r w:rsidRPr="00F37C02">
              <w:rPr>
                <w:rFonts w:ascii="Arial Black" w:hAnsi="Arial Black"/>
                <w:lang w:val="en-US"/>
              </w:rPr>
              <w:t xml:space="preserve"> </w:t>
            </w:r>
            <w:r w:rsidRPr="008218FD">
              <w:rPr>
                <w:rFonts w:ascii="Arial Black" w:hAnsi="Arial Black"/>
              </w:rPr>
              <w:t>СВЯЗЕЙ</w:t>
            </w:r>
            <w:r w:rsidRPr="00F37C02">
              <w:rPr>
                <w:rFonts w:ascii="Arial Black" w:hAnsi="Arial Black"/>
                <w:lang w:val="en-US"/>
              </w:rPr>
              <w:t>»</w:t>
            </w:r>
          </w:p>
          <w:p w:rsidR="009E54AC" w:rsidRPr="001636B9" w:rsidRDefault="009567E6" w:rsidP="0004238E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BABA84D" wp14:editId="73646F08">
                      <wp:simplePos x="0" y="0"/>
                      <wp:positionH relativeFrom="column">
                        <wp:posOffset>148871</wp:posOffset>
                      </wp:positionH>
                      <wp:positionV relativeFrom="paragraph">
                        <wp:posOffset>31514</wp:posOffset>
                      </wp:positionV>
                      <wp:extent cx="5680444" cy="0"/>
                      <wp:effectExtent l="95250" t="76200" r="92075" b="762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0444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7pt,2.5pt" to="45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9E54AC" w:rsidRPr="001636B9">
              <w:rPr>
                <w:rFonts w:ascii="Palatino Linotype" w:hAnsi="Palatino Linotype"/>
                <w:sz w:val="28"/>
                <w:szCs w:val="28"/>
                <w:lang w:val="en-US"/>
              </w:rPr>
              <w:t>INSTITUTE OF INTERNATIONAL ECONOMIC RELATIONS</w:t>
            </w:r>
          </w:p>
        </w:tc>
      </w:tr>
    </w:tbl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Факультет мировой экономики и международной торговли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244"/>
        <w:gridCol w:w="2446"/>
        <w:gridCol w:w="5064"/>
      </w:tblGrid>
      <w:tr w:rsidR="009E54AC" w:rsidTr="0065296C">
        <w:trPr>
          <w:trHeight w:val="210"/>
        </w:trPr>
        <w:tc>
          <w:tcPr>
            <w:tcW w:w="1240" w:type="dxa"/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spacing w:before="360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Кафедра</w:t>
            </w:r>
          </w:p>
        </w:tc>
        <w:tc>
          <w:tcPr>
            <w:tcW w:w="7514" w:type="dxa"/>
            <w:gridSpan w:val="2"/>
            <w:vAlign w:val="bottom"/>
          </w:tcPr>
          <w:p w:rsidR="009E54AC" w:rsidRDefault="0016613B" w:rsidP="0065296C">
            <w:pPr>
              <w:autoSpaceDE w:val="0"/>
              <w:autoSpaceDN w:val="0"/>
              <w:adjustRightInd w:val="0"/>
              <w:spacing w:before="360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э</w:t>
            </w:r>
            <w:r w:rsidR="009E54AC">
              <w:rPr>
                <w:rFonts w:eastAsia="Times-Bold"/>
                <w:bCs/>
                <w:sz w:val="28"/>
                <w:szCs w:val="28"/>
              </w:rPr>
              <w:t>коном</w:t>
            </w:r>
            <w:bookmarkStart w:id="0" w:name="_GoBack"/>
            <w:bookmarkEnd w:id="0"/>
            <w:r w:rsidR="009E54AC">
              <w:rPr>
                <w:rFonts w:eastAsia="Times-Bold"/>
                <w:bCs/>
                <w:sz w:val="28"/>
                <w:szCs w:val="28"/>
              </w:rPr>
              <w:t>ики</w:t>
            </w:r>
          </w:p>
        </w:tc>
      </w:tr>
      <w:tr w:rsidR="009E54AC" w:rsidRPr="006C7049" w:rsidTr="0065296C">
        <w:trPr>
          <w:trHeight w:val="420"/>
        </w:trPr>
        <w:tc>
          <w:tcPr>
            <w:tcW w:w="3687" w:type="dxa"/>
            <w:gridSpan w:val="2"/>
            <w:vAlign w:val="bottom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spacing w:before="240"/>
              <w:ind w:left="34"/>
              <w:rPr>
                <w:rFonts w:eastAsia="Times-Bold"/>
                <w:bCs/>
                <w:sz w:val="28"/>
                <w:szCs w:val="28"/>
              </w:rPr>
            </w:pPr>
            <w:r w:rsidRPr="006C7049">
              <w:rPr>
                <w:rFonts w:eastAsia="Times-Bold"/>
                <w:bCs/>
                <w:sz w:val="28"/>
                <w:szCs w:val="28"/>
              </w:rPr>
              <w:t>по направлению подготовки</w:t>
            </w:r>
          </w:p>
        </w:tc>
        <w:tc>
          <w:tcPr>
            <w:tcW w:w="5067" w:type="dxa"/>
            <w:vAlign w:val="bottom"/>
          </w:tcPr>
          <w:p w:rsidR="009E54AC" w:rsidRPr="008979C0" w:rsidRDefault="009E54AC" w:rsidP="0065296C">
            <w:pPr>
              <w:autoSpaceDE w:val="0"/>
              <w:autoSpaceDN w:val="0"/>
              <w:adjustRightInd w:val="0"/>
              <w:spacing w:before="240"/>
              <w:rPr>
                <w:rFonts w:eastAsia="Times-Bold"/>
                <w:b/>
                <w:bCs/>
                <w:sz w:val="28"/>
                <w:szCs w:val="28"/>
              </w:rPr>
            </w:pPr>
            <w:r w:rsidRPr="008979C0">
              <w:rPr>
                <w:rFonts w:eastAsia="Times-Bold"/>
                <w:b/>
                <w:bCs/>
                <w:sz w:val="28"/>
                <w:szCs w:val="28"/>
              </w:rPr>
              <w:t>38.03.01 Экономика</w:t>
            </w:r>
          </w:p>
        </w:tc>
      </w:tr>
      <w:tr w:rsidR="009E54AC" w:rsidTr="0065296C">
        <w:trPr>
          <w:trHeight w:val="217"/>
        </w:trPr>
        <w:tc>
          <w:tcPr>
            <w:tcW w:w="1240" w:type="dxa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профиль</w:t>
            </w:r>
          </w:p>
        </w:tc>
        <w:tc>
          <w:tcPr>
            <w:tcW w:w="7514" w:type="dxa"/>
            <w:gridSpan w:val="2"/>
          </w:tcPr>
          <w:p w:rsidR="009E54AC" w:rsidRPr="00C67131" w:rsidRDefault="009E54AC" w:rsidP="0065296C">
            <w:pPr>
              <w:autoSpaceDE w:val="0"/>
              <w:autoSpaceDN w:val="0"/>
              <w:adjustRightInd w:val="0"/>
              <w:ind w:left="33" w:right="-1"/>
              <w:rPr>
                <w:rFonts w:eastAsia="Times-Bold"/>
                <w:b/>
                <w:bCs/>
                <w:sz w:val="28"/>
                <w:szCs w:val="28"/>
              </w:rPr>
            </w:pPr>
            <w:r w:rsidRPr="00C67131">
              <w:rPr>
                <w:rFonts w:eastAsia="Times-Bold"/>
                <w:b/>
                <w:bCs/>
                <w:sz w:val="28"/>
                <w:szCs w:val="28"/>
              </w:rPr>
              <w:t>«М</w:t>
            </w:r>
            <w:r>
              <w:rPr>
                <w:rFonts w:eastAsia="Times-Bold"/>
                <w:b/>
                <w:bCs/>
                <w:sz w:val="28"/>
                <w:szCs w:val="28"/>
              </w:rPr>
              <w:t>ировая экономика</w:t>
            </w:r>
            <w:r w:rsidRPr="00C67131">
              <w:rPr>
                <w:rFonts w:eastAsia="Times-Bold"/>
                <w:b/>
                <w:bCs/>
                <w:sz w:val="28"/>
                <w:szCs w:val="28"/>
              </w:rPr>
              <w:t>»</w:t>
            </w:r>
          </w:p>
        </w:tc>
      </w:tr>
    </w:tbl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32"/>
          <w:szCs w:val="32"/>
        </w:rPr>
      </w:pPr>
      <w:r w:rsidRPr="00691799">
        <w:rPr>
          <w:rFonts w:eastAsia="Times-Bold"/>
          <w:bCs/>
          <w:sz w:val="32"/>
          <w:szCs w:val="32"/>
        </w:rPr>
        <w:t>ДОПУСТИТЬ К ЗАЩИТЕ</w:t>
      </w:r>
    </w:p>
    <w:p w:rsidR="009E54AC" w:rsidRDefault="009E54AC" w:rsidP="00CF2410">
      <w:pPr>
        <w:autoSpaceDE w:val="0"/>
        <w:autoSpaceDN w:val="0"/>
        <w:adjustRightInd w:val="0"/>
        <w:spacing w:before="120"/>
        <w:ind w:right="-1" w:firstLine="709"/>
        <w:rPr>
          <w:rFonts w:eastAsia="Times-Bold"/>
          <w:bCs/>
          <w:sz w:val="32"/>
          <w:szCs w:val="32"/>
          <w:u w:val="single"/>
        </w:rPr>
      </w:pPr>
      <w:r w:rsidRPr="00210FC0">
        <w:rPr>
          <w:rFonts w:eastAsia="Times-Bold"/>
          <w:bCs/>
          <w:sz w:val="32"/>
          <w:szCs w:val="32"/>
          <w:u w:val="single"/>
        </w:rPr>
        <w:t xml:space="preserve">Декан факультета </w:t>
      </w:r>
    </w:p>
    <w:p w:rsidR="009E54AC" w:rsidRPr="00210FC0" w:rsidRDefault="009E54AC" w:rsidP="00CF2410">
      <w:pPr>
        <w:autoSpaceDE w:val="0"/>
        <w:autoSpaceDN w:val="0"/>
        <w:adjustRightInd w:val="0"/>
        <w:spacing w:before="120"/>
        <w:ind w:right="-1" w:firstLine="709"/>
        <w:rPr>
          <w:rFonts w:eastAsia="Times-Bold"/>
          <w:bCs/>
          <w:sz w:val="32"/>
          <w:szCs w:val="32"/>
        </w:rPr>
      </w:pPr>
      <w:r w:rsidRPr="006C7049">
        <w:rPr>
          <w:rFonts w:eastAsia="Times-Bold"/>
          <w:bCs/>
          <w:sz w:val="32"/>
          <w:szCs w:val="32"/>
        </w:rPr>
        <w:t>________________</w:t>
      </w:r>
      <w:r w:rsidRPr="00210FC0">
        <w:rPr>
          <w:rFonts w:eastAsia="Times-Bold"/>
          <w:bCs/>
          <w:sz w:val="32"/>
          <w:szCs w:val="32"/>
        </w:rPr>
        <w:t xml:space="preserve"> /</w:t>
      </w:r>
      <w:r w:rsidR="00C80D46">
        <w:rPr>
          <w:rFonts w:eastAsia="Times-Bold"/>
          <w:bCs/>
          <w:sz w:val="32"/>
          <w:szCs w:val="32"/>
        </w:rPr>
        <w:t>Суетин С.Н.</w:t>
      </w:r>
      <w:r w:rsidRPr="00210FC0">
        <w:rPr>
          <w:rFonts w:eastAsia="Times-Bold"/>
          <w:bCs/>
          <w:sz w:val="32"/>
          <w:szCs w:val="32"/>
        </w:rPr>
        <w:t>/</w:t>
      </w:r>
    </w:p>
    <w:p w:rsidR="009E54AC" w:rsidRPr="008979C0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16"/>
          <w:szCs w:val="16"/>
        </w:rPr>
      </w:pPr>
    </w:p>
    <w:p w:rsidR="009E54AC" w:rsidRPr="008979C0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6"/>
          <w:szCs w:val="26"/>
        </w:rPr>
      </w:pPr>
      <w:r w:rsidRPr="008979C0">
        <w:rPr>
          <w:rFonts w:eastAsia="Times-Bold"/>
          <w:bCs/>
          <w:sz w:val="26"/>
          <w:szCs w:val="26"/>
        </w:rPr>
        <w:t>«____» ______________ 20____ г.</w:t>
      </w:r>
    </w:p>
    <w:p w:rsidR="009E54AC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/>
          <w:bCs/>
          <w:sz w:val="36"/>
          <w:szCs w:val="36"/>
        </w:rPr>
      </w:pPr>
      <w:r w:rsidRPr="00691799">
        <w:rPr>
          <w:rFonts w:eastAsia="Times-Bold"/>
          <w:b/>
          <w:bCs/>
          <w:sz w:val="36"/>
          <w:szCs w:val="36"/>
        </w:rPr>
        <w:t>В</w:t>
      </w:r>
      <w:r>
        <w:rPr>
          <w:rFonts w:eastAsia="Times-Bold"/>
          <w:b/>
          <w:bCs/>
          <w:sz w:val="36"/>
          <w:szCs w:val="36"/>
        </w:rPr>
        <w:t>ЫПУСКНАЯ КВАЛИФИКАЦИОННАЯ РАБОТА</w:t>
      </w:r>
    </w:p>
    <w:p w:rsidR="009E54AC" w:rsidRPr="0016613B" w:rsidRDefault="0016613B" w:rsidP="00CF2410">
      <w:pPr>
        <w:autoSpaceDE w:val="0"/>
        <w:autoSpaceDN w:val="0"/>
        <w:adjustRightInd w:val="0"/>
        <w:spacing w:before="120"/>
        <w:ind w:firstLine="709"/>
        <w:jc w:val="center"/>
        <w:rPr>
          <w:rFonts w:eastAsia="Times-Bold"/>
          <w:b/>
          <w:bCs/>
          <w:caps/>
          <w:sz w:val="32"/>
          <w:szCs w:val="32"/>
        </w:rPr>
      </w:pPr>
      <w:r w:rsidRPr="0016613B">
        <w:rPr>
          <w:rFonts w:eastAsia="Times-Bold"/>
          <w:b/>
          <w:bCs/>
          <w:caps/>
          <w:sz w:val="32"/>
          <w:szCs w:val="32"/>
        </w:rPr>
        <w:t>(Бакалаврская работа)</w:t>
      </w:r>
    </w:p>
    <w:p w:rsidR="0016613B" w:rsidRDefault="0016613B" w:rsidP="0016613B">
      <w:pPr>
        <w:autoSpaceDE w:val="0"/>
        <w:autoSpaceDN w:val="0"/>
        <w:adjustRightInd w:val="0"/>
        <w:spacing w:before="240" w:after="240"/>
        <w:jc w:val="center"/>
        <w:rPr>
          <w:rFonts w:eastAsia="Times-Bold"/>
          <w:b/>
          <w:bCs/>
          <w:sz w:val="36"/>
          <w:szCs w:val="36"/>
        </w:rPr>
      </w:pPr>
      <w:r>
        <w:rPr>
          <w:rFonts w:eastAsia="Times-Bold"/>
          <w:b/>
          <w:bCs/>
          <w:sz w:val="36"/>
          <w:szCs w:val="36"/>
        </w:rPr>
        <w:t>на тему: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1425"/>
        <w:gridCol w:w="600"/>
        <w:gridCol w:w="4503"/>
        <w:gridCol w:w="284"/>
        <w:gridCol w:w="2828"/>
      </w:tblGrid>
      <w:tr w:rsidR="009E54AC" w:rsidRPr="006C7049" w:rsidTr="0065296C">
        <w:trPr>
          <w:trHeight w:val="390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9E54AC" w:rsidRPr="00141F61" w:rsidRDefault="009E54AC" w:rsidP="0016613B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  <w:r w:rsidRPr="00141F61">
              <w:rPr>
                <w:b/>
                <w:color w:val="000000"/>
                <w:sz w:val="36"/>
                <w:szCs w:val="36"/>
                <w:shd w:val="clear" w:color="auto" w:fill="FFFFFF"/>
              </w:rPr>
              <w:t xml:space="preserve">Модернизация топливно-энергетического комплекса </w:t>
            </w:r>
          </w:p>
        </w:tc>
      </w:tr>
      <w:tr w:rsidR="009E54AC" w:rsidRPr="006C7049" w:rsidTr="0065296C">
        <w:trPr>
          <w:trHeight w:val="390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9E54AC" w:rsidRPr="006C7049" w:rsidRDefault="009E54AC" w:rsidP="0065296C">
            <w:pPr>
              <w:tabs>
                <w:tab w:val="left" w:pos="930"/>
                <w:tab w:val="center" w:pos="4712"/>
              </w:tabs>
              <w:autoSpaceDE w:val="0"/>
              <w:autoSpaceDN w:val="0"/>
              <w:adjustRightInd w:val="0"/>
              <w:ind w:right="-1"/>
              <w:rPr>
                <w:b/>
                <w:sz w:val="36"/>
                <w:szCs w:val="36"/>
              </w:rPr>
            </w:pPr>
            <w:r w:rsidRPr="00141F61">
              <w:rPr>
                <w:b/>
                <w:color w:val="000000"/>
                <w:sz w:val="36"/>
                <w:szCs w:val="36"/>
                <w:shd w:val="clear" w:color="auto" w:fill="FFFFFF"/>
              </w:rPr>
              <w:t>России с использованием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ab/>
              <w:t xml:space="preserve"> </w:t>
            </w:r>
            <w:r w:rsidRPr="00141F61">
              <w:rPr>
                <w:b/>
                <w:color w:val="000000"/>
                <w:sz w:val="36"/>
                <w:szCs w:val="36"/>
                <w:shd w:val="clear" w:color="auto" w:fill="FFFFFF"/>
              </w:rPr>
              <w:t>зарубежного опыта развития</w:t>
            </w:r>
          </w:p>
        </w:tc>
      </w:tr>
      <w:tr w:rsidR="009E54AC" w:rsidTr="0065296C">
        <w:trPr>
          <w:trHeight w:val="405"/>
        </w:trPr>
        <w:tc>
          <w:tcPr>
            <w:tcW w:w="9640" w:type="dxa"/>
            <w:gridSpan w:val="5"/>
            <w:tcBorders>
              <w:top w:val="single" w:sz="4" w:space="0" w:color="auto"/>
            </w:tcBorders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  <w:p w:rsidR="009E54AC" w:rsidRDefault="009E54AC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  <w:p w:rsidR="009E54AC" w:rsidRPr="00210FC0" w:rsidRDefault="009E54AC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</w:tc>
      </w:tr>
      <w:tr w:rsidR="009E54AC" w:rsidTr="0065296C">
        <w:trPr>
          <w:trHeight w:val="300"/>
        </w:trPr>
        <w:tc>
          <w:tcPr>
            <w:tcW w:w="1425" w:type="dxa"/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  <w:r>
              <w:rPr>
                <w:rFonts w:eastAsia="Times-Bold"/>
                <w:bCs/>
                <w:sz w:val="28"/>
                <w:szCs w:val="28"/>
              </w:rPr>
              <w:t>Студент:</w:t>
            </w:r>
          </w:p>
        </w:tc>
        <w:tc>
          <w:tcPr>
            <w:tcW w:w="600" w:type="dxa"/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/>
                <w:b/>
                <w:bCs/>
                <w:sz w:val="28"/>
                <w:szCs w:val="28"/>
              </w:rPr>
              <w:t>Иванов Иван Иванович</w:t>
            </w:r>
          </w:p>
        </w:tc>
        <w:tc>
          <w:tcPr>
            <w:tcW w:w="284" w:type="dxa"/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  <w:tr w:rsidR="009E54AC" w:rsidTr="0065296C">
        <w:trPr>
          <w:trHeight w:val="345"/>
        </w:trPr>
        <w:tc>
          <w:tcPr>
            <w:tcW w:w="2025" w:type="dxa"/>
            <w:gridSpan w:val="2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4503" w:type="dxa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jc w:val="right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  <w:tr w:rsidR="009E54AC" w:rsidRPr="006C7049" w:rsidTr="0065296C">
        <w:trPr>
          <w:trHeight w:val="315"/>
        </w:trPr>
        <w:tc>
          <w:tcPr>
            <w:tcW w:w="2025" w:type="dxa"/>
            <w:gridSpan w:val="2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  <w:r w:rsidRPr="006C7049">
              <w:rPr>
                <w:rFonts w:eastAsia="Times-Bold"/>
                <w:bCs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4503" w:type="dxa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  <w:tc>
          <w:tcPr>
            <w:tcW w:w="2828" w:type="dxa"/>
          </w:tcPr>
          <w:p w:rsidR="009E54AC" w:rsidRPr="006C7049" w:rsidRDefault="009E54AC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</w:tr>
      <w:tr w:rsidR="009E54AC" w:rsidTr="0065296C">
        <w:trPr>
          <w:trHeight w:val="270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bottom"/>
          </w:tcPr>
          <w:p w:rsidR="009E54AC" w:rsidRDefault="009E54AC" w:rsidP="0065296C">
            <w:pPr>
              <w:pStyle w:val="western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8"/>
                <w:szCs w:val="28"/>
              </w:rPr>
              <w:t>к.э.н., доц.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9E54AC" w:rsidRDefault="009E54AC" w:rsidP="0065296C">
            <w:pPr>
              <w:pStyle w:val="western"/>
              <w:ind w:left="-144" w:right="-95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8"/>
                <w:szCs w:val="28"/>
              </w:rPr>
              <w:t>Капитонов Иван Александрович</w:t>
            </w:r>
          </w:p>
        </w:tc>
        <w:tc>
          <w:tcPr>
            <w:tcW w:w="284" w:type="dxa"/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9E54AC" w:rsidRDefault="009E54AC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</w:tbl>
    <w:p w:rsidR="009E54AC" w:rsidRDefault="009E54AC" w:rsidP="00CF2410">
      <w:pPr>
        <w:autoSpaceDE w:val="0"/>
        <w:autoSpaceDN w:val="0"/>
        <w:adjustRightInd w:val="0"/>
        <w:ind w:right="-1" w:firstLine="709"/>
        <w:jc w:val="right"/>
        <w:rPr>
          <w:rFonts w:eastAsia="Times-Bold"/>
          <w:b/>
          <w:bCs/>
          <w:sz w:val="36"/>
          <w:szCs w:val="36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right"/>
        <w:rPr>
          <w:rFonts w:eastAsia="Times-Bold"/>
          <w:bCs/>
          <w:sz w:val="36"/>
          <w:szCs w:val="36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9E54AC" w:rsidRDefault="009E54AC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16613B" w:rsidRPr="0016613B" w:rsidRDefault="009E54AC" w:rsidP="0016613B">
      <w:pPr>
        <w:autoSpaceDE w:val="0"/>
        <w:autoSpaceDN w:val="0"/>
        <w:adjustRightInd w:val="0"/>
        <w:ind w:right="-1"/>
        <w:jc w:val="center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Москва</w:t>
      </w:r>
      <w:r w:rsidR="0016613B">
        <w:rPr>
          <w:rFonts w:eastAsia="Times-Bold"/>
          <w:bCs/>
          <w:sz w:val="28"/>
          <w:szCs w:val="28"/>
        </w:rPr>
        <w:t xml:space="preserve"> – 2018</w:t>
      </w:r>
    </w:p>
    <w:sectPr w:rsidR="0016613B" w:rsidRPr="0016613B" w:rsidSect="00CF2410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29" w:rsidRDefault="008F4029">
      <w:r>
        <w:separator/>
      </w:r>
    </w:p>
  </w:endnote>
  <w:endnote w:type="continuationSeparator" w:id="0">
    <w:p w:rsidR="008F4029" w:rsidRDefault="008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AC" w:rsidRDefault="009567E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6613B">
      <w:rPr>
        <w:noProof/>
      </w:rPr>
      <w:t>2</w:t>
    </w:r>
    <w:r>
      <w:rPr>
        <w:noProof/>
      </w:rPr>
      <w:fldChar w:fldCharType="end"/>
    </w:r>
  </w:p>
  <w:p w:rsidR="009E54AC" w:rsidRDefault="009E54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29" w:rsidRDefault="008F4029">
      <w:r>
        <w:separator/>
      </w:r>
    </w:p>
  </w:footnote>
  <w:footnote w:type="continuationSeparator" w:id="0">
    <w:p w:rsidR="008F4029" w:rsidRDefault="008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AC" w:rsidRDefault="009E54AC" w:rsidP="000422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4AC" w:rsidRDefault="009E54AC" w:rsidP="00783F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AC" w:rsidRDefault="009E54AC" w:rsidP="0004225B">
    <w:pPr>
      <w:pStyle w:val="a5"/>
      <w:framePr w:wrap="around" w:vAnchor="text" w:hAnchor="margin" w:xAlign="right" w:y="1"/>
      <w:rPr>
        <w:rStyle w:val="a7"/>
      </w:rPr>
    </w:pPr>
  </w:p>
  <w:p w:rsidR="009E54AC" w:rsidRDefault="009E54AC" w:rsidP="00F92170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37B1B"/>
    <w:multiLevelType w:val="hybridMultilevel"/>
    <w:tmpl w:val="873CFF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2D3E0F34"/>
    <w:lvl w:ilvl="0">
      <w:numFmt w:val="bullet"/>
      <w:lvlText w:val="*"/>
      <w:lvlJc w:val="left"/>
    </w:lvl>
  </w:abstractNum>
  <w:abstractNum w:abstractNumId="2">
    <w:nsid w:val="0150088E"/>
    <w:multiLevelType w:val="hybridMultilevel"/>
    <w:tmpl w:val="BDB4329A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C77E3"/>
    <w:multiLevelType w:val="hybridMultilevel"/>
    <w:tmpl w:val="75E08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B882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34F9D"/>
    <w:multiLevelType w:val="hybridMultilevel"/>
    <w:tmpl w:val="0ABAE3BE"/>
    <w:lvl w:ilvl="0" w:tplc="72267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C048D"/>
    <w:multiLevelType w:val="hybridMultilevel"/>
    <w:tmpl w:val="871E17D2"/>
    <w:lvl w:ilvl="0" w:tplc="CE705EC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B2909"/>
    <w:multiLevelType w:val="hybridMultilevel"/>
    <w:tmpl w:val="F190CD28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97AB6"/>
    <w:multiLevelType w:val="hybridMultilevel"/>
    <w:tmpl w:val="BE22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A266663"/>
    <w:multiLevelType w:val="hybridMultilevel"/>
    <w:tmpl w:val="3C1A0F5C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5230CA"/>
    <w:multiLevelType w:val="hybridMultilevel"/>
    <w:tmpl w:val="D096AACC"/>
    <w:lvl w:ilvl="0" w:tplc="EA9890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11209"/>
    <w:multiLevelType w:val="hybridMultilevel"/>
    <w:tmpl w:val="2D6AA788"/>
    <w:lvl w:ilvl="0" w:tplc="72267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B75087"/>
    <w:multiLevelType w:val="hybridMultilevel"/>
    <w:tmpl w:val="115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65AF6"/>
    <w:multiLevelType w:val="hybridMultilevel"/>
    <w:tmpl w:val="91DC2A74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BE09D5"/>
    <w:multiLevelType w:val="hybridMultilevel"/>
    <w:tmpl w:val="A89600D2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B67CB7"/>
    <w:multiLevelType w:val="hybridMultilevel"/>
    <w:tmpl w:val="BE22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9F01E41"/>
    <w:multiLevelType w:val="hybridMultilevel"/>
    <w:tmpl w:val="903235C6"/>
    <w:lvl w:ilvl="0" w:tplc="6DDE3FA2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A609AE"/>
    <w:multiLevelType w:val="hybridMultilevel"/>
    <w:tmpl w:val="EE54C7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6080F02"/>
    <w:multiLevelType w:val="hybridMultilevel"/>
    <w:tmpl w:val="D5F22F82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661D7"/>
    <w:multiLevelType w:val="hybridMultilevel"/>
    <w:tmpl w:val="780AA5E6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432789"/>
    <w:multiLevelType w:val="hybridMultilevel"/>
    <w:tmpl w:val="C4E8A324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393D99"/>
    <w:multiLevelType w:val="hybridMultilevel"/>
    <w:tmpl w:val="BAA03720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4F11C4"/>
    <w:multiLevelType w:val="hybridMultilevel"/>
    <w:tmpl w:val="8316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A01563"/>
    <w:multiLevelType w:val="hybridMultilevel"/>
    <w:tmpl w:val="665C5F72"/>
    <w:lvl w:ilvl="0" w:tplc="9E2A5D5C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9"/>
  </w:num>
  <w:num w:numId="5">
    <w:abstractNumId w:val="21"/>
  </w:num>
  <w:num w:numId="6">
    <w:abstractNumId w:val="16"/>
  </w:num>
  <w:num w:numId="7">
    <w:abstractNumId w:val="15"/>
  </w:num>
  <w:num w:numId="8">
    <w:abstractNumId w:val="1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2"/>
  </w:num>
  <w:num w:numId="15">
    <w:abstractNumId w:val="6"/>
  </w:num>
  <w:num w:numId="16">
    <w:abstractNumId w:val="18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5"/>
  </w:num>
  <w:num w:numId="22">
    <w:abstractNumId w:val="11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1"/>
    <w:rsid w:val="0000209F"/>
    <w:rsid w:val="0000617D"/>
    <w:rsid w:val="00011406"/>
    <w:rsid w:val="00013513"/>
    <w:rsid w:val="00013793"/>
    <w:rsid w:val="00015090"/>
    <w:rsid w:val="00017D03"/>
    <w:rsid w:val="000213D9"/>
    <w:rsid w:val="00021ED6"/>
    <w:rsid w:val="0002343F"/>
    <w:rsid w:val="00023C19"/>
    <w:rsid w:val="0002462D"/>
    <w:rsid w:val="00024F48"/>
    <w:rsid w:val="000253A9"/>
    <w:rsid w:val="00026A3B"/>
    <w:rsid w:val="00027394"/>
    <w:rsid w:val="00031876"/>
    <w:rsid w:val="00033AFD"/>
    <w:rsid w:val="00034BAA"/>
    <w:rsid w:val="00034F09"/>
    <w:rsid w:val="00037B46"/>
    <w:rsid w:val="00041236"/>
    <w:rsid w:val="00041C37"/>
    <w:rsid w:val="00041FA3"/>
    <w:rsid w:val="0004225B"/>
    <w:rsid w:val="0004238E"/>
    <w:rsid w:val="00043F10"/>
    <w:rsid w:val="00047424"/>
    <w:rsid w:val="00051562"/>
    <w:rsid w:val="0005278A"/>
    <w:rsid w:val="00060564"/>
    <w:rsid w:val="0006193D"/>
    <w:rsid w:val="00066BA3"/>
    <w:rsid w:val="00066E66"/>
    <w:rsid w:val="00067FE2"/>
    <w:rsid w:val="00070365"/>
    <w:rsid w:val="00070582"/>
    <w:rsid w:val="00072148"/>
    <w:rsid w:val="000731B8"/>
    <w:rsid w:val="00073541"/>
    <w:rsid w:val="00073E3E"/>
    <w:rsid w:val="00073E98"/>
    <w:rsid w:val="00074839"/>
    <w:rsid w:val="00075859"/>
    <w:rsid w:val="00081452"/>
    <w:rsid w:val="00081E77"/>
    <w:rsid w:val="00083D59"/>
    <w:rsid w:val="00084519"/>
    <w:rsid w:val="0008477B"/>
    <w:rsid w:val="00085B2C"/>
    <w:rsid w:val="00085FDF"/>
    <w:rsid w:val="00086B26"/>
    <w:rsid w:val="00090C8B"/>
    <w:rsid w:val="00092381"/>
    <w:rsid w:val="00095ACD"/>
    <w:rsid w:val="0009676B"/>
    <w:rsid w:val="00096E94"/>
    <w:rsid w:val="000A4073"/>
    <w:rsid w:val="000A45A5"/>
    <w:rsid w:val="000A45CF"/>
    <w:rsid w:val="000C2594"/>
    <w:rsid w:val="000D7894"/>
    <w:rsid w:val="000E0E66"/>
    <w:rsid w:val="000E79EA"/>
    <w:rsid w:val="000F0E00"/>
    <w:rsid w:val="000F1C6D"/>
    <w:rsid w:val="000F1F6C"/>
    <w:rsid w:val="000F7546"/>
    <w:rsid w:val="000F7565"/>
    <w:rsid w:val="001006A1"/>
    <w:rsid w:val="00100807"/>
    <w:rsid w:val="00101412"/>
    <w:rsid w:val="00104E07"/>
    <w:rsid w:val="00106514"/>
    <w:rsid w:val="00107C08"/>
    <w:rsid w:val="0011217B"/>
    <w:rsid w:val="00112F31"/>
    <w:rsid w:val="0011406F"/>
    <w:rsid w:val="0011438C"/>
    <w:rsid w:val="001151EE"/>
    <w:rsid w:val="00115F0F"/>
    <w:rsid w:val="00115F5F"/>
    <w:rsid w:val="0011628C"/>
    <w:rsid w:val="001220CF"/>
    <w:rsid w:val="0012466A"/>
    <w:rsid w:val="001255CF"/>
    <w:rsid w:val="00132AB2"/>
    <w:rsid w:val="00132AF8"/>
    <w:rsid w:val="0013457E"/>
    <w:rsid w:val="00136FA8"/>
    <w:rsid w:val="001371F7"/>
    <w:rsid w:val="00141F61"/>
    <w:rsid w:val="00142E2D"/>
    <w:rsid w:val="0014482C"/>
    <w:rsid w:val="00150168"/>
    <w:rsid w:val="00150895"/>
    <w:rsid w:val="00150F28"/>
    <w:rsid w:val="00155E25"/>
    <w:rsid w:val="0015788C"/>
    <w:rsid w:val="00160531"/>
    <w:rsid w:val="001608C9"/>
    <w:rsid w:val="001636B9"/>
    <w:rsid w:val="0016600B"/>
    <w:rsid w:val="0016613B"/>
    <w:rsid w:val="00167744"/>
    <w:rsid w:val="001715B4"/>
    <w:rsid w:val="00173AC7"/>
    <w:rsid w:val="001759DA"/>
    <w:rsid w:val="0018274E"/>
    <w:rsid w:val="00182B01"/>
    <w:rsid w:val="0018331E"/>
    <w:rsid w:val="001854F2"/>
    <w:rsid w:val="00185E63"/>
    <w:rsid w:val="001918EF"/>
    <w:rsid w:val="001A413C"/>
    <w:rsid w:val="001A66CB"/>
    <w:rsid w:val="001A6ABC"/>
    <w:rsid w:val="001A7EDF"/>
    <w:rsid w:val="001B02C2"/>
    <w:rsid w:val="001B09E1"/>
    <w:rsid w:val="001B1A0A"/>
    <w:rsid w:val="001B38E6"/>
    <w:rsid w:val="001B5435"/>
    <w:rsid w:val="001B6CE6"/>
    <w:rsid w:val="001B73F0"/>
    <w:rsid w:val="001B792E"/>
    <w:rsid w:val="001B79C4"/>
    <w:rsid w:val="001C1149"/>
    <w:rsid w:val="001C2385"/>
    <w:rsid w:val="001C42CE"/>
    <w:rsid w:val="001C5ECB"/>
    <w:rsid w:val="001C6C6D"/>
    <w:rsid w:val="001C7603"/>
    <w:rsid w:val="001C7D2D"/>
    <w:rsid w:val="001D0508"/>
    <w:rsid w:val="001D2C0A"/>
    <w:rsid w:val="001D539C"/>
    <w:rsid w:val="001D637E"/>
    <w:rsid w:val="001D685C"/>
    <w:rsid w:val="001D72C6"/>
    <w:rsid w:val="001D7ADF"/>
    <w:rsid w:val="001E0E2F"/>
    <w:rsid w:val="001E2610"/>
    <w:rsid w:val="001E4240"/>
    <w:rsid w:val="001E462C"/>
    <w:rsid w:val="001E4AD9"/>
    <w:rsid w:val="001E5944"/>
    <w:rsid w:val="001F029A"/>
    <w:rsid w:val="001F1260"/>
    <w:rsid w:val="001F3105"/>
    <w:rsid w:val="001F3E0E"/>
    <w:rsid w:val="001F3EA0"/>
    <w:rsid w:val="001F468D"/>
    <w:rsid w:val="001F5BF9"/>
    <w:rsid w:val="00200303"/>
    <w:rsid w:val="00203B6B"/>
    <w:rsid w:val="00210F40"/>
    <w:rsid w:val="00210FC0"/>
    <w:rsid w:val="002128A1"/>
    <w:rsid w:val="002146D2"/>
    <w:rsid w:val="002159A4"/>
    <w:rsid w:val="00217CE0"/>
    <w:rsid w:val="0022020E"/>
    <w:rsid w:val="0022034D"/>
    <w:rsid w:val="00222A11"/>
    <w:rsid w:val="002239CC"/>
    <w:rsid w:val="002252A9"/>
    <w:rsid w:val="00226B47"/>
    <w:rsid w:val="00236983"/>
    <w:rsid w:val="00240112"/>
    <w:rsid w:val="00241365"/>
    <w:rsid w:val="002436C5"/>
    <w:rsid w:val="002461D1"/>
    <w:rsid w:val="002473C6"/>
    <w:rsid w:val="00254E9C"/>
    <w:rsid w:val="0025508B"/>
    <w:rsid w:val="00255973"/>
    <w:rsid w:val="00255D3C"/>
    <w:rsid w:val="00260174"/>
    <w:rsid w:val="002608F9"/>
    <w:rsid w:val="00261DAE"/>
    <w:rsid w:val="00262617"/>
    <w:rsid w:val="00264F54"/>
    <w:rsid w:val="002667BF"/>
    <w:rsid w:val="00270747"/>
    <w:rsid w:val="00273A33"/>
    <w:rsid w:val="00273E29"/>
    <w:rsid w:val="00276E63"/>
    <w:rsid w:val="00283996"/>
    <w:rsid w:val="002870EA"/>
    <w:rsid w:val="00294720"/>
    <w:rsid w:val="002A322E"/>
    <w:rsid w:val="002A3C9C"/>
    <w:rsid w:val="002A53FC"/>
    <w:rsid w:val="002A58E5"/>
    <w:rsid w:val="002A6B61"/>
    <w:rsid w:val="002B0687"/>
    <w:rsid w:val="002B1708"/>
    <w:rsid w:val="002B2538"/>
    <w:rsid w:val="002B2711"/>
    <w:rsid w:val="002B2D24"/>
    <w:rsid w:val="002B366F"/>
    <w:rsid w:val="002B500B"/>
    <w:rsid w:val="002C1395"/>
    <w:rsid w:val="002C18A6"/>
    <w:rsid w:val="002C2610"/>
    <w:rsid w:val="002C3B2E"/>
    <w:rsid w:val="002D74E7"/>
    <w:rsid w:val="002E58F6"/>
    <w:rsid w:val="002E5F5D"/>
    <w:rsid w:val="002E6414"/>
    <w:rsid w:val="002E75C1"/>
    <w:rsid w:val="002F724E"/>
    <w:rsid w:val="00301972"/>
    <w:rsid w:val="00302039"/>
    <w:rsid w:val="00303A8A"/>
    <w:rsid w:val="003044B7"/>
    <w:rsid w:val="00305600"/>
    <w:rsid w:val="00311BE5"/>
    <w:rsid w:val="00312D97"/>
    <w:rsid w:val="00313083"/>
    <w:rsid w:val="0032595F"/>
    <w:rsid w:val="00326146"/>
    <w:rsid w:val="00326B6E"/>
    <w:rsid w:val="00332375"/>
    <w:rsid w:val="00333BD3"/>
    <w:rsid w:val="00334171"/>
    <w:rsid w:val="003347C4"/>
    <w:rsid w:val="00336F44"/>
    <w:rsid w:val="003373C1"/>
    <w:rsid w:val="00337B3C"/>
    <w:rsid w:val="00341292"/>
    <w:rsid w:val="00341F0D"/>
    <w:rsid w:val="00343B21"/>
    <w:rsid w:val="00344DB8"/>
    <w:rsid w:val="00345A9A"/>
    <w:rsid w:val="00346498"/>
    <w:rsid w:val="00352492"/>
    <w:rsid w:val="00353D60"/>
    <w:rsid w:val="00354306"/>
    <w:rsid w:val="00354C79"/>
    <w:rsid w:val="00356EA5"/>
    <w:rsid w:val="00357F20"/>
    <w:rsid w:val="0036275C"/>
    <w:rsid w:val="00363D6D"/>
    <w:rsid w:val="00363EE7"/>
    <w:rsid w:val="00366467"/>
    <w:rsid w:val="003711A6"/>
    <w:rsid w:val="003758EA"/>
    <w:rsid w:val="00380080"/>
    <w:rsid w:val="00380DB1"/>
    <w:rsid w:val="00381CAB"/>
    <w:rsid w:val="0038378A"/>
    <w:rsid w:val="0038481E"/>
    <w:rsid w:val="003905ED"/>
    <w:rsid w:val="00391CF1"/>
    <w:rsid w:val="00392468"/>
    <w:rsid w:val="0039355E"/>
    <w:rsid w:val="00393631"/>
    <w:rsid w:val="003938EA"/>
    <w:rsid w:val="00394B7E"/>
    <w:rsid w:val="003971B4"/>
    <w:rsid w:val="003A1F33"/>
    <w:rsid w:val="003A3AB9"/>
    <w:rsid w:val="003B0133"/>
    <w:rsid w:val="003B1B60"/>
    <w:rsid w:val="003B2614"/>
    <w:rsid w:val="003B68C1"/>
    <w:rsid w:val="003C05A4"/>
    <w:rsid w:val="003C215E"/>
    <w:rsid w:val="003C2EAA"/>
    <w:rsid w:val="003C5A79"/>
    <w:rsid w:val="003D0B30"/>
    <w:rsid w:val="003D14A0"/>
    <w:rsid w:val="003D201D"/>
    <w:rsid w:val="003E060A"/>
    <w:rsid w:val="003E290D"/>
    <w:rsid w:val="003E6D42"/>
    <w:rsid w:val="003F2564"/>
    <w:rsid w:val="003F290A"/>
    <w:rsid w:val="003F55B1"/>
    <w:rsid w:val="003F6204"/>
    <w:rsid w:val="00405A18"/>
    <w:rsid w:val="00406209"/>
    <w:rsid w:val="0040750B"/>
    <w:rsid w:val="00421100"/>
    <w:rsid w:val="00421A89"/>
    <w:rsid w:val="00423F74"/>
    <w:rsid w:val="00433E64"/>
    <w:rsid w:val="00435A5A"/>
    <w:rsid w:val="004369FE"/>
    <w:rsid w:val="004413D2"/>
    <w:rsid w:val="00441A98"/>
    <w:rsid w:val="00444013"/>
    <w:rsid w:val="004459D4"/>
    <w:rsid w:val="00445A8C"/>
    <w:rsid w:val="00446B6E"/>
    <w:rsid w:val="00450F86"/>
    <w:rsid w:val="004521E5"/>
    <w:rsid w:val="0045549A"/>
    <w:rsid w:val="004604A3"/>
    <w:rsid w:val="0046232F"/>
    <w:rsid w:val="004662FF"/>
    <w:rsid w:val="004670C1"/>
    <w:rsid w:val="00467ADB"/>
    <w:rsid w:val="00470012"/>
    <w:rsid w:val="00470D5D"/>
    <w:rsid w:val="004711D8"/>
    <w:rsid w:val="00475406"/>
    <w:rsid w:val="00476315"/>
    <w:rsid w:val="0047652B"/>
    <w:rsid w:val="0047676A"/>
    <w:rsid w:val="00480B59"/>
    <w:rsid w:val="00483352"/>
    <w:rsid w:val="00485027"/>
    <w:rsid w:val="00487BE6"/>
    <w:rsid w:val="00495285"/>
    <w:rsid w:val="004A0144"/>
    <w:rsid w:val="004A22BD"/>
    <w:rsid w:val="004A3371"/>
    <w:rsid w:val="004A6FEB"/>
    <w:rsid w:val="004A761F"/>
    <w:rsid w:val="004B4C20"/>
    <w:rsid w:val="004B5311"/>
    <w:rsid w:val="004B5C7A"/>
    <w:rsid w:val="004B5E50"/>
    <w:rsid w:val="004B7732"/>
    <w:rsid w:val="004C2A2A"/>
    <w:rsid w:val="004C2B52"/>
    <w:rsid w:val="004C3AC4"/>
    <w:rsid w:val="004C4DF3"/>
    <w:rsid w:val="004D104E"/>
    <w:rsid w:val="004D1827"/>
    <w:rsid w:val="004D4A4B"/>
    <w:rsid w:val="004D5355"/>
    <w:rsid w:val="004D54F3"/>
    <w:rsid w:val="004D7D74"/>
    <w:rsid w:val="004E2BA9"/>
    <w:rsid w:val="004E3A27"/>
    <w:rsid w:val="004E553B"/>
    <w:rsid w:val="004E7EA1"/>
    <w:rsid w:val="004F0402"/>
    <w:rsid w:val="004F05EB"/>
    <w:rsid w:val="004F1A64"/>
    <w:rsid w:val="004F1A89"/>
    <w:rsid w:val="004F3D46"/>
    <w:rsid w:val="004F4C95"/>
    <w:rsid w:val="004F5AC6"/>
    <w:rsid w:val="004F763A"/>
    <w:rsid w:val="0050046F"/>
    <w:rsid w:val="005015B2"/>
    <w:rsid w:val="00501EBE"/>
    <w:rsid w:val="0050551B"/>
    <w:rsid w:val="00505D6A"/>
    <w:rsid w:val="0050631B"/>
    <w:rsid w:val="00506597"/>
    <w:rsid w:val="00506E80"/>
    <w:rsid w:val="00510751"/>
    <w:rsid w:val="00511B7A"/>
    <w:rsid w:val="0052123B"/>
    <w:rsid w:val="00522F4F"/>
    <w:rsid w:val="00523DF5"/>
    <w:rsid w:val="00525C97"/>
    <w:rsid w:val="0053042D"/>
    <w:rsid w:val="005317F2"/>
    <w:rsid w:val="0053393D"/>
    <w:rsid w:val="0053483E"/>
    <w:rsid w:val="00535733"/>
    <w:rsid w:val="005362AE"/>
    <w:rsid w:val="00536B1D"/>
    <w:rsid w:val="00537C72"/>
    <w:rsid w:val="005444D3"/>
    <w:rsid w:val="00545569"/>
    <w:rsid w:val="005464ED"/>
    <w:rsid w:val="005603EA"/>
    <w:rsid w:val="005614D7"/>
    <w:rsid w:val="00561C74"/>
    <w:rsid w:val="00561C9F"/>
    <w:rsid w:val="00564A75"/>
    <w:rsid w:val="00564F4D"/>
    <w:rsid w:val="00565DB7"/>
    <w:rsid w:val="00566063"/>
    <w:rsid w:val="00572642"/>
    <w:rsid w:val="00572CDF"/>
    <w:rsid w:val="005736C8"/>
    <w:rsid w:val="00574913"/>
    <w:rsid w:val="00575509"/>
    <w:rsid w:val="00577035"/>
    <w:rsid w:val="00585E66"/>
    <w:rsid w:val="00586DEE"/>
    <w:rsid w:val="005912CA"/>
    <w:rsid w:val="00596D54"/>
    <w:rsid w:val="005A0F30"/>
    <w:rsid w:val="005A323B"/>
    <w:rsid w:val="005A46F0"/>
    <w:rsid w:val="005A7D84"/>
    <w:rsid w:val="005B16B5"/>
    <w:rsid w:val="005B1B8B"/>
    <w:rsid w:val="005B7C32"/>
    <w:rsid w:val="005C2126"/>
    <w:rsid w:val="005C35FC"/>
    <w:rsid w:val="005C3DD2"/>
    <w:rsid w:val="005C64D0"/>
    <w:rsid w:val="005C7600"/>
    <w:rsid w:val="005C7BB1"/>
    <w:rsid w:val="005D3E63"/>
    <w:rsid w:val="005D5FBF"/>
    <w:rsid w:val="005D7206"/>
    <w:rsid w:val="005E3FAF"/>
    <w:rsid w:val="005E42F6"/>
    <w:rsid w:val="005E7232"/>
    <w:rsid w:val="005F15BC"/>
    <w:rsid w:val="005F68D9"/>
    <w:rsid w:val="006023FB"/>
    <w:rsid w:val="006043FA"/>
    <w:rsid w:val="006046A6"/>
    <w:rsid w:val="00605F6A"/>
    <w:rsid w:val="00611F5F"/>
    <w:rsid w:val="006128F2"/>
    <w:rsid w:val="006141CE"/>
    <w:rsid w:val="00616419"/>
    <w:rsid w:val="0062410E"/>
    <w:rsid w:val="00626514"/>
    <w:rsid w:val="00626533"/>
    <w:rsid w:val="00627EA3"/>
    <w:rsid w:val="0063128E"/>
    <w:rsid w:val="006319C0"/>
    <w:rsid w:val="0063533B"/>
    <w:rsid w:val="00636698"/>
    <w:rsid w:val="006375CB"/>
    <w:rsid w:val="00637C1C"/>
    <w:rsid w:val="006403B1"/>
    <w:rsid w:val="00642EFB"/>
    <w:rsid w:val="00643A1A"/>
    <w:rsid w:val="00643B8A"/>
    <w:rsid w:val="00643BD9"/>
    <w:rsid w:val="00643C67"/>
    <w:rsid w:val="00643F76"/>
    <w:rsid w:val="00650E41"/>
    <w:rsid w:val="0065296C"/>
    <w:rsid w:val="00654544"/>
    <w:rsid w:val="00657B11"/>
    <w:rsid w:val="00657BC8"/>
    <w:rsid w:val="00663BE1"/>
    <w:rsid w:val="00665368"/>
    <w:rsid w:val="00665C37"/>
    <w:rsid w:val="00667A07"/>
    <w:rsid w:val="006714C7"/>
    <w:rsid w:val="006740A7"/>
    <w:rsid w:val="00674276"/>
    <w:rsid w:val="00675B71"/>
    <w:rsid w:val="00677FD2"/>
    <w:rsid w:val="00681F0C"/>
    <w:rsid w:val="00683052"/>
    <w:rsid w:val="006835DB"/>
    <w:rsid w:val="00691799"/>
    <w:rsid w:val="00692A87"/>
    <w:rsid w:val="00692CD6"/>
    <w:rsid w:val="006A4D61"/>
    <w:rsid w:val="006A5AA9"/>
    <w:rsid w:val="006B0D4B"/>
    <w:rsid w:val="006B17DD"/>
    <w:rsid w:val="006B1F29"/>
    <w:rsid w:val="006B4BAA"/>
    <w:rsid w:val="006B6E33"/>
    <w:rsid w:val="006C1917"/>
    <w:rsid w:val="006C5C39"/>
    <w:rsid w:val="006C7049"/>
    <w:rsid w:val="006C7985"/>
    <w:rsid w:val="006C7C06"/>
    <w:rsid w:val="006D06B6"/>
    <w:rsid w:val="006D1D11"/>
    <w:rsid w:val="006D25E2"/>
    <w:rsid w:val="006E48E5"/>
    <w:rsid w:val="006E6941"/>
    <w:rsid w:val="006E7A41"/>
    <w:rsid w:val="006E7C7A"/>
    <w:rsid w:val="006F2645"/>
    <w:rsid w:val="006F4A09"/>
    <w:rsid w:val="00700A67"/>
    <w:rsid w:val="0070198A"/>
    <w:rsid w:val="00705A8D"/>
    <w:rsid w:val="00705E5F"/>
    <w:rsid w:val="007125FD"/>
    <w:rsid w:val="00714687"/>
    <w:rsid w:val="00722982"/>
    <w:rsid w:val="00723F4B"/>
    <w:rsid w:val="00725DFC"/>
    <w:rsid w:val="00726C5D"/>
    <w:rsid w:val="007277D0"/>
    <w:rsid w:val="00730295"/>
    <w:rsid w:val="007354B5"/>
    <w:rsid w:val="00736010"/>
    <w:rsid w:val="00737FF6"/>
    <w:rsid w:val="00741969"/>
    <w:rsid w:val="007453F1"/>
    <w:rsid w:val="00750764"/>
    <w:rsid w:val="007517AB"/>
    <w:rsid w:val="00757A8E"/>
    <w:rsid w:val="00757EAF"/>
    <w:rsid w:val="0076075A"/>
    <w:rsid w:val="00763729"/>
    <w:rsid w:val="00763E77"/>
    <w:rsid w:val="00764A72"/>
    <w:rsid w:val="00764BBC"/>
    <w:rsid w:val="007663B9"/>
    <w:rsid w:val="0076671E"/>
    <w:rsid w:val="00767164"/>
    <w:rsid w:val="007703B2"/>
    <w:rsid w:val="00770D18"/>
    <w:rsid w:val="00771A8E"/>
    <w:rsid w:val="007751D1"/>
    <w:rsid w:val="00775870"/>
    <w:rsid w:val="00775B67"/>
    <w:rsid w:val="00780044"/>
    <w:rsid w:val="007803D1"/>
    <w:rsid w:val="00780815"/>
    <w:rsid w:val="00781284"/>
    <w:rsid w:val="00783353"/>
    <w:rsid w:val="00783F4B"/>
    <w:rsid w:val="00785177"/>
    <w:rsid w:val="00786C5D"/>
    <w:rsid w:val="0078778F"/>
    <w:rsid w:val="00794B53"/>
    <w:rsid w:val="007A02A4"/>
    <w:rsid w:val="007A1E2A"/>
    <w:rsid w:val="007A1F8C"/>
    <w:rsid w:val="007A4610"/>
    <w:rsid w:val="007A4D82"/>
    <w:rsid w:val="007A60D4"/>
    <w:rsid w:val="007B01FF"/>
    <w:rsid w:val="007B0DC8"/>
    <w:rsid w:val="007B2447"/>
    <w:rsid w:val="007B738B"/>
    <w:rsid w:val="007C2D0D"/>
    <w:rsid w:val="007C4717"/>
    <w:rsid w:val="007C4DE9"/>
    <w:rsid w:val="007C53BD"/>
    <w:rsid w:val="007D0597"/>
    <w:rsid w:val="007D0D3D"/>
    <w:rsid w:val="007D10FF"/>
    <w:rsid w:val="007D5587"/>
    <w:rsid w:val="007D65E6"/>
    <w:rsid w:val="007D66FF"/>
    <w:rsid w:val="007D7B94"/>
    <w:rsid w:val="007E3BB1"/>
    <w:rsid w:val="007E7867"/>
    <w:rsid w:val="007E7882"/>
    <w:rsid w:val="007F3446"/>
    <w:rsid w:val="007F509F"/>
    <w:rsid w:val="007F553E"/>
    <w:rsid w:val="007F5D2B"/>
    <w:rsid w:val="00802431"/>
    <w:rsid w:val="00803249"/>
    <w:rsid w:val="0080588E"/>
    <w:rsid w:val="00807983"/>
    <w:rsid w:val="008123E3"/>
    <w:rsid w:val="00822291"/>
    <w:rsid w:val="008327B0"/>
    <w:rsid w:val="00833EE4"/>
    <w:rsid w:val="00836138"/>
    <w:rsid w:val="00842A88"/>
    <w:rsid w:val="0085157C"/>
    <w:rsid w:val="00855F7C"/>
    <w:rsid w:val="00856676"/>
    <w:rsid w:val="00860678"/>
    <w:rsid w:val="00860742"/>
    <w:rsid w:val="008626AA"/>
    <w:rsid w:val="00864791"/>
    <w:rsid w:val="008674D6"/>
    <w:rsid w:val="00867540"/>
    <w:rsid w:val="0087044E"/>
    <w:rsid w:val="00871C6B"/>
    <w:rsid w:val="00874FB7"/>
    <w:rsid w:val="008764C5"/>
    <w:rsid w:val="00876EF3"/>
    <w:rsid w:val="00877015"/>
    <w:rsid w:val="00885E6C"/>
    <w:rsid w:val="00890D09"/>
    <w:rsid w:val="0089379B"/>
    <w:rsid w:val="008979C0"/>
    <w:rsid w:val="00897A2F"/>
    <w:rsid w:val="008A03C0"/>
    <w:rsid w:val="008A0B8E"/>
    <w:rsid w:val="008A1F27"/>
    <w:rsid w:val="008A4768"/>
    <w:rsid w:val="008B27B3"/>
    <w:rsid w:val="008C1C00"/>
    <w:rsid w:val="008C2DA7"/>
    <w:rsid w:val="008C529A"/>
    <w:rsid w:val="008C5329"/>
    <w:rsid w:val="008C6B17"/>
    <w:rsid w:val="008D0215"/>
    <w:rsid w:val="008D362A"/>
    <w:rsid w:val="008D37AC"/>
    <w:rsid w:val="008D3C7E"/>
    <w:rsid w:val="008E4777"/>
    <w:rsid w:val="008E51C0"/>
    <w:rsid w:val="008F00A9"/>
    <w:rsid w:val="008F0717"/>
    <w:rsid w:val="008F4029"/>
    <w:rsid w:val="008F4D9D"/>
    <w:rsid w:val="008F5989"/>
    <w:rsid w:val="008F78C3"/>
    <w:rsid w:val="0090078E"/>
    <w:rsid w:val="00901761"/>
    <w:rsid w:val="009041D0"/>
    <w:rsid w:val="0090428B"/>
    <w:rsid w:val="0091133A"/>
    <w:rsid w:val="0091523E"/>
    <w:rsid w:val="00917A3B"/>
    <w:rsid w:val="00917B83"/>
    <w:rsid w:val="00917C92"/>
    <w:rsid w:val="00917D09"/>
    <w:rsid w:val="009208FB"/>
    <w:rsid w:val="00922C57"/>
    <w:rsid w:val="00922E70"/>
    <w:rsid w:val="00924B2D"/>
    <w:rsid w:val="00924CCC"/>
    <w:rsid w:val="009263B4"/>
    <w:rsid w:val="009349B3"/>
    <w:rsid w:val="00935A71"/>
    <w:rsid w:val="009374FC"/>
    <w:rsid w:val="00941CEF"/>
    <w:rsid w:val="009426C0"/>
    <w:rsid w:val="00943B4D"/>
    <w:rsid w:val="009444F9"/>
    <w:rsid w:val="00944DF3"/>
    <w:rsid w:val="0094645B"/>
    <w:rsid w:val="00946F13"/>
    <w:rsid w:val="00951245"/>
    <w:rsid w:val="009567E6"/>
    <w:rsid w:val="00961F8A"/>
    <w:rsid w:val="009644A4"/>
    <w:rsid w:val="009700F8"/>
    <w:rsid w:val="009712C3"/>
    <w:rsid w:val="009715F0"/>
    <w:rsid w:val="0097662D"/>
    <w:rsid w:val="009770C0"/>
    <w:rsid w:val="0097727B"/>
    <w:rsid w:val="009776FB"/>
    <w:rsid w:val="0098156F"/>
    <w:rsid w:val="00982825"/>
    <w:rsid w:val="00992FDC"/>
    <w:rsid w:val="0099303C"/>
    <w:rsid w:val="00994D15"/>
    <w:rsid w:val="00995ECA"/>
    <w:rsid w:val="0099666F"/>
    <w:rsid w:val="009A2DD4"/>
    <w:rsid w:val="009A40F2"/>
    <w:rsid w:val="009A48B9"/>
    <w:rsid w:val="009A5804"/>
    <w:rsid w:val="009B0C1A"/>
    <w:rsid w:val="009B1A77"/>
    <w:rsid w:val="009B45CE"/>
    <w:rsid w:val="009C03B9"/>
    <w:rsid w:val="009C3445"/>
    <w:rsid w:val="009C37AC"/>
    <w:rsid w:val="009C42B2"/>
    <w:rsid w:val="009C48A8"/>
    <w:rsid w:val="009C6D66"/>
    <w:rsid w:val="009C73D0"/>
    <w:rsid w:val="009D101E"/>
    <w:rsid w:val="009D3283"/>
    <w:rsid w:val="009D3297"/>
    <w:rsid w:val="009D33BC"/>
    <w:rsid w:val="009D41DC"/>
    <w:rsid w:val="009D5642"/>
    <w:rsid w:val="009E16DB"/>
    <w:rsid w:val="009E54AC"/>
    <w:rsid w:val="009F013E"/>
    <w:rsid w:val="009F1068"/>
    <w:rsid w:val="009F43F6"/>
    <w:rsid w:val="009F5B1C"/>
    <w:rsid w:val="009F69FC"/>
    <w:rsid w:val="009F6E2D"/>
    <w:rsid w:val="00A0166B"/>
    <w:rsid w:val="00A01DE5"/>
    <w:rsid w:val="00A11A2D"/>
    <w:rsid w:val="00A13CC4"/>
    <w:rsid w:val="00A1615D"/>
    <w:rsid w:val="00A16928"/>
    <w:rsid w:val="00A16CA5"/>
    <w:rsid w:val="00A22F57"/>
    <w:rsid w:val="00A24F9A"/>
    <w:rsid w:val="00A25462"/>
    <w:rsid w:val="00A265FB"/>
    <w:rsid w:val="00A26BFE"/>
    <w:rsid w:val="00A26FA4"/>
    <w:rsid w:val="00A27431"/>
    <w:rsid w:val="00A27ECD"/>
    <w:rsid w:val="00A31834"/>
    <w:rsid w:val="00A36245"/>
    <w:rsid w:val="00A37447"/>
    <w:rsid w:val="00A41A41"/>
    <w:rsid w:val="00A445B1"/>
    <w:rsid w:val="00A454FF"/>
    <w:rsid w:val="00A50526"/>
    <w:rsid w:val="00A51F3F"/>
    <w:rsid w:val="00A54B06"/>
    <w:rsid w:val="00A601FA"/>
    <w:rsid w:val="00A66351"/>
    <w:rsid w:val="00A66D08"/>
    <w:rsid w:val="00A6737C"/>
    <w:rsid w:val="00A703C0"/>
    <w:rsid w:val="00A710AB"/>
    <w:rsid w:val="00A73AC4"/>
    <w:rsid w:val="00A80070"/>
    <w:rsid w:val="00A82D88"/>
    <w:rsid w:val="00A84C0A"/>
    <w:rsid w:val="00A8558C"/>
    <w:rsid w:val="00A92088"/>
    <w:rsid w:val="00A92A24"/>
    <w:rsid w:val="00A97085"/>
    <w:rsid w:val="00A97DFA"/>
    <w:rsid w:val="00AA038C"/>
    <w:rsid w:val="00AA7A9B"/>
    <w:rsid w:val="00AA7BD0"/>
    <w:rsid w:val="00AB2CC9"/>
    <w:rsid w:val="00AB3415"/>
    <w:rsid w:val="00AB7B9C"/>
    <w:rsid w:val="00AC01EE"/>
    <w:rsid w:val="00AC0CB3"/>
    <w:rsid w:val="00AC1174"/>
    <w:rsid w:val="00AC1462"/>
    <w:rsid w:val="00AC6655"/>
    <w:rsid w:val="00AD190B"/>
    <w:rsid w:val="00AD1B45"/>
    <w:rsid w:val="00AD3E98"/>
    <w:rsid w:val="00AD4505"/>
    <w:rsid w:val="00AD597B"/>
    <w:rsid w:val="00AD5E1F"/>
    <w:rsid w:val="00AD6723"/>
    <w:rsid w:val="00AE0735"/>
    <w:rsid w:val="00AE07DE"/>
    <w:rsid w:val="00AE105E"/>
    <w:rsid w:val="00AE23AB"/>
    <w:rsid w:val="00AE2770"/>
    <w:rsid w:val="00AE2E14"/>
    <w:rsid w:val="00AE35A8"/>
    <w:rsid w:val="00AE43FF"/>
    <w:rsid w:val="00AE59EB"/>
    <w:rsid w:val="00AF15BD"/>
    <w:rsid w:val="00AF33C8"/>
    <w:rsid w:val="00AF5C89"/>
    <w:rsid w:val="00AF6362"/>
    <w:rsid w:val="00AF6DA7"/>
    <w:rsid w:val="00AF6F94"/>
    <w:rsid w:val="00AF72E6"/>
    <w:rsid w:val="00B016E8"/>
    <w:rsid w:val="00B035CE"/>
    <w:rsid w:val="00B03773"/>
    <w:rsid w:val="00B0390C"/>
    <w:rsid w:val="00B059D3"/>
    <w:rsid w:val="00B05C97"/>
    <w:rsid w:val="00B12792"/>
    <w:rsid w:val="00B15DA3"/>
    <w:rsid w:val="00B2048E"/>
    <w:rsid w:val="00B205B9"/>
    <w:rsid w:val="00B2492F"/>
    <w:rsid w:val="00B26F85"/>
    <w:rsid w:val="00B279CA"/>
    <w:rsid w:val="00B31167"/>
    <w:rsid w:val="00B31702"/>
    <w:rsid w:val="00B3401E"/>
    <w:rsid w:val="00B352D8"/>
    <w:rsid w:val="00B40911"/>
    <w:rsid w:val="00B4170F"/>
    <w:rsid w:val="00B44486"/>
    <w:rsid w:val="00B44E11"/>
    <w:rsid w:val="00B45F70"/>
    <w:rsid w:val="00B46699"/>
    <w:rsid w:val="00B47CD8"/>
    <w:rsid w:val="00B5107E"/>
    <w:rsid w:val="00B516FA"/>
    <w:rsid w:val="00B529EE"/>
    <w:rsid w:val="00B53DDF"/>
    <w:rsid w:val="00B55E4B"/>
    <w:rsid w:val="00B57A96"/>
    <w:rsid w:val="00B6403C"/>
    <w:rsid w:val="00B65779"/>
    <w:rsid w:val="00B6580C"/>
    <w:rsid w:val="00B67DF3"/>
    <w:rsid w:val="00B70B9C"/>
    <w:rsid w:val="00B73A4D"/>
    <w:rsid w:val="00B74313"/>
    <w:rsid w:val="00B759F5"/>
    <w:rsid w:val="00B75DB9"/>
    <w:rsid w:val="00B75E5D"/>
    <w:rsid w:val="00B762B0"/>
    <w:rsid w:val="00B80993"/>
    <w:rsid w:val="00B824CC"/>
    <w:rsid w:val="00B85346"/>
    <w:rsid w:val="00B85E22"/>
    <w:rsid w:val="00B87B6A"/>
    <w:rsid w:val="00B9176E"/>
    <w:rsid w:val="00B91C05"/>
    <w:rsid w:val="00B94674"/>
    <w:rsid w:val="00B94E46"/>
    <w:rsid w:val="00B9641B"/>
    <w:rsid w:val="00B96A18"/>
    <w:rsid w:val="00BA0FF3"/>
    <w:rsid w:val="00BA114E"/>
    <w:rsid w:val="00BA14BF"/>
    <w:rsid w:val="00BA6640"/>
    <w:rsid w:val="00BA6DAB"/>
    <w:rsid w:val="00BB1E50"/>
    <w:rsid w:val="00BB2C00"/>
    <w:rsid w:val="00BB308C"/>
    <w:rsid w:val="00BB787E"/>
    <w:rsid w:val="00BB7BB4"/>
    <w:rsid w:val="00BC0479"/>
    <w:rsid w:val="00BC1201"/>
    <w:rsid w:val="00BC27FC"/>
    <w:rsid w:val="00BC37CA"/>
    <w:rsid w:val="00BC3BCF"/>
    <w:rsid w:val="00BC3FD2"/>
    <w:rsid w:val="00BC577D"/>
    <w:rsid w:val="00BD44C8"/>
    <w:rsid w:val="00BD4B1A"/>
    <w:rsid w:val="00BD52CB"/>
    <w:rsid w:val="00BD5974"/>
    <w:rsid w:val="00BD5FAD"/>
    <w:rsid w:val="00BE0247"/>
    <w:rsid w:val="00BE1E18"/>
    <w:rsid w:val="00BE2D3C"/>
    <w:rsid w:val="00BF1BE3"/>
    <w:rsid w:val="00BF3099"/>
    <w:rsid w:val="00BF4208"/>
    <w:rsid w:val="00BF552B"/>
    <w:rsid w:val="00BF6287"/>
    <w:rsid w:val="00BF6966"/>
    <w:rsid w:val="00BF767B"/>
    <w:rsid w:val="00C0097A"/>
    <w:rsid w:val="00C00FB4"/>
    <w:rsid w:val="00C01645"/>
    <w:rsid w:val="00C02D77"/>
    <w:rsid w:val="00C04F1C"/>
    <w:rsid w:val="00C06254"/>
    <w:rsid w:val="00C06F98"/>
    <w:rsid w:val="00C077E8"/>
    <w:rsid w:val="00C12661"/>
    <w:rsid w:val="00C135EB"/>
    <w:rsid w:val="00C153E2"/>
    <w:rsid w:val="00C15674"/>
    <w:rsid w:val="00C2229E"/>
    <w:rsid w:val="00C22626"/>
    <w:rsid w:val="00C33BC7"/>
    <w:rsid w:val="00C33E79"/>
    <w:rsid w:val="00C356B0"/>
    <w:rsid w:val="00C40ED1"/>
    <w:rsid w:val="00C434CC"/>
    <w:rsid w:val="00C441D0"/>
    <w:rsid w:val="00C444DD"/>
    <w:rsid w:val="00C452E7"/>
    <w:rsid w:val="00C47D8C"/>
    <w:rsid w:val="00C50FDC"/>
    <w:rsid w:val="00C51AE4"/>
    <w:rsid w:val="00C5343B"/>
    <w:rsid w:val="00C53CC3"/>
    <w:rsid w:val="00C5530E"/>
    <w:rsid w:val="00C563F7"/>
    <w:rsid w:val="00C56648"/>
    <w:rsid w:val="00C6227A"/>
    <w:rsid w:val="00C63E84"/>
    <w:rsid w:val="00C67131"/>
    <w:rsid w:val="00C67216"/>
    <w:rsid w:val="00C71D11"/>
    <w:rsid w:val="00C73D13"/>
    <w:rsid w:val="00C75B5E"/>
    <w:rsid w:val="00C75EA6"/>
    <w:rsid w:val="00C76177"/>
    <w:rsid w:val="00C80D46"/>
    <w:rsid w:val="00C8114B"/>
    <w:rsid w:val="00C90E51"/>
    <w:rsid w:val="00C914CA"/>
    <w:rsid w:val="00C9199B"/>
    <w:rsid w:val="00C922C2"/>
    <w:rsid w:val="00C94C6F"/>
    <w:rsid w:val="00C976B9"/>
    <w:rsid w:val="00CA190E"/>
    <w:rsid w:val="00CA3776"/>
    <w:rsid w:val="00CA52C7"/>
    <w:rsid w:val="00CA5B72"/>
    <w:rsid w:val="00CA5E4C"/>
    <w:rsid w:val="00CB027A"/>
    <w:rsid w:val="00CB341F"/>
    <w:rsid w:val="00CB5CB7"/>
    <w:rsid w:val="00CB6556"/>
    <w:rsid w:val="00CB72F5"/>
    <w:rsid w:val="00CC2007"/>
    <w:rsid w:val="00CC335B"/>
    <w:rsid w:val="00CC54BA"/>
    <w:rsid w:val="00CC7352"/>
    <w:rsid w:val="00CD0153"/>
    <w:rsid w:val="00CD087D"/>
    <w:rsid w:val="00CD1166"/>
    <w:rsid w:val="00CD3A57"/>
    <w:rsid w:val="00CD7FBA"/>
    <w:rsid w:val="00CE1B63"/>
    <w:rsid w:val="00CE2CE7"/>
    <w:rsid w:val="00CE6545"/>
    <w:rsid w:val="00CE669E"/>
    <w:rsid w:val="00CE72D8"/>
    <w:rsid w:val="00CE7EDB"/>
    <w:rsid w:val="00CE7F6B"/>
    <w:rsid w:val="00CF14F1"/>
    <w:rsid w:val="00CF2410"/>
    <w:rsid w:val="00CF3050"/>
    <w:rsid w:val="00D001A0"/>
    <w:rsid w:val="00D04553"/>
    <w:rsid w:val="00D06110"/>
    <w:rsid w:val="00D10C68"/>
    <w:rsid w:val="00D11975"/>
    <w:rsid w:val="00D13E15"/>
    <w:rsid w:val="00D14345"/>
    <w:rsid w:val="00D17528"/>
    <w:rsid w:val="00D24AB2"/>
    <w:rsid w:val="00D25384"/>
    <w:rsid w:val="00D26719"/>
    <w:rsid w:val="00D3351F"/>
    <w:rsid w:val="00D33820"/>
    <w:rsid w:val="00D36123"/>
    <w:rsid w:val="00D375B0"/>
    <w:rsid w:val="00D42242"/>
    <w:rsid w:val="00D42B06"/>
    <w:rsid w:val="00D43E20"/>
    <w:rsid w:val="00D469D8"/>
    <w:rsid w:val="00D47BAE"/>
    <w:rsid w:val="00D5554C"/>
    <w:rsid w:val="00D57777"/>
    <w:rsid w:val="00D605E8"/>
    <w:rsid w:val="00D609B6"/>
    <w:rsid w:val="00D611C7"/>
    <w:rsid w:val="00D61923"/>
    <w:rsid w:val="00D61925"/>
    <w:rsid w:val="00D61B07"/>
    <w:rsid w:val="00D61CD5"/>
    <w:rsid w:val="00D61F5C"/>
    <w:rsid w:val="00D621B3"/>
    <w:rsid w:val="00D622E1"/>
    <w:rsid w:val="00D62723"/>
    <w:rsid w:val="00D62B10"/>
    <w:rsid w:val="00D6455C"/>
    <w:rsid w:val="00D64C30"/>
    <w:rsid w:val="00D65BA0"/>
    <w:rsid w:val="00D77796"/>
    <w:rsid w:val="00D811CD"/>
    <w:rsid w:val="00D834F7"/>
    <w:rsid w:val="00D838F2"/>
    <w:rsid w:val="00D83D0A"/>
    <w:rsid w:val="00D84AB5"/>
    <w:rsid w:val="00D84BE1"/>
    <w:rsid w:val="00D850C5"/>
    <w:rsid w:val="00D91AB8"/>
    <w:rsid w:val="00D91CE0"/>
    <w:rsid w:val="00D91DA1"/>
    <w:rsid w:val="00D92704"/>
    <w:rsid w:val="00D96516"/>
    <w:rsid w:val="00D9791F"/>
    <w:rsid w:val="00DA010F"/>
    <w:rsid w:val="00DA1FAC"/>
    <w:rsid w:val="00DA26E9"/>
    <w:rsid w:val="00DA27BD"/>
    <w:rsid w:val="00DA3DCB"/>
    <w:rsid w:val="00DA4A98"/>
    <w:rsid w:val="00DA5BD5"/>
    <w:rsid w:val="00DB0BDE"/>
    <w:rsid w:val="00DB2548"/>
    <w:rsid w:val="00DB3F1A"/>
    <w:rsid w:val="00DB3FC7"/>
    <w:rsid w:val="00DB5449"/>
    <w:rsid w:val="00DB6C0C"/>
    <w:rsid w:val="00DC35E2"/>
    <w:rsid w:val="00DC3BC9"/>
    <w:rsid w:val="00DC74CA"/>
    <w:rsid w:val="00DD08A0"/>
    <w:rsid w:val="00DD17C4"/>
    <w:rsid w:val="00DD35A4"/>
    <w:rsid w:val="00DD5DF1"/>
    <w:rsid w:val="00DD6E54"/>
    <w:rsid w:val="00DE06D2"/>
    <w:rsid w:val="00DE113C"/>
    <w:rsid w:val="00DE43E4"/>
    <w:rsid w:val="00DE452B"/>
    <w:rsid w:val="00DF2715"/>
    <w:rsid w:val="00DF27B9"/>
    <w:rsid w:val="00DF323F"/>
    <w:rsid w:val="00DF421E"/>
    <w:rsid w:val="00DF4E3B"/>
    <w:rsid w:val="00E001BF"/>
    <w:rsid w:val="00E0021A"/>
    <w:rsid w:val="00E00810"/>
    <w:rsid w:val="00E00B68"/>
    <w:rsid w:val="00E02DAC"/>
    <w:rsid w:val="00E0469A"/>
    <w:rsid w:val="00E04B34"/>
    <w:rsid w:val="00E04E24"/>
    <w:rsid w:val="00E0632B"/>
    <w:rsid w:val="00E075DF"/>
    <w:rsid w:val="00E12AA0"/>
    <w:rsid w:val="00E13093"/>
    <w:rsid w:val="00E13309"/>
    <w:rsid w:val="00E167C3"/>
    <w:rsid w:val="00E16BAE"/>
    <w:rsid w:val="00E175A5"/>
    <w:rsid w:val="00E22F21"/>
    <w:rsid w:val="00E25D13"/>
    <w:rsid w:val="00E26A7D"/>
    <w:rsid w:val="00E27401"/>
    <w:rsid w:val="00E30BF2"/>
    <w:rsid w:val="00E31EAB"/>
    <w:rsid w:val="00E33C62"/>
    <w:rsid w:val="00E33EAF"/>
    <w:rsid w:val="00E34012"/>
    <w:rsid w:val="00E36540"/>
    <w:rsid w:val="00E42DF5"/>
    <w:rsid w:val="00E46F68"/>
    <w:rsid w:val="00E50071"/>
    <w:rsid w:val="00E53BE9"/>
    <w:rsid w:val="00E55408"/>
    <w:rsid w:val="00E5599C"/>
    <w:rsid w:val="00E63233"/>
    <w:rsid w:val="00E640F7"/>
    <w:rsid w:val="00E6550E"/>
    <w:rsid w:val="00E668A8"/>
    <w:rsid w:val="00E67581"/>
    <w:rsid w:val="00E70A89"/>
    <w:rsid w:val="00E738EC"/>
    <w:rsid w:val="00E7763F"/>
    <w:rsid w:val="00E80038"/>
    <w:rsid w:val="00E80688"/>
    <w:rsid w:val="00E80D65"/>
    <w:rsid w:val="00E8314E"/>
    <w:rsid w:val="00E83499"/>
    <w:rsid w:val="00E835C0"/>
    <w:rsid w:val="00E85972"/>
    <w:rsid w:val="00E90E45"/>
    <w:rsid w:val="00E93A34"/>
    <w:rsid w:val="00E95333"/>
    <w:rsid w:val="00E9563E"/>
    <w:rsid w:val="00E97E0C"/>
    <w:rsid w:val="00EA02A0"/>
    <w:rsid w:val="00EA12A9"/>
    <w:rsid w:val="00EA2FF3"/>
    <w:rsid w:val="00EA5E83"/>
    <w:rsid w:val="00EB3FE3"/>
    <w:rsid w:val="00EB6F45"/>
    <w:rsid w:val="00EC144D"/>
    <w:rsid w:val="00EC205D"/>
    <w:rsid w:val="00EC35DA"/>
    <w:rsid w:val="00EC7978"/>
    <w:rsid w:val="00ED0A46"/>
    <w:rsid w:val="00ED1AB0"/>
    <w:rsid w:val="00ED20F0"/>
    <w:rsid w:val="00ED3309"/>
    <w:rsid w:val="00ED3B58"/>
    <w:rsid w:val="00ED4F92"/>
    <w:rsid w:val="00ED7CA5"/>
    <w:rsid w:val="00EE024E"/>
    <w:rsid w:val="00EE18F4"/>
    <w:rsid w:val="00EE1C43"/>
    <w:rsid w:val="00EE5042"/>
    <w:rsid w:val="00EE61D3"/>
    <w:rsid w:val="00EE71A7"/>
    <w:rsid w:val="00EE7A69"/>
    <w:rsid w:val="00EE7DE9"/>
    <w:rsid w:val="00EF1221"/>
    <w:rsid w:val="00EF1A57"/>
    <w:rsid w:val="00EF4F29"/>
    <w:rsid w:val="00EF5C81"/>
    <w:rsid w:val="00EF634B"/>
    <w:rsid w:val="00EF74DC"/>
    <w:rsid w:val="00F00083"/>
    <w:rsid w:val="00F10E11"/>
    <w:rsid w:val="00F1128A"/>
    <w:rsid w:val="00F17CCB"/>
    <w:rsid w:val="00F210B4"/>
    <w:rsid w:val="00F21BB6"/>
    <w:rsid w:val="00F2414E"/>
    <w:rsid w:val="00F25143"/>
    <w:rsid w:val="00F30B71"/>
    <w:rsid w:val="00F34965"/>
    <w:rsid w:val="00F37C02"/>
    <w:rsid w:val="00F37F09"/>
    <w:rsid w:val="00F406D0"/>
    <w:rsid w:val="00F43B28"/>
    <w:rsid w:val="00F45798"/>
    <w:rsid w:val="00F457B7"/>
    <w:rsid w:val="00F4581A"/>
    <w:rsid w:val="00F45A87"/>
    <w:rsid w:val="00F47828"/>
    <w:rsid w:val="00F50496"/>
    <w:rsid w:val="00F50B11"/>
    <w:rsid w:val="00F53ADD"/>
    <w:rsid w:val="00F56058"/>
    <w:rsid w:val="00F565B2"/>
    <w:rsid w:val="00F60231"/>
    <w:rsid w:val="00F621A1"/>
    <w:rsid w:val="00F62E9E"/>
    <w:rsid w:val="00F71D51"/>
    <w:rsid w:val="00F73BE6"/>
    <w:rsid w:val="00F7666E"/>
    <w:rsid w:val="00F81CE3"/>
    <w:rsid w:val="00F84991"/>
    <w:rsid w:val="00F85D52"/>
    <w:rsid w:val="00F8655B"/>
    <w:rsid w:val="00F905E7"/>
    <w:rsid w:val="00F92170"/>
    <w:rsid w:val="00F92206"/>
    <w:rsid w:val="00F92349"/>
    <w:rsid w:val="00F95749"/>
    <w:rsid w:val="00F95992"/>
    <w:rsid w:val="00F97D75"/>
    <w:rsid w:val="00FA2762"/>
    <w:rsid w:val="00FA2F5E"/>
    <w:rsid w:val="00FA433D"/>
    <w:rsid w:val="00FA66CE"/>
    <w:rsid w:val="00FB0EAB"/>
    <w:rsid w:val="00FB1676"/>
    <w:rsid w:val="00FB2007"/>
    <w:rsid w:val="00FB26BF"/>
    <w:rsid w:val="00FB306F"/>
    <w:rsid w:val="00FB6709"/>
    <w:rsid w:val="00FC133A"/>
    <w:rsid w:val="00FC31EE"/>
    <w:rsid w:val="00FC3773"/>
    <w:rsid w:val="00FC5CBE"/>
    <w:rsid w:val="00FC7086"/>
    <w:rsid w:val="00FC7C26"/>
    <w:rsid w:val="00FD283E"/>
    <w:rsid w:val="00FD3D8B"/>
    <w:rsid w:val="00FD705B"/>
    <w:rsid w:val="00FD734C"/>
    <w:rsid w:val="00FD7C2B"/>
    <w:rsid w:val="00FE573F"/>
    <w:rsid w:val="00FE6CEE"/>
    <w:rsid w:val="00FE7D3D"/>
    <w:rsid w:val="00FF5A60"/>
    <w:rsid w:val="00FF612B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3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2A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D609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E7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2A6C"/>
    <w:rPr>
      <w:sz w:val="24"/>
      <w:szCs w:val="24"/>
    </w:rPr>
  </w:style>
  <w:style w:type="paragraph" w:styleId="a5">
    <w:name w:val="header"/>
    <w:basedOn w:val="a"/>
    <w:link w:val="a6"/>
    <w:uiPriority w:val="99"/>
    <w:rsid w:val="00783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A6C"/>
    <w:rPr>
      <w:sz w:val="24"/>
      <w:szCs w:val="24"/>
    </w:rPr>
  </w:style>
  <w:style w:type="character" w:styleId="a7">
    <w:name w:val="page number"/>
    <w:basedOn w:val="a0"/>
    <w:uiPriority w:val="99"/>
    <w:rsid w:val="00783F4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13457E"/>
  </w:style>
  <w:style w:type="paragraph" w:styleId="21">
    <w:name w:val="toc 2"/>
    <w:basedOn w:val="a"/>
    <w:next w:val="a"/>
    <w:autoRedefine/>
    <w:uiPriority w:val="99"/>
    <w:rsid w:val="0013457E"/>
    <w:pPr>
      <w:ind w:left="240"/>
    </w:pPr>
  </w:style>
  <w:style w:type="character" w:styleId="a8">
    <w:name w:val="Hyperlink"/>
    <w:basedOn w:val="a0"/>
    <w:uiPriority w:val="99"/>
    <w:rsid w:val="0013457E"/>
    <w:rPr>
      <w:rFonts w:cs="Times New Roman"/>
      <w:color w:val="0000FF"/>
      <w:u w:val="single"/>
    </w:rPr>
  </w:style>
  <w:style w:type="paragraph" w:styleId="a9">
    <w:name w:val="footnote text"/>
    <w:aliases w:val="Текст сноски Знак2,Текст сноски Знак1 Знак,Текст сноски Знак Знак Знак,Table_Footnote_last Знак Знак1 Знак Знак,Table_Footnote_last Знак Знак Знак Знак Знак,Table_Footnote_last Знак1 Знак Знак,Table_Footnote_last Знак Знак2 Знак,Знак,-++"/>
    <w:basedOn w:val="a"/>
    <w:link w:val="aa"/>
    <w:uiPriority w:val="99"/>
    <w:rsid w:val="00D11975"/>
    <w:rPr>
      <w:sz w:val="20"/>
      <w:szCs w:val="20"/>
    </w:rPr>
  </w:style>
  <w:style w:type="character" w:customStyle="1" w:styleId="aa">
    <w:name w:val="Текст сноски Знак"/>
    <w:aliases w:val="Текст сноски Знак2 Знак,Текст сноски Знак1 Знак Знак,Текст сноски Знак Знак Знак Знак,Table_Footnote_last Знак Знак1 Знак Знак Знак,Table_Footnote_last Знак Знак Знак Знак Знак Знак,Table_Footnote_last Знак1 Знак Знак Знак,Знак Знак"/>
    <w:basedOn w:val="a0"/>
    <w:link w:val="a9"/>
    <w:uiPriority w:val="99"/>
    <w:locked/>
    <w:rsid w:val="00D11975"/>
    <w:rPr>
      <w:rFonts w:cs="Times New Roman"/>
    </w:rPr>
  </w:style>
  <w:style w:type="character" w:styleId="ab">
    <w:name w:val="footnote reference"/>
    <w:aliases w:val="Знак сноски-FN,Ciae niinee-FN,Знак сноски 1,Referencia nota al pie,текст сноски,анкета сноска,Ciae niinee 1,fr,FZ,SUPERS,Odwołanie przypisu,Footnote symbol,Footnote reference number,note TESI,-E Fußnotenzeichen,number,16 Point,Ref"/>
    <w:basedOn w:val="a0"/>
    <w:uiPriority w:val="99"/>
    <w:rsid w:val="00D11975"/>
    <w:rPr>
      <w:rFonts w:cs="Times New Roman"/>
      <w:vertAlign w:val="superscript"/>
    </w:rPr>
  </w:style>
  <w:style w:type="character" w:customStyle="1" w:styleId="12">
    <w:name w:val="Стиль1 Знак"/>
    <w:basedOn w:val="a0"/>
    <w:link w:val="11"/>
    <w:uiPriority w:val="99"/>
    <w:locked/>
    <w:rsid w:val="00D11975"/>
    <w:rPr>
      <w:rFonts w:cs="Times New Roman"/>
      <w:sz w:val="28"/>
      <w:szCs w:val="28"/>
    </w:rPr>
  </w:style>
  <w:style w:type="paragraph" w:customStyle="1" w:styleId="xl29">
    <w:name w:val="xl29"/>
    <w:basedOn w:val="a"/>
    <w:uiPriority w:val="99"/>
    <w:rsid w:val="00D11975"/>
    <w:pPr>
      <w:spacing w:before="100" w:beforeAutospacing="1" w:after="100" w:afterAutospacing="1"/>
      <w:jc w:val="right"/>
    </w:pPr>
    <w:rPr>
      <w:rFonts w:ascii="Arial CYR" w:hAnsi="Arial CYR" w:cs="Arial Unicode MS"/>
      <w:b/>
      <w:bCs/>
      <w:sz w:val="14"/>
      <w:szCs w:val="14"/>
    </w:rPr>
  </w:style>
  <w:style w:type="paragraph" w:styleId="ac">
    <w:name w:val="Normal (Web)"/>
    <w:basedOn w:val="a"/>
    <w:uiPriority w:val="99"/>
    <w:rsid w:val="00D1197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basedOn w:val="a0"/>
    <w:uiPriority w:val="99"/>
    <w:rsid w:val="00D11975"/>
    <w:rPr>
      <w:rFonts w:cs="Times New Roman"/>
    </w:rPr>
  </w:style>
  <w:style w:type="paragraph" w:customStyle="1" w:styleId="14">
    <w:name w:val="Стиль 1"/>
    <w:basedOn w:val="ac"/>
    <w:uiPriority w:val="99"/>
    <w:rsid w:val="00596D54"/>
    <w:pPr>
      <w:spacing w:before="0" w:beforeAutospacing="0" w:after="0" w:afterAutospacing="0"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customStyle="1" w:styleId="Pa9">
    <w:name w:val="Pa9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23">
    <w:name w:val="Pa23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15">
    <w:name w:val="Pa15"/>
    <w:basedOn w:val="a"/>
    <w:next w:val="a"/>
    <w:uiPriority w:val="99"/>
    <w:rsid w:val="00E7763F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character" w:customStyle="1" w:styleId="A15">
    <w:name w:val="A15"/>
    <w:uiPriority w:val="99"/>
    <w:rsid w:val="00E7763F"/>
    <w:rPr>
      <w:color w:val="000000"/>
      <w:sz w:val="10"/>
    </w:rPr>
  </w:style>
  <w:style w:type="paragraph" w:customStyle="1" w:styleId="Default">
    <w:name w:val="Default"/>
    <w:uiPriority w:val="99"/>
    <w:rsid w:val="00E93A34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F92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2170"/>
    <w:rPr>
      <w:rFonts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2D74E7"/>
    <w:pPr>
      <w:spacing w:after="200" w:line="276" w:lineRule="auto"/>
      <w:ind w:left="720"/>
    </w:pPr>
    <w:rPr>
      <w:rFonts w:ascii="Cambria" w:hAnsi="Cambria"/>
      <w:sz w:val="22"/>
      <w:szCs w:val="22"/>
      <w:lang w:eastAsia="en-US"/>
    </w:rPr>
  </w:style>
  <w:style w:type="character" w:customStyle="1" w:styleId="af">
    <w:name w:val="Абзац списка Знак"/>
    <w:link w:val="af0"/>
    <w:uiPriority w:val="99"/>
    <w:locked/>
    <w:rsid w:val="002239CC"/>
    <w:rPr>
      <w:sz w:val="28"/>
    </w:rPr>
  </w:style>
  <w:style w:type="paragraph" w:styleId="af0">
    <w:name w:val="List Paragraph"/>
    <w:basedOn w:val="a"/>
    <w:link w:val="af"/>
    <w:uiPriority w:val="99"/>
    <w:qFormat/>
    <w:rsid w:val="002239CC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f1">
    <w:name w:val="Table Grid"/>
    <w:basedOn w:val="a1"/>
    <w:uiPriority w:val="99"/>
    <w:rsid w:val="002239CC"/>
    <w:rPr>
      <w:rFonts w:ascii="Calibri" w:hAnsi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иссертационный"/>
    <w:basedOn w:val="a"/>
    <w:uiPriority w:val="99"/>
    <w:rsid w:val="004A3371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1D539C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B0B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B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3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2A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D609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E7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2A6C"/>
    <w:rPr>
      <w:sz w:val="24"/>
      <w:szCs w:val="24"/>
    </w:rPr>
  </w:style>
  <w:style w:type="paragraph" w:styleId="a5">
    <w:name w:val="header"/>
    <w:basedOn w:val="a"/>
    <w:link w:val="a6"/>
    <w:uiPriority w:val="99"/>
    <w:rsid w:val="00783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A6C"/>
    <w:rPr>
      <w:sz w:val="24"/>
      <w:szCs w:val="24"/>
    </w:rPr>
  </w:style>
  <w:style w:type="character" w:styleId="a7">
    <w:name w:val="page number"/>
    <w:basedOn w:val="a0"/>
    <w:uiPriority w:val="99"/>
    <w:rsid w:val="00783F4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13457E"/>
  </w:style>
  <w:style w:type="paragraph" w:styleId="21">
    <w:name w:val="toc 2"/>
    <w:basedOn w:val="a"/>
    <w:next w:val="a"/>
    <w:autoRedefine/>
    <w:uiPriority w:val="99"/>
    <w:rsid w:val="0013457E"/>
    <w:pPr>
      <w:ind w:left="240"/>
    </w:pPr>
  </w:style>
  <w:style w:type="character" w:styleId="a8">
    <w:name w:val="Hyperlink"/>
    <w:basedOn w:val="a0"/>
    <w:uiPriority w:val="99"/>
    <w:rsid w:val="0013457E"/>
    <w:rPr>
      <w:rFonts w:cs="Times New Roman"/>
      <w:color w:val="0000FF"/>
      <w:u w:val="single"/>
    </w:rPr>
  </w:style>
  <w:style w:type="paragraph" w:styleId="a9">
    <w:name w:val="footnote text"/>
    <w:aliases w:val="Текст сноски Знак2,Текст сноски Знак1 Знак,Текст сноски Знак Знак Знак,Table_Footnote_last Знак Знак1 Знак Знак,Table_Footnote_last Знак Знак Знак Знак Знак,Table_Footnote_last Знак1 Знак Знак,Table_Footnote_last Знак Знак2 Знак,Знак,-++"/>
    <w:basedOn w:val="a"/>
    <w:link w:val="aa"/>
    <w:uiPriority w:val="99"/>
    <w:rsid w:val="00D11975"/>
    <w:rPr>
      <w:sz w:val="20"/>
      <w:szCs w:val="20"/>
    </w:rPr>
  </w:style>
  <w:style w:type="character" w:customStyle="1" w:styleId="aa">
    <w:name w:val="Текст сноски Знак"/>
    <w:aliases w:val="Текст сноски Знак2 Знак,Текст сноски Знак1 Знак Знак,Текст сноски Знак Знак Знак Знак,Table_Footnote_last Знак Знак1 Знак Знак Знак,Table_Footnote_last Знак Знак Знак Знак Знак Знак,Table_Footnote_last Знак1 Знак Знак Знак,Знак Знак"/>
    <w:basedOn w:val="a0"/>
    <w:link w:val="a9"/>
    <w:uiPriority w:val="99"/>
    <w:locked/>
    <w:rsid w:val="00D11975"/>
    <w:rPr>
      <w:rFonts w:cs="Times New Roman"/>
    </w:rPr>
  </w:style>
  <w:style w:type="character" w:styleId="ab">
    <w:name w:val="footnote reference"/>
    <w:aliases w:val="Знак сноски-FN,Ciae niinee-FN,Знак сноски 1,Referencia nota al pie,текст сноски,анкета сноска,Ciae niinee 1,fr,FZ,SUPERS,Odwołanie przypisu,Footnote symbol,Footnote reference number,note TESI,-E Fußnotenzeichen,number,16 Point,Ref"/>
    <w:basedOn w:val="a0"/>
    <w:uiPriority w:val="99"/>
    <w:rsid w:val="00D11975"/>
    <w:rPr>
      <w:rFonts w:cs="Times New Roman"/>
      <w:vertAlign w:val="superscript"/>
    </w:rPr>
  </w:style>
  <w:style w:type="character" w:customStyle="1" w:styleId="12">
    <w:name w:val="Стиль1 Знак"/>
    <w:basedOn w:val="a0"/>
    <w:link w:val="11"/>
    <w:uiPriority w:val="99"/>
    <w:locked/>
    <w:rsid w:val="00D11975"/>
    <w:rPr>
      <w:rFonts w:cs="Times New Roman"/>
      <w:sz w:val="28"/>
      <w:szCs w:val="28"/>
    </w:rPr>
  </w:style>
  <w:style w:type="paragraph" w:customStyle="1" w:styleId="xl29">
    <w:name w:val="xl29"/>
    <w:basedOn w:val="a"/>
    <w:uiPriority w:val="99"/>
    <w:rsid w:val="00D11975"/>
    <w:pPr>
      <w:spacing w:before="100" w:beforeAutospacing="1" w:after="100" w:afterAutospacing="1"/>
      <w:jc w:val="right"/>
    </w:pPr>
    <w:rPr>
      <w:rFonts w:ascii="Arial CYR" w:hAnsi="Arial CYR" w:cs="Arial Unicode MS"/>
      <w:b/>
      <w:bCs/>
      <w:sz w:val="14"/>
      <w:szCs w:val="14"/>
    </w:rPr>
  </w:style>
  <w:style w:type="paragraph" w:styleId="ac">
    <w:name w:val="Normal (Web)"/>
    <w:basedOn w:val="a"/>
    <w:uiPriority w:val="99"/>
    <w:rsid w:val="00D1197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basedOn w:val="a0"/>
    <w:uiPriority w:val="99"/>
    <w:rsid w:val="00D11975"/>
    <w:rPr>
      <w:rFonts w:cs="Times New Roman"/>
    </w:rPr>
  </w:style>
  <w:style w:type="paragraph" w:customStyle="1" w:styleId="14">
    <w:name w:val="Стиль 1"/>
    <w:basedOn w:val="ac"/>
    <w:uiPriority w:val="99"/>
    <w:rsid w:val="00596D54"/>
    <w:pPr>
      <w:spacing w:before="0" w:beforeAutospacing="0" w:after="0" w:afterAutospacing="0"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customStyle="1" w:styleId="Pa9">
    <w:name w:val="Pa9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23">
    <w:name w:val="Pa23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15">
    <w:name w:val="Pa15"/>
    <w:basedOn w:val="a"/>
    <w:next w:val="a"/>
    <w:uiPriority w:val="99"/>
    <w:rsid w:val="00E7763F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character" w:customStyle="1" w:styleId="A15">
    <w:name w:val="A15"/>
    <w:uiPriority w:val="99"/>
    <w:rsid w:val="00E7763F"/>
    <w:rPr>
      <w:color w:val="000000"/>
      <w:sz w:val="10"/>
    </w:rPr>
  </w:style>
  <w:style w:type="paragraph" w:customStyle="1" w:styleId="Default">
    <w:name w:val="Default"/>
    <w:uiPriority w:val="99"/>
    <w:rsid w:val="00E93A34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F92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2170"/>
    <w:rPr>
      <w:rFonts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2D74E7"/>
    <w:pPr>
      <w:spacing w:after="200" w:line="276" w:lineRule="auto"/>
      <w:ind w:left="720"/>
    </w:pPr>
    <w:rPr>
      <w:rFonts w:ascii="Cambria" w:hAnsi="Cambria"/>
      <w:sz w:val="22"/>
      <w:szCs w:val="22"/>
      <w:lang w:eastAsia="en-US"/>
    </w:rPr>
  </w:style>
  <w:style w:type="character" w:customStyle="1" w:styleId="af">
    <w:name w:val="Абзац списка Знак"/>
    <w:link w:val="af0"/>
    <w:uiPriority w:val="99"/>
    <w:locked/>
    <w:rsid w:val="002239CC"/>
    <w:rPr>
      <w:sz w:val="28"/>
    </w:rPr>
  </w:style>
  <w:style w:type="paragraph" w:styleId="af0">
    <w:name w:val="List Paragraph"/>
    <w:basedOn w:val="a"/>
    <w:link w:val="af"/>
    <w:uiPriority w:val="99"/>
    <w:qFormat/>
    <w:rsid w:val="002239CC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f1">
    <w:name w:val="Table Grid"/>
    <w:basedOn w:val="a1"/>
    <w:uiPriority w:val="99"/>
    <w:rsid w:val="002239CC"/>
    <w:rPr>
      <w:rFonts w:ascii="Calibri" w:hAnsi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иссертационный"/>
    <w:basedOn w:val="a"/>
    <w:uiPriority w:val="99"/>
    <w:rsid w:val="004A3371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1D539C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B0B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B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DG Win&amp;Soft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admin</dc:creator>
  <cp:lastModifiedBy>Алёна </cp:lastModifiedBy>
  <cp:revision>4</cp:revision>
  <cp:lastPrinted>2017-05-31T13:00:00Z</cp:lastPrinted>
  <dcterms:created xsi:type="dcterms:W3CDTF">2017-12-21T13:21:00Z</dcterms:created>
  <dcterms:modified xsi:type="dcterms:W3CDTF">2018-06-01T08:57:00Z</dcterms:modified>
</cp:coreProperties>
</file>