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7"/>
      </w:tblGrid>
      <w:tr w:rsidR="0057612F" w:rsidRPr="00B036A0" w:rsidTr="0004238E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7612F" w:rsidRPr="001636B9" w:rsidRDefault="00EB31FB" w:rsidP="0004238E">
            <w:pPr>
              <w:ind w:left="-108"/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>
                  <wp:extent cx="782955" cy="103124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95122" w:rsidRPr="00895122" w:rsidRDefault="00895122" w:rsidP="00895122">
            <w:pPr>
              <w:jc w:val="center"/>
              <w:rPr>
                <w:rFonts w:ascii="Palatino Linotype" w:hAnsi="Palatino Linotype"/>
                <w:b/>
                <w:sz w:val="20"/>
                <w:szCs w:val="22"/>
              </w:rPr>
            </w:pPr>
            <w:r w:rsidRPr="00895122">
              <w:rPr>
                <w:rFonts w:ascii="Palatino Linotype" w:hAnsi="Palatino Linotype"/>
                <w:b/>
                <w:sz w:val="20"/>
                <w:szCs w:val="22"/>
              </w:rPr>
              <w:t>АВТОНОМНАЯ НЕКОММЕРЧЕСКАЯ ОРГАНИЗАЦИЯ ВЫСШЕГО ОБРАЗОВАНИЯ</w:t>
            </w:r>
          </w:p>
          <w:p w:rsidR="00895122" w:rsidRPr="008218FD" w:rsidRDefault="00895122" w:rsidP="00895122">
            <w:pPr>
              <w:jc w:val="center"/>
              <w:rPr>
                <w:rFonts w:ascii="Arial Black" w:hAnsi="Arial Black"/>
              </w:rPr>
            </w:pPr>
            <w:r w:rsidRPr="008218FD">
              <w:rPr>
                <w:rFonts w:ascii="Arial Black" w:hAnsi="Arial Black"/>
              </w:rPr>
              <w:t>«ИНСТИТУТ МЕЖДУНАРОДНЫХ ЭКОНОМИЧЕСКИХ СВЯЗЕЙ»</w:t>
            </w:r>
          </w:p>
          <w:p w:rsidR="0057612F" w:rsidRPr="001636B9" w:rsidRDefault="00EB31FB" w:rsidP="0004238E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149888</wp:posOffset>
                      </wp:positionH>
                      <wp:positionV relativeFrom="paragraph">
                        <wp:posOffset>30867</wp:posOffset>
                      </wp:positionV>
                      <wp:extent cx="5678225" cy="0"/>
                      <wp:effectExtent l="95250" t="76200" r="93980" b="762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8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8pt,2.45pt" to="458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smartTag w:uri="urn:schemas-microsoft-com:office:smarttags" w:element="PlaceType">
              <w:smartTag w:uri="urn:schemas-microsoft-com:office:smarttags" w:element="place">
                <w:r w:rsidR="0057612F" w:rsidRPr="001636B9">
                  <w:rPr>
                    <w:rFonts w:ascii="Palatino Linotype" w:hAnsi="Palatino Linotype"/>
                    <w:sz w:val="28"/>
                    <w:szCs w:val="28"/>
                    <w:lang w:val="en-US"/>
                  </w:rPr>
                  <w:t>I</w:t>
                </w:r>
                <w:bookmarkStart w:id="0" w:name="_GoBack"/>
                <w:bookmarkEnd w:id="0"/>
                <w:r w:rsidR="0057612F" w:rsidRPr="001636B9">
                  <w:rPr>
                    <w:rFonts w:ascii="Palatino Linotype" w:hAnsi="Palatino Linotype"/>
                    <w:sz w:val="28"/>
                    <w:szCs w:val="28"/>
                    <w:lang w:val="en-US"/>
                  </w:rPr>
                  <w:t>NSTITUTE</w:t>
                </w:r>
              </w:smartTag>
              <w:r w:rsidR="0057612F" w:rsidRPr="001636B9">
                <w:rPr>
                  <w:rFonts w:ascii="Palatino Linotype" w:hAnsi="Palatino Linotype"/>
                  <w:sz w:val="28"/>
                  <w:szCs w:val="28"/>
                  <w:lang w:val="en-US"/>
                </w:rPr>
                <w:t xml:space="preserve"> OF </w:t>
              </w:r>
              <w:smartTag w:uri="urn:schemas-microsoft-com:office:smarttags" w:element="PlaceName">
                <w:r w:rsidR="0057612F" w:rsidRPr="001636B9">
                  <w:rPr>
                    <w:rFonts w:ascii="Palatino Linotype" w:hAnsi="Palatino Linotype"/>
                    <w:sz w:val="28"/>
                    <w:szCs w:val="28"/>
                    <w:lang w:val="en-US"/>
                  </w:rPr>
                  <w:t>INTERNATIONAL</w:t>
                </w:r>
              </w:smartTag>
            </w:smartTag>
            <w:r w:rsidR="0057612F" w:rsidRPr="001636B9">
              <w:rPr>
                <w:rFonts w:ascii="Palatino Linotype" w:hAnsi="Palatino Linotype"/>
                <w:sz w:val="28"/>
                <w:szCs w:val="28"/>
                <w:lang w:val="en-US"/>
              </w:rPr>
              <w:t xml:space="preserve"> ECONOMIC RELATIONS</w:t>
            </w:r>
          </w:p>
        </w:tc>
      </w:tr>
    </w:tbl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Факультет мировой экономики и международной торговли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1244"/>
        <w:gridCol w:w="2446"/>
        <w:gridCol w:w="5064"/>
      </w:tblGrid>
      <w:tr w:rsidR="0057612F" w:rsidTr="0065296C">
        <w:trPr>
          <w:trHeight w:val="210"/>
        </w:trPr>
        <w:tc>
          <w:tcPr>
            <w:tcW w:w="1240" w:type="dxa"/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spacing w:before="360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sz w:val="28"/>
                <w:szCs w:val="28"/>
              </w:rPr>
              <w:t>Кафедра</w:t>
            </w:r>
          </w:p>
        </w:tc>
        <w:tc>
          <w:tcPr>
            <w:tcW w:w="7514" w:type="dxa"/>
            <w:gridSpan w:val="2"/>
            <w:vAlign w:val="bottom"/>
          </w:tcPr>
          <w:p w:rsidR="0057612F" w:rsidRDefault="00D400D3" w:rsidP="0065296C">
            <w:pPr>
              <w:autoSpaceDE w:val="0"/>
              <w:autoSpaceDN w:val="0"/>
              <w:adjustRightInd w:val="0"/>
              <w:spacing w:before="360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sz w:val="28"/>
                <w:szCs w:val="28"/>
              </w:rPr>
              <w:t>м</w:t>
            </w:r>
            <w:r w:rsidR="0057612F">
              <w:rPr>
                <w:rFonts w:eastAsia="Times-Bold"/>
                <w:bCs/>
                <w:sz w:val="28"/>
                <w:szCs w:val="28"/>
              </w:rPr>
              <w:t>енеджмента</w:t>
            </w:r>
          </w:p>
        </w:tc>
      </w:tr>
      <w:tr w:rsidR="0057612F" w:rsidRPr="006C7049" w:rsidTr="0065296C">
        <w:trPr>
          <w:trHeight w:val="420"/>
        </w:trPr>
        <w:tc>
          <w:tcPr>
            <w:tcW w:w="3687" w:type="dxa"/>
            <w:gridSpan w:val="2"/>
            <w:vAlign w:val="bottom"/>
          </w:tcPr>
          <w:p w:rsidR="0057612F" w:rsidRPr="006C7049" w:rsidRDefault="0057612F" w:rsidP="0065296C">
            <w:pPr>
              <w:autoSpaceDE w:val="0"/>
              <w:autoSpaceDN w:val="0"/>
              <w:adjustRightInd w:val="0"/>
              <w:spacing w:before="240"/>
              <w:ind w:left="34"/>
              <w:rPr>
                <w:rFonts w:eastAsia="Times-Bold"/>
                <w:bCs/>
                <w:sz w:val="28"/>
                <w:szCs w:val="28"/>
              </w:rPr>
            </w:pPr>
            <w:r w:rsidRPr="006C7049">
              <w:rPr>
                <w:rFonts w:eastAsia="Times-Bold"/>
                <w:bCs/>
                <w:sz w:val="28"/>
                <w:szCs w:val="28"/>
              </w:rPr>
              <w:t>по направлению подготовки</w:t>
            </w:r>
          </w:p>
        </w:tc>
        <w:tc>
          <w:tcPr>
            <w:tcW w:w="5067" w:type="dxa"/>
            <w:vAlign w:val="bottom"/>
          </w:tcPr>
          <w:p w:rsidR="0057612F" w:rsidRPr="008979C0" w:rsidRDefault="0057612F" w:rsidP="0065296C">
            <w:pPr>
              <w:autoSpaceDE w:val="0"/>
              <w:autoSpaceDN w:val="0"/>
              <w:adjustRightInd w:val="0"/>
              <w:spacing w:before="240"/>
              <w:rPr>
                <w:rFonts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/>
                <w:b/>
                <w:bCs/>
                <w:sz w:val="28"/>
                <w:szCs w:val="28"/>
              </w:rPr>
              <w:t>38.03.02</w:t>
            </w:r>
            <w:r w:rsidRPr="008979C0">
              <w:rPr>
                <w:rFonts w:eastAsia="Times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-Bold"/>
                <w:b/>
                <w:bCs/>
                <w:sz w:val="28"/>
                <w:szCs w:val="28"/>
              </w:rPr>
              <w:t>Менеджмент</w:t>
            </w:r>
          </w:p>
        </w:tc>
      </w:tr>
      <w:tr w:rsidR="0057612F" w:rsidTr="0065296C">
        <w:trPr>
          <w:trHeight w:val="217"/>
        </w:trPr>
        <w:tc>
          <w:tcPr>
            <w:tcW w:w="1240" w:type="dxa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Cs/>
                <w:sz w:val="28"/>
                <w:szCs w:val="28"/>
              </w:rPr>
            </w:pPr>
            <w:r>
              <w:rPr>
                <w:rFonts w:eastAsia="Times-Bold"/>
                <w:bCs/>
                <w:sz w:val="28"/>
                <w:szCs w:val="28"/>
              </w:rPr>
              <w:t>профиль</w:t>
            </w:r>
          </w:p>
        </w:tc>
        <w:tc>
          <w:tcPr>
            <w:tcW w:w="7514" w:type="dxa"/>
            <w:gridSpan w:val="2"/>
          </w:tcPr>
          <w:p w:rsidR="0057612F" w:rsidRPr="00C67131" w:rsidRDefault="0057612F" w:rsidP="0065296C">
            <w:pPr>
              <w:autoSpaceDE w:val="0"/>
              <w:autoSpaceDN w:val="0"/>
              <w:adjustRightInd w:val="0"/>
              <w:ind w:left="33" w:right="-1"/>
              <w:rPr>
                <w:rFonts w:eastAsia="Times-Bold"/>
                <w:b/>
                <w:bCs/>
                <w:sz w:val="28"/>
                <w:szCs w:val="28"/>
              </w:rPr>
            </w:pPr>
            <w:r w:rsidRPr="00C67131">
              <w:rPr>
                <w:rFonts w:eastAsia="Times-Bold"/>
                <w:b/>
                <w:bCs/>
                <w:sz w:val="28"/>
                <w:szCs w:val="28"/>
              </w:rPr>
              <w:t>«М</w:t>
            </w:r>
            <w:r>
              <w:rPr>
                <w:rFonts w:eastAsia="Times-Bold"/>
                <w:b/>
                <w:bCs/>
                <w:sz w:val="28"/>
                <w:szCs w:val="28"/>
              </w:rPr>
              <w:t>еждународный менеджмент</w:t>
            </w:r>
            <w:r w:rsidRPr="00C67131">
              <w:rPr>
                <w:rFonts w:eastAsia="Times-Bold"/>
                <w:b/>
                <w:bCs/>
                <w:sz w:val="28"/>
                <w:szCs w:val="28"/>
              </w:rPr>
              <w:t>»</w:t>
            </w:r>
          </w:p>
        </w:tc>
      </w:tr>
    </w:tbl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32"/>
          <w:szCs w:val="32"/>
        </w:rPr>
      </w:pPr>
      <w:r w:rsidRPr="00691799">
        <w:rPr>
          <w:rFonts w:eastAsia="Times-Bold"/>
          <w:bCs/>
          <w:sz w:val="32"/>
          <w:szCs w:val="32"/>
        </w:rPr>
        <w:t>ДОПУСТИТЬ К ЗАЩИТЕ</w:t>
      </w:r>
    </w:p>
    <w:p w:rsidR="0057612F" w:rsidRDefault="0057612F" w:rsidP="00CF2410">
      <w:pPr>
        <w:autoSpaceDE w:val="0"/>
        <w:autoSpaceDN w:val="0"/>
        <w:adjustRightInd w:val="0"/>
        <w:spacing w:before="120"/>
        <w:ind w:right="-1" w:firstLine="709"/>
        <w:rPr>
          <w:rFonts w:eastAsia="Times-Bold"/>
          <w:bCs/>
          <w:sz w:val="32"/>
          <w:szCs w:val="32"/>
          <w:u w:val="single"/>
        </w:rPr>
      </w:pPr>
      <w:r w:rsidRPr="00210FC0">
        <w:rPr>
          <w:rFonts w:eastAsia="Times-Bold"/>
          <w:bCs/>
          <w:sz w:val="32"/>
          <w:szCs w:val="32"/>
          <w:u w:val="single"/>
        </w:rPr>
        <w:t xml:space="preserve">Декан факультета </w:t>
      </w:r>
    </w:p>
    <w:p w:rsidR="0057612F" w:rsidRPr="00210FC0" w:rsidRDefault="0057612F" w:rsidP="00CF2410">
      <w:pPr>
        <w:autoSpaceDE w:val="0"/>
        <w:autoSpaceDN w:val="0"/>
        <w:adjustRightInd w:val="0"/>
        <w:spacing w:before="120"/>
        <w:ind w:right="-1" w:firstLine="709"/>
        <w:rPr>
          <w:rFonts w:eastAsia="Times-Bold"/>
          <w:bCs/>
          <w:sz w:val="32"/>
          <w:szCs w:val="32"/>
        </w:rPr>
      </w:pPr>
      <w:r w:rsidRPr="006C7049">
        <w:rPr>
          <w:rFonts w:eastAsia="Times-Bold"/>
          <w:bCs/>
          <w:sz w:val="32"/>
          <w:szCs w:val="32"/>
        </w:rPr>
        <w:t>________________</w:t>
      </w:r>
      <w:r w:rsidRPr="00210FC0">
        <w:rPr>
          <w:rFonts w:eastAsia="Times-Bold"/>
          <w:bCs/>
          <w:sz w:val="32"/>
          <w:szCs w:val="32"/>
        </w:rPr>
        <w:t xml:space="preserve"> /</w:t>
      </w:r>
      <w:r w:rsidR="00D400D3">
        <w:rPr>
          <w:rFonts w:eastAsia="Times-Bold"/>
          <w:bCs/>
          <w:sz w:val="32"/>
          <w:szCs w:val="32"/>
        </w:rPr>
        <w:t>Суетин С.Н.</w:t>
      </w:r>
      <w:r w:rsidRPr="00210FC0">
        <w:rPr>
          <w:rFonts w:eastAsia="Times-Bold"/>
          <w:bCs/>
          <w:sz w:val="32"/>
          <w:szCs w:val="32"/>
        </w:rPr>
        <w:t>/</w:t>
      </w:r>
    </w:p>
    <w:p w:rsidR="0057612F" w:rsidRPr="008979C0" w:rsidRDefault="0057612F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16"/>
          <w:szCs w:val="16"/>
        </w:rPr>
      </w:pPr>
    </w:p>
    <w:p w:rsidR="0057612F" w:rsidRPr="008979C0" w:rsidRDefault="0057612F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6"/>
          <w:szCs w:val="26"/>
        </w:rPr>
      </w:pPr>
      <w:r w:rsidRPr="008979C0">
        <w:rPr>
          <w:rFonts w:eastAsia="Times-Bold"/>
          <w:bCs/>
          <w:sz w:val="26"/>
          <w:szCs w:val="26"/>
        </w:rPr>
        <w:t>«____» ______________ 20____ г.</w:t>
      </w:r>
    </w:p>
    <w:p w:rsidR="0057612F" w:rsidRDefault="0057612F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8"/>
          <w:szCs w:val="28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rPr>
          <w:rFonts w:eastAsia="Times-Bold"/>
          <w:bCs/>
          <w:sz w:val="28"/>
          <w:szCs w:val="28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/>
          <w:bCs/>
          <w:sz w:val="36"/>
          <w:szCs w:val="36"/>
        </w:rPr>
      </w:pPr>
      <w:r w:rsidRPr="00691799">
        <w:rPr>
          <w:rFonts w:eastAsia="Times-Bold"/>
          <w:b/>
          <w:bCs/>
          <w:sz w:val="36"/>
          <w:szCs w:val="36"/>
        </w:rPr>
        <w:t>В</w:t>
      </w:r>
      <w:r>
        <w:rPr>
          <w:rFonts w:eastAsia="Times-Bold"/>
          <w:b/>
          <w:bCs/>
          <w:sz w:val="36"/>
          <w:szCs w:val="36"/>
        </w:rPr>
        <w:t>ЫПУСКНАЯ КВАЛИФИКАЦИОННАЯ РАБОТА</w:t>
      </w:r>
    </w:p>
    <w:p w:rsidR="00D400D3" w:rsidRPr="0016613B" w:rsidRDefault="00D400D3" w:rsidP="00D400D3">
      <w:pPr>
        <w:autoSpaceDE w:val="0"/>
        <w:autoSpaceDN w:val="0"/>
        <w:adjustRightInd w:val="0"/>
        <w:spacing w:before="120"/>
        <w:ind w:firstLine="709"/>
        <w:jc w:val="center"/>
        <w:rPr>
          <w:rFonts w:eastAsia="Times-Bold"/>
          <w:b/>
          <w:bCs/>
          <w:caps/>
          <w:sz w:val="32"/>
          <w:szCs w:val="32"/>
        </w:rPr>
      </w:pPr>
      <w:r w:rsidRPr="0016613B">
        <w:rPr>
          <w:rFonts w:eastAsia="Times-Bold"/>
          <w:b/>
          <w:bCs/>
          <w:caps/>
          <w:sz w:val="32"/>
          <w:szCs w:val="32"/>
        </w:rPr>
        <w:t>(Бакалаврская работа)</w:t>
      </w:r>
    </w:p>
    <w:p w:rsidR="00D400D3" w:rsidRDefault="00D400D3" w:rsidP="00D400D3">
      <w:pPr>
        <w:autoSpaceDE w:val="0"/>
        <w:autoSpaceDN w:val="0"/>
        <w:adjustRightInd w:val="0"/>
        <w:spacing w:before="240" w:after="240"/>
        <w:jc w:val="center"/>
        <w:rPr>
          <w:rFonts w:eastAsia="Times-Bold"/>
          <w:b/>
          <w:bCs/>
          <w:sz w:val="36"/>
          <w:szCs w:val="36"/>
        </w:rPr>
      </w:pPr>
      <w:r>
        <w:rPr>
          <w:rFonts w:eastAsia="Times-Bold"/>
          <w:b/>
          <w:bCs/>
          <w:sz w:val="36"/>
          <w:szCs w:val="36"/>
        </w:rPr>
        <w:t>на тему:</w:t>
      </w:r>
    </w:p>
    <w:p w:rsidR="0057612F" w:rsidRDefault="0057612F" w:rsidP="00CF2410">
      <w:pPr>
        <w:autoSpaceDE w:val="0"/>
        <w:autoSpaceDN w:val="0"/>
        <w:adjustRightInd w:val="0"/>
        <w:spacing w:before="120"/>
        <w:ind w:firstLine="709"/>
        <w:jc w:val="center"/>
        <w:rPr>
          <w:rFonts w:eastAsia="Times-Bold"/>
          <w:b/>
          <w:bCs/>
          <w:sz w:val="36"/>
          <w:szCs w:val="36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1425"/>
        <w:gridCol w:w="600"/>
        <w:gridCol w:w="4503"/>
        <w:gridCol w:w="284"/>
        <w:gridCol w:w="2828"/>
      </w:tblGrid>
      <w:tr w:rsidR="0057612F" w:rsidRPr="006C7049" w:rsidTr="0065296C">
        <w:trPr>
          <w:trHeight w:val="390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57612F" w:rsidRPr="00141F61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shd w:val="clear" w:color="auto" w:fill="FFFFFF"/>
              </w:rPr>
              <w:t>Логистическое управление транспортными системами</w:t>
            </w:r>
            <w:r w:rsidRPr="00141F61">
              <w:rPr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57612F" w:rsidRPr="006C7049" w:rsidTr="0065296C">
        <w:trPr>
          <w:trHeight w:val="390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57612F" w:rsidRPr="006C7049" w:rsidRDefault="0057612F" w:rsidP="00C47518">
            <w:pPr>
              <w:tabs>
                <w:tab w:val="left" w:pos="930"/>
                <w:tab w:val="center" w:pos="4712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shd w:val="clear" w:color="auto" w:fill="FFFFFF"/>
              </w:rPr>
              <w:t>распределения продукции предприятия</w:t>
            </w:r>
          </w:p>
        </w:tc>
      </w:tr>
      <w:tr w:rsidR="0057612F" w:rsidTr="0065296C">
        <w:trPr>
          <w:trHeight w:val="405"/>
        </w:trPr>
        <w:tc>
          <w:tcPr>
            <w:tcW w:w="9640" w:type="dxa"/>
            <w:gridSpan w:val="5"/>
            <w:tcBorders>
              <w:top w:val="single" w:sz="4" w:space="0" w:color="auto"/>
            </w:tcBorders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eastAsia="Times-Bold"/>
                <w:bCs/>
              </w:rPr>
            </w:pPr>
          </w:p>
          <w:p w:rsidR="0057612F" w:rsidRDefault="0057612F" w:rsidP="0065296C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eastAsia="Times-Bold"/>
                <w:bCs/>
              </w:rPr>
            </w:pPr>
          </w:p>
          <w:p w:rsidR="0057612F" w:rsidRPr="00210FC0" w:rsidRDefault="0057612F" w:rsidP="0065296C">
            <w:pPr>
              <w:autoSpaceDE w:val="0"/>
              <w:autoSpaceDN w:val="0"/>
              <w:adjustRightInd w:val="0"/>
              <w:ind w:right="-1" w:firstLine="709"/>
              <w:jc w:val="center"/>
              <w:rPr>
                <w:rFonts w:eastAsia="Times-Bold"/>
                <w:bCs/>
              </w:rPr>
            </w:pPr>
          </w:p>
        </w:tc>
      </w:tr>
      <w:tr w:rsidR="0057612F" w:rsidTr="0065296C">
        <w:trPr>
          <w:trHeight w:val="300"/>
        </w:trPr>
        <w:tc>
          <w:tcPr>
            <w:tcW w:w="1425" w:type="dxa"/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  <w:r>
              <w:rPr>
                <w:rFonts w:eastAsia="Times-Bold"/>
                <w:bCs/>
                <w:sz w:val="28"/>
                <w:szCs w:val="28"/>
              </w:rPr>
              <w:t>Студент:</w:t>
            </w:r>
          </w:p>
        </w:tc>
        <w:tc>
          <w:tcPr>
            <w:tcW w:w="600" w:type="dxa"/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57612F" w:rsidRPr="006C7049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/>
                <w:b/>
                <w:bCs/>
                <w:sz w:val="28"/>
                <w:szCs w:val="28"/>
              </w:rPr>
              <w:t>Иванов Иван Иванович</w:t>
            </w:r>
          </w:p>
        </w:tc>
        <w:tc>
          <w:tcPr>
            <w:tcW w:w="284" w:type="dxa"/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</w:tr>
      <w:tr w:rsidR="0057612F" w:rsidTr="0065296C">
        <w:trPr>
          <w:trHeight w:val="345"/>
        </w:trPr>
        <w:tc>
          <w:tcPr>
            <w:tcW w:w="2025" w:type="dxa"/>
            <w:gridSpan w:val="2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4503" w:type="dxa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jc w:val="right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28" w:type="dxa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</w:tr>
      <w:tr w:rsidR="0057612F" w:rsidRPr="006C7049" w:rsidTr="0065296C">
        <w:trPr>
          <w:trHeight w:val="315"/>
        </w:trPr>
        <w:tc>
          <w:tcPr>
            <w:tcW w:w="2025" w:type="dxa"/>
            <w:gridSpan w:val="2"/>
          </w:tcPr>
          <w:p w:rsidR="0057612F" w:rsidRPr="006C7049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28"/>
                <w:szCs w:val="28"/>
              </w:rPr>
            </w:pPr>
            <w:r w:rsidRPr="006C7049">
              <w:rPr>
                <w:rFonts w:eastAsia="Times-Bold"/>
                <w:bCs/>
                <w:sz w:val="28"/>
                <w:szCs w:val="28"/>
              </w:rPr>
              <w:t xml:space="preserve">Руководитель:  </w:t>
            </w:r>
          </w:p>
        </w:tc>
        <w:tc>
          <w:tcPr>
            <w:tcW w:w="4503" w:type="dxa"/>
          </w:tcPr>
          <w:p w:rsidR="0057612F" w:rsidRPr="006C7049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57612F" w:rsidRPr="006C7049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28"/>
                <w:szCs w:val="28"/>
              </w:rPr>
            </w:pPr>
          </w:p>
        </w:tc>
        <w:tc>
          <w:tcPr>
            <w:tcW w:w="2828" w:type="dxa"/>
          </w:tcPr>
          <w:p w:rsidR="0057612F" w:rsidRPr="006C7049" w:rsidRDefault="0057612F" w:rsidP="0065296C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Times-Bold"/>
                <w:b/>
                <w:bCs/>
                <w:sz w:val="28"/>
                <w:szCs w:val="28"/>
              </w:rPr>
            </w:pPr>
          </w:p>
        </w:tc>
      </w:tr>
      <w:tr w:rsidR="0057612F" w:rsidTr="0065296C">
        <w:trPr>
          <w:trHeight w:val="270"/>
        </w:trPr>
        <w:tc>
          <w:tcPr>
            <w:tcW w:w="2025" w:type="dxa"/>
            <w:gridSpan w:val="2"/>
            <w:tcBorders>
              <w:bottom w:val="single" w:sz="4" w:space="0" w:color="auto"/>
            </w:tcBorders>
            <w:vAlign w:val="bottom"/>
          </w:tcPr>
          <w:p w:rsidR="0057612F" w:rsidRDefault="0057612F" w:rsidP="0065296C">
            <w:pPr>
              <w:pStyle w:val="western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8"/>
                <w:szCs w:val="28"/>
              </w:rPr>
              <w:t>к.э.н., доц.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57612F" w:rsidRPr="00C47518" w:rsidRDefault="0057612F" w:rsidP="0065296C">
            <w:pPr>
              <w:pStyle w:val="western"/>
              <w:ind w:left="-144" w:right="-95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Шадрин Анатолий Александрович</w:t>
            </w:r>
          </w:p>
        </w:tc>
        <w:tc>
          <w:tcPr>
            <w:tcW w:w="284" w:type="dxa"/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57612F" w:rsidRDefault="0057612F" w:rsidP="0065296C">
            <w:pPr>
              <w:autoSpaceDE w:val="0"/>
              <w:autoSpaceDN w:val="0"/>
              <w:adjustRightInd w:val="0"/>
              <w:ind w:right="-1"/>
              <w:rPr>
                <w:rFonts w:eastAsia="Times-Bold"/>
                <w:b/>
                <w:bCs/>
                <w:sz w:val="36"/>
                <w:szCs w:val="36"/>
              </w:rPr>
            </w:pPr>
          </w:p>
        </w:tc>
      </w:tr>
    </w:tbl>
    <w:p w:rsidR="0057612F" w:rsidRDefault="0057612F" w:rsidP="00CF2410">
      <w:pPr>
        <w:autoSpaceDE w:val="0"/>
        <w:autoSpaceDN w:val="0"/>
        <w:adjustRightInd w:val="0"/>
        <w:ind w:right="-1" w:firstLine="709"/>
        <w:jc w:val="right"/>
        <w:rPr>
          <w:rFonts w:eastAsia="Times-Bold"/>
          <w:b/>
          <w:bCs/>
          <w:sz w:val="36"/>
          <w:szCs w:val="36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jc w:val="right"/>
        <w:rPr>
          <w:rFonts w:eastAsia="Times-Bold"/>
          <w:bCs/>
          <w:sz w:val="36"/>
          <w:szCs w:val="36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D400D3" w:rsidRDefault="00D400D3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57612F" w:rsidRDefault="0057612F" w:rsidP="00CF2410">
      <w:pPr>
        <w:autoSpaceDE w:val="0"/>
        <w:autoSpaceDN w:val="0"/>
        <w:adjustRightInd w:val="0"/>
        <w:ind w:right="-1" w:firstLine="709"/>
        <w:jc w:val="center"/>
        <w:rPr>
          <w:rFonts w:eastAsia="Times-Bold"/>
          <w:bCs/>
          <w:sz w:val="28"/>
          <w:szCs w:val="28"/>
        </w:rPr>
      </w:pPr>
    </w:p>
    <w:p w:rsidR="00D400D3" w:rsidRPr="0016613B" w:rsidRDefault="00D400D3" w:rsidP="00D400D3">
      <w:pPr>
        <w:autoSpaceDE w:val="0"/>
        <w:autoSpaceDN w:val="0"/>
        <w:adjustRightInd w:val="0"/>
        <w:ind w:right="-1"/>
        <w:jc w:val="center"/>
        <w:rPr>
          <w:rFonts w:eastAsia="Times-Bold"/>
          <w:bCs/>
          <w:sz w:val="28"/>
          <w:szCs w:val="28"/>
        </w:rPr>
      </w:pPr>
      <w:r>
        <w:rPr>
          <w:rFonts w:eastAsia="Times-Bold"/>
          <w:bCs/>
          <w:sz w:val="28"/>
          <w:szCs w:val="28"/>
        </w:rPr>
        <w:t>Москва – 2018</w:t>
      </w:r>
    </w:p>
    <w:sectPr w:rsidR="00D400D3" w:rsidRPr="0016613B" w:rsidSect="00CF2410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28" w:rsidRDefault="00715D28">
      <w:r>
        <w:separator/>
      </w:r>
    </w:p>
  </w:endnote>
  <w:endnote w:type="continuationSeparator" w:id="0">
    <w:p w:rsidR="00715D28" w:rsidRDefault="0071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F" w:rsidRDefault="00EB31F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400D3">
      <w:rPr>
        <w:noProof/>
      </w:rPr>
      <w:t>2</w:t>
    </w:r>
    <w:r>
      <w:rPr>
        <w:noProof/>
      </w:rPr>
      <w:fldChar w:fldCharType="end"/>
    </w:r>
  </w:p>
  <w:p w:rsidR="0057612F" w:rsidRDefault="005761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28" w:rsidRDefault="00715D28">
      <w:r>
        <w:separator/>
      </w:r>
    </w:p>
  </w:footnote>
  <w:footnote w:type="continuationSeparator" w:id="0">
    <w:p w:rsidR="00715D28" w:rsidRDefault="00715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F" w:rsidRDefault="0057612F" w:rsidP="000422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2F" w:rsidRDefault="0057612F" w:rsidP="00783F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2F" w:rsidRDefault="0057612F" w:rsidP="0004225B">
    <w:pPr>
      <w:pStyle w:val="a5"/>
      <w:framePr w:wrap="around" w:vAnchor="text" w:hAnchor="margin" w:xAlign="right" w:y="1"/>
      <w:rPr>
        <w:rStyle w:val="a7"/>
      </w:rPr>
    </w:pPr>
  </w:p>
  <w:p w:rsidR="0057612F" w:rsidRDefault="0057612F" w:rsidP="00F92170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37B1B"/>
    <w:multiLevelType w:val="hybridMultilevel"/>
    <w:tmpl w:val="873CFF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2D3E0F34"/>
    <w:lvl w:ilvl="0">
      <w:numFmt w:val="bullet"/>
      <w:lvlText w:val="*"/>
      <w:lvlJc w:val="left"/>
    </w:lvl>
  </w:abstractNum>
  <w:abstractNum w:abstractNumId="2">
    <w:nsid w:val="0150088E"/>
    <w:multiLevelType w:val="hybridMultilevel"/>
    <w:tmpl w:val="BDB4329A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C77E3"/>
    <w:multiLevelType w:val="hybridMultilevel"/>
    <w:tmpl w:val="75E08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B882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34F9D"/>
    <w:multiLevelType w:val="hybridMultilevel"/>
    <w:tmpl w:val="0ABAE3BE"/>
    <w:lvl w:ilvl="0" w:tplc="72267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C048D"/>
    <w:multiLevelType w:val="hybridMultilevel"/>
    <w:tmpl w:val="871E17D2"/>
    <w:lvl w:ilvl="0" w:tplc="CE705EC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B2909"/>
    <w:multiLevelType w:val="hybridMultilevel"/>
    <w:tmpl w:val="F190CD28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897AB6"/>
    <w:multiLevelType w:val="hybridMultilevel"/>
    <w:tmpl w:val="BE22AD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A266663"/>
    <w:multiLevelType w:val="hybridMultilevel"/>
    <w:tmpl w:val="3C1A0F5C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5230CA"/>
    <w:multiLevelType w:val="hybridMultilevel"/>
    <w:tmpl w:val="D096AACC"/>
    <w:lvl w:ilvl="0" w:tplc="EA9890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11209"/>
    <w:multiLevelType w:val="hybridMultilevel"/>
    <w:tmpl w:val="2D6AA788"/>
    <w:lvl w:ilvl="0" w:tplc="722677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B75087"/>
    <w:multiLevelType w:val="hybridMultilevel"/>
    <w:tmpl w:val="115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65AF6"/>
    <w:multiLevelType w:val="hybridMultilevel"/>
    <w:tmpl w:val="91DC2A74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BE09D5"/>
    <w:multiLevelType w:val="hybridMultilevel"/>
    <w:tmpl w:val="A89600D2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B67CB7"/>
    <w:multiLevelType w:val="hybridMultilevel"/>
    <w:tmpl w:val="BE22AD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9F01E41"/>
    <w:multiLevelType w:val="hybridMultilevel"/>
    <w:tmpl w:val="903235C6"/>
    <w:lvl w:ilvl="0" w:tplc="6DDE3FA2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A609AE"/>
    <w:multiLevelType w:val="hybridMultilevel"/>
    <w:tmpl w:val="EE54C7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6080F02"/>
    <w:multiLevelType w:val="hybridMultilevel"/>
    <w:tmpl w:val="D5F22F82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661D7"/>
    <w:multiLevelType w:val="hybridMultilevel"/>
    <w:tmpl w:val="780AA5E6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432789"/>
    <w:multiLevelType w:val="hybridMultilevel"/>
    <w:tmpl w:val="C4E8A324"/>
    <w:lvl w:ilvl="0" w:tplc="0422DF70"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2393D99"/>
    <w:multiLevelType w:val="hybridMultilevel"/>
    <w:tmpl w:val="BAA03720"/>
    <w:lvl w:ilvl="0" w:tplc="0422DF7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4F11C4"/>
    <w:multiLevelType w:val="hybridMultilevel"/>
    <w:tmpl w:val="8316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A01563"/>
    <w:multiLevelType w:val="hybridMultilevel"/>
    <w:tmpl w:val="665C5F72"/>
    <w:lvl w:ilvl="0" w:tplc="9E2A5D5C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9"/>
  </w:num>
  <w:num w:numId="5">
    <w:abstractNumId w:val="21"/>
  </w:num>
  <w:num w:numId="6">
    <w:abstractNumId w:val="16"/>
  </w:num>
  <w:num w:numId="7">
    <w:abstractNumId w:val="15"/>
  </w:num>
  <w:num w:numId="8">
    <w:abstractNumId w:val="1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•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2"/>
  </w:num>
  <w:num w:numId="15">
    <w:abstractNumId w:val="6"/>
  </w:num>
  <w:num w:numId="16">
    <w:abstractNumId w:val="18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5"/>
  </w:num>
  <w:num w:numId="22">
    <w:abstractNumId w:val="11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1"/>
    <w:rsid w:val="0000209F"/>
    <w:rsid w:val="0000617D"/>
    <w:rsid w:val="00011406"/>
    <w:rsid w:val="00013513"/>
    <w:rsid w:val="00013793"/>
    <w:rsid w:val="00015090"/>
    <w:rsid w:val="00017D03"/>
    <w:rsid w:val="000213D9"/>
    <w:rsid w:val="00021ED6"/>
    <w:rsid w:val="0002343F"/>
    <w:rsid w:val="00023C19"/>
    <w:rsid w:val="0002462D"/>
    <w:rsid w:val="00024F48"/>
    <w:rsid w:val="000253A9"/>
    <w:rsid w:val="00026A3B"/>
    <w:rsid w:val="00027394"/>
    <w:rsid w:val="00031876"/>
    <w:rsid w:val="00033AFD"/>
    <w:rsid w:val="00034BAA"/>
    <w:rsid w:val="00034F09"/>
    <w:rsid w:val="00037B46"/>
    <w:rsid w:val="00041236"/>
    <w:rsid w:val="00041C37"/>
    <w:rsid w:val="00041FA3"/>
    <w:rsid w:val="0004225B"/>
    <w:rsid w:val="0004238E"/>
    <w:rsid w:val="00043F10"/>
    <w:rsid w:val="00047424"/>
    <w:rsid w:val="00051562"/>
    <w:rsid w:val="0005278A"/>
    <w:rsid w:val="00060564"/>
    <w:rsid w:val="0006193D"/>
    <w:rsid w:val="00066BA3"/>
    <w:rsid w:val="00066E66"/>
    <w:rsid w:val="00067FE2"/>
    <w:rsid w:val="00070365"/>
    <w:rsid w:val="00070582"/>
    <w:rsid w:val="00072148"/>
    <w:rsid w:val="000731B8"/>
    <w:rsid w:val="00073541"/>
    <w:rsid w:val="00073E3E"/>
    <w:rsid w:val="00073E98"/>
    <w:rsid w:val="00074839"/>
    <w:rsid w:val="00075859"/>
    <w:rsid w:val="00081452"/>
    <w:rsid w:val="00081E77"/>
    <w:rsid w:val="00083D59"/>
    <w:rsid w:val="00084519"/>
    <w:rsid w:val="0008477B"/>
    <w:rsid w:val="00085B2C"/>
    <w:rsid w:val="00085FDF"/>
    <w:rsid w:val="00086B26"/>
    <w:rsid w:val="00090C8B"/>
    <w:rsid w:val="00092381"/>
    <w:rsid w:val="00095ACD"/>
    <w:rsid w:val="0009676B"/>
    <w:rsid w:val="00096E94"/>
    <w:rsid w:val="000A4073"/>
    <w:rsid w:val="000A45A5"/>
    <w:rsid w:val="000A45CF"/>
    <w:rsid w:val="000C2594"/>
    <w:rsid w:val="000D7894"/>
    <w:rsid w:val="000E0E66"/>
    <w:rsid w:val="000E79EA"/>
    <w:rsid w:val="000F0E00"/>
    <w:rsid w:val="000F1C6D"/>
    <w:rsid w:val="000F1F6C"/>
    <w:rsid w:val="000F7546"/>
    <w:rsid w:val="000F7565"/>
    <w:rsid w:val="001006A1"/>
    <w:rsid w:val="00100807"/>
    <w:rsid w:val="00101412"/>
    <w:rsid w:val="00104E07"/>
    <w:rsid w:val="00106514"/>
    <w:rsid w:val="00107C08"/>
    <w:rsid w:val="0011217B"/>
    <w:rsid w:val="00112F31"/>
    <w:rsid w:val="0011406F"/>
    <w:rsid w:val="0011438C"/>
    <w:rsid w:val="001151EE"/>
    <w:rsid w:val="00115F0F"/>
    <w:rsid w:val="00115F5F"/>
    <w:rsid w:val="0011628C"/>
    <w:rsid w:val="001220CF"/>
    <w:rsid w:val="0012466A"/>
    <w:rsid w:val="001255CF"/>
    <w:rsid w:val="00132AB2"/>
    <w:rsid w:val="00132AF8"/>
    <w:rsid w:val="0013457E"/>
    <w:rsid w:val="00136FA8"/>
    <w:rsid w:val="001371F7"/>
    <w:rsid w:val="00141F61"/>
    <w:rsid w:val="00142E2D"/>
    <w:rsid w:val="0014482C"/>
    <w:rsid w:val="00150168"/>
    <w:rsid w:val="00150895"/>
    <w:rsid w:val="00150F28"/>
    <w:rsid w:val="00155E25"/>
    <w:rsid w:val="0015788C"/>
    <w:rsid w:val="00160531"/>
    <w:rsid w:val="001608C9"/>
    <w:rsid w:val="001636B9"/>
    <w:rsid w:val="0016600B"/>
    <w:rsid w:val="00167744"/>
    <w:rsid w:val="001715B4"/>
    <w:rsid w:val="00173AC7"/>
    <w:rsid w:val="001759DA"/>
    <w:rsid w:val="0018274E"/>
    <w:rsid w:val="00182B01"/>
    <w:rsid w:val="0018331E"/>
    <w:rsid w:val="001854F2"/>
    <w:rsid w:val="00185E63"/>
    <w:rsid w:val="001918EF"/>
    <w:rsid w:val="001A413C"/>
    <w:rsid w:val="001A66CB"/>
    <w:rsid w:val="001A6ABC"/>
    <w:rsid w:val="001A7EDF"/>
    <w:rsid w:val="001B02C2"/>
    <w:rsid w:val="001B09E1"/>
    <w:rsid w:val="001B1A0A"/>
    <w:rsid w:val="001B38E6"/>
    <w:rsid w:val="001B5435"/>
    <w:rsid w:val="001B6CE6"/>
    <w:rsid w:val="001B73F0"/>
    <w:rsid w:val="001B792E"/>
    <w:rsid w:val="001B79C4"/>
    <w:rsid w:val="001C1149"/>
    <w:rsid w:val="001C2385"/>
    <w:rsid w:val="001C42CE"/>
    <w:rsid w:val="001C5ECB"/>
    <w:rsid w:val="001C6C6D"/>
    <w:rsid w:val="001C7603"/>
    <w:rsid w:val="001C7D2D"/>
    <w:rsid w:val="001D0508"/>
    <w:rsid w:val="001D2C0A"/>
    <w:rsid w:val="001D539C"/>
    <w:rsid w:val="001D637E"/>
    <w:rsid w:val="001D685C"/>
    <w:rsid w:val="001D72C6"/>
    <w:rsid w:val="001D7ADF"/>
    <w:rsid w:val="001E0E2F"/>
    <w:rsid w:val="001E2610"/>
    <w:rsid w:val="001E4240"/>
    <w:rsid w:val="001E462C"/>
    <w:rsid w:val="001E4AD9"/>
    <w:rsid w:val="001E5944"/>
    <w:rsid w:val="001F029A"/>
    <w:rsid w:val="001F1260"/>
    <w:rsid w:val="001F3105"/>
    <w:rsid w:val="001F3E0E"/>
    <w:rsid w:val="001F3EA0"/>
    <w:rsid w:val="001F468D"/>
    <w:rsid w:val="001F5BF9"/>
    <w:rsid w:val="00200303"/>
    <w:rsid w:val="00203B6B"/>
    <w:rsid w:val="00210F40"/>
    <w:rsid w:val="00210FC0"/>
    <w:rsid w:val="002128A1"/>
    <w:rsid w:val="002146D2"/>
    <w:rsid w:val="002159A4"/>
    <w:rsid w:val="00217CE0"/>
    <w:rsid w:val="0022020E"/>
    <w:rsid w:val="0022034D"/>
    <w:rsid w:val="00222A11"/>
    <w:rsid w:val="002239CC"/>
    <w:rsid w:val="002252A9"/>
    <w:rsid w:val="00226B47"/>
    <w:rsid w:val="00236983"/>
    <w:rsid w:val="00240112"/>
    <w:rsid w:val="00241365"/>
    <w:rsid w:val="002436C5"/>
    <w:rsid w:val="002461D1"/>
    <w:rsid w:val="002473C6"/>
    <w:rsid w:val="00254E9C"/>
    <w:rsid w:val="0025508B"/>
    <w:rsid w:val="00255973"/>
    <w:rsid w:val="00255D3C"/>
    <w:rsid w:val="00260174"/>
    <w:rsid w:val="002608F9"/>
    <w:rsid w:val="00261DAE"/>
    <w:rsid w:val="00262617"/>
    <w:rsid w:val="00264F54"/>
    <w:rsid w:val="002667BF"/>
    <w:rsid w:val="00270747"/>
    <w:rsid w:val="00273A33"/>
    <w:rsid w:val="00273E29"/>
    <w:rsid w:val="00276E63"/>
    <w:rsid w:val="00283996"/>
    <w:rsid w:val="002870EA"/>
    <w:rsid w:val="00294720"/>
    <w:rsid w:val="002A322E"/>
    <w:rsid w:val="002A3C9C"/>
    <w:rsid w:val="002A53FC"/>
    <w:rsid w:val="002A58E5"/>
    <w:rsid w:val="002A6B61"/>
    <w:rsid w:val="002B0687"/>
    <w:rsid w:val="002B1708"/>
    <w:rsid w:val="002B2538"/>
    <w:rsid w:val="002B2711"/>
    <w:rsid w:val="002B2D24"/>
    <w:rsid w:val="002B366F"/>
    <w:rsid w:val="002B500B"/>
    <w:rsid w:val="002C1395"/>
    <w:rsid w:val="002C18A6"/>
    <w:rsid w:val="002C2610"/>
    <w:rsid w:val="002C3B2E"/>
    <w:rsid w:val="002D74E7"/>
    <w:rsid w:val="002E58F6"/>
    <w:rsid w:val="002E5F5D"/>
    <w:rsid w:val="002E6414"/>
    <w:rsid w:val="002E75C1"/>
    <w:rsid w:val="002F724E"/>
    <w:rsid w:val="00301972"/>
    <w:rsid w:val="00302039"/>
    <w:rsid w:val="00303A8A"/>
    <w:rsid w:val="003044B7"/>
    <w:rsid w:val="00305600"/>
    <w:rsid w:val="00311BE5"/>
    <w:rsid w:val="00312D97"/>
    <w:rsid w:val="00313083"/>
    <w:rsid w:val="0032595F"/>
    <w:rsid w:val="00326146"/>
    <w:rsid w:val="00326B6E"/>
    <w:rsid w:val="00332375"/>
    <w:rsid w:val="00333BD3"/>
    <w:rsid w:val="00334171"/>
    <w:rsid w:val="003347C4"/>
    <w:rsid w:val="00336F44"/>
    <w:rsid w:val="003373C1"/>
    <w:rsid w:val="00337B3C"/>
    <w:rsid w:val="00341292"/>
    <w:rsid w:val="00341F0D"/>
    <w:rsid w:val="00343B21"/>
    <w:rsid w:val="00344DB8"/>
    <w:rsid w:val="00345A9A"/>
    <w:rsid w:val="00346498"/>
    <w:rsid w:val="00352492"/>
    <w:rsid w:val="00353D60"/>
    <w:rsid w:val="00354306"/>
    <w:rsid w:val="00354C79"/>
    <w:rsid w:val="00356EA5"/>
    <w:rsid w:val="00357F20"/>
    <w:rsid w:val="0036275C"/>
    <w:rsid w:val="00363D6D"/>
    <w:rsid w:val="00363EE7"/>
    <w:rsid w:val="00366467"/>
    <w:rsid w:val="003711A6"/>
    <w:rsid w:val="003758EA"/>
    <w:rsid w:val="00380080"/>
    <w:rsid w:val="00380DB1"/>
    <w:rsid w:val="00381CAB"/>
    <w:rsid w:val="0038378A"/>
    <w:rsid w:val="0038481E"/>
    <w:rsid w:val="003905ED"/>
    <w:rsid w:val="00391CF1"/>
    <w:rsid w:val="00392468"/>
    <w:rsid w:val="0039355E"/>
    <w:rsid w:val="00393631"/>
    <w:rsid w:val="003938EA"/>
    <w:rsid w:val="00394B7E"/>
    <w:rsid w:val="003971B4"/>
    <w:rsid w:val="003A1F33"/>
    <w:rsid w:val="003A3AB9"/>
    <w:rsid w:val="003B0133"/>
    <w:rsid w:val="003B1B60"/>
    <w:rsid w:val="003B2614"/>
    <w:rsid w:val="003B68C1"/>
    <w:rsid w:val="003C05A4"/>
    <w:rsid w:val="003C215E"/>
    <w:rsid w:val="003C2EAA"/>
    <w:rsid w:val="003C5A79"/>
    <w:rsid w:val="003D0B30"/>
    <w:rsid w:val="003D14A0"/>
    <w:rsid w:val="003D201D"/>
    <w:rsid w:val="003E060A"/>
    <w:rsid w:val="003E290D"/>
    <w:rsid w:val="003E6D42"/>
    <w:rsid w:val="003F2564"/>
    <w:rsid w:val="003F290A"/>
    <w:rsid w:val="003F55B1"/>
    <w:rsid w:val="003F6204"/>
    <w:rsid w:val="00405A18"/>
    <w:rsid w:val="00406209"/>
    <w:rsid w:val="0040750B"/>
    <w:rsid w:val="00421100"/>
    <w:rsid w:val="00421A89"/>
    <w:rsid w:val="00423F74"/>
    <w:rsid w:val="00433E64"/>
    <w:rsid w:val="00435A5A"/>
    <w:rsid w:val="004369FE"/>
    <w:rsid w:val="004413D2"/>
    <w:rsid w:val="00441A98"/>
    <w:rsid w:val="00444013"/>
    <w:rsid w:val="004459D4"/>
    <w:rsid w:val="00445A8C"/>
    <w:rsid w:val="00446B6E"/>
    <w:rsid w:val="00450F86"/>
    <w:rsid w:val="004521E5"/>
    <w:rsid w:val="0045549A"/>
    <w:rsid w:val="004604A3"/>
    <w:rsid w:val="0046232F"/>
    <w:rsid w:val="004662FF"/>
    <w:rsid w:val="004670C1"/>
    <w:rsid w:val="00467ADB"/>
    <w:rsid w:val="00470012"/>
    <w:rsid w:val="00470D5D"/>
    <w:rsid w:val="004711D8"/>
    <w:rsid w:val="00475406"/>
    <w:rsid w:val="00476315"/>
    <w:rsid w:val="0047652B"/>
    <w:rsid w:val="0047676A"/>
    <w:rsid w:val="00480B59"/>
    <w:rsid w:val="00483352"/>
    <w:rsid w:val="00485027"/>
    <w:rsid w:val="00487BE6"/>
    <w:rsid w:val="00495285"/>
    <w:rsid w:val="004A0144"/>
    <w:rsid w:val="004A22BD"/>
    <w:rsid w:val="004A3371"/>
    <w:rsid w:val="004A6FEB"/>
    <w:rsid w:val="004A761F"/>
    <w:rsid w:val="004B4C20"/>
    <w:rsid w:val="004B5311"/>
    <w:rsid w:val="004B5C7A"/>
    <w:rsid w:val="004B5E50"/>
    <w:rsid w:val="004B7732"/>
    <w:rsid w:val="004C2A2A"/>
    <w:rsid w:val="004C2B52"/>
    <w:rsid w:val="004C3AC4"/>
    <w:rsid w:val="004C4DF3"/>
    <w:rsid w:val="004D104E"/>
    <w:rsid w:val="004D1827"/>
    <w:rsid w:val="004D4A4B"/>
    <w:rsid w:val="004D5355"/>
    <w:rsid w:val="004D54F3"/>
    <w:rsid w:val="004D7D74"/>
    <w:rsid w:val="004E2BA9"/>
    <w:rsid w:val="004E3A27"/>
    <w:rsid w:val="004E553B"/>
    <w:rsid w:val="004E7EA1"/>
    <w:rsid w:val="004F0402"/>
    <w:rsid w:val="004F05EB"/>
    <w:rsid w:val="004F1A64"/>
    <w:rsid w:val="004F1A89"/>
    <w:rsid w:val="004F3D46"/>
    <w:rsid w:val="004F4C95"/>
    <w:rsid w:val="004F5AC6"/>
    <w:rsid w:val="004F763A"/>
    <w:rsid w:val="0050046F"/>
    <w:rsid w:val="005015B2"/>
    <w:rsid w:val="00501EBE"/>
    <w:rsid w:val="0050551B"/>
    <w:rsid w:val="00505D6A"/>
    <w:rsid w:val="0050631B"/>
    <w:rsid w:val="00506597"/>
    <w:rsid w:val="00506E80"/>
    <w:rsid w:val="00510751"/>
    <w:rsid w:val="00511B7A"/>
    <w:rsid w:val="0052123B"/>
    <w:rsid w:val="00522F4F"/>
    <w:rsid w:val="00523DF5"/>
    <w:rsid w:val="00525C97"/>
    <w:rsid w:val="0053042D"/>
    <w:rsid w:val="005317F2"/>
    <w:rsid w:val="0053393D"/>
    <w:rsid w:val="0053483E"/>
    <w:rsid w:val="00535733"/>
    <w:rsid w:val="005362AE"/>
    <w:rsid w:val="00536B1D"/>
    <w:rsid w:val="00537C72"/>
    <w:rsid w:val="005444D3"/>
    <w:rsid w:val="00545569"/>
    <w:rsid w:val="005464ED"/>
    <w:rsid w:val="005603EA"/>
    <w:rsid w:val="005614D7"/>
    <w:rsid w:val="00561C74"/>
    <w:rsid w:val="00561C9F"/>
    <w:rsid w:val="00564A75"/>
    <w:rsid w:val="00564F4D"/>
    <w:rsid w:val="00565DB7"/>
    <w:rsid w:val="00566063"/>
    <w:rsid w:val="00572642"/>
    <w:rsid w:val="00572CDF"/>
    <w:rsid w:val="005736C8"/>
    <w:rsid w:val="00574913"/>
    <w:rsid w:val="00575509"/>
    <w:rsid w:val="0057612F"/>
    <w:rsid w:val="00577035"/>
    <w:rsid w:val="00585E66"/>
    <w:rsid w:val="00586DEE"/>
    <w:rsid w:val="005912CA"/>
    <w:rsid w:val="00596D54"/>
    <w:rsid w:val="005A0F30"/>
    <w:rsid w:val="005A323B"/>
    <w:rsid w:val="005A46F0"/>
    <w:rsid w:val="005A7D84"/>
    <w:rsid w:val="005B16B5"/>
    <w:rsid w:val="005B1B8B"/>
    <w:rsid w:val="005B7C32"/>
    <w:rsid w:val="005C2126"/>
    <w:rsid w:val="005C35FC"/>
    <w:rsid w:val="005C3DD2"/>
    <w:rsid w:val="005C64D0"/>
    <w:rsid w:val="005C7600"/>
    <w:rsid w:val="005C7BB1"/>
    <w:rsid w:val="005D3E63"/>
    <w:rsid w:val="005D5FBF"/>
    <w:rsid w:val="005D7206"/>
    <w:rsid w:val="005E3FAF"/>
    <w:rsid w:val="005E42F6"/>
    <w:rsid w:val="005E7232"/>
    <w:rsid w:val="005F15BC"/>
    <w:rsid w:val="005F68D9"/>
    <w:rsid w:val="006023FB"/>
    <w:rsid w:val="006043FA"/>
    <w:rsid w:val="006046A6"/>
    <w:rsid w:val="0060563A"/>
    <w:rsid w:val="00605F6A"/>
    <w:rsid w:val="00611F5F"/>
    <w:rsid w:val="006128F2"/>
    <w:rsid w:val="006141CE"/>
    <w:rsid w:val="00616419"/>
    <w:rsid w:val="0062410E"/>
    <w:rsid w:val="00626514"/>
    <w:rsid w:val="00626533"/>
    <w:rsid w:val="00627EA3"/>
    <w:rsid w:val="0063128E"/>
    <w:rsid w:val="006319C0"/>
    <w:rsid w:val="0063533B"/>
    <w:rsid w:val="00636698"/>
    <w:rsid w:val="006375CB"/>
    <w:rsid w:val="00637C1C"/>
    <w:rsid w:val="006403B1"/>
    <w:rsid w:val="00642EFB"/>
    <w:rsid w:val="00643A1A"/>
    <w:rsid w:val="00643B8A"/>
    <w:rsid w:val="00643BD9"/>
    <w:rsid w:val="00643C67"/>
    <w:rsid w:val="00643F76"/>
    <w:rsid w:val="00650E41"/>
    <w:rsid w:val="0065296C"/>
    <w:rsid w:val="00654544"/>
    <w:rsid w:val="00657B11"/>
    <w:rsid w:val="00657BC8"/>
    <w:rsid w:val="00663BE1"/>
    <w:rsid w:val="00665368"/>
    <w:rsid w:val="00665C37"/>
    <w:rsid w:val="00667A07"/>
    <w:rsid w:val="006714C7"/>
    <w:rsid w:val="006740A7"/>
    <w:rsid w:val="00674276"/>
    <w:rsid w:val="00675890"/>
    <w:rsid w:val="00675B71"/>
    <w:rsid w:val="00677FD2"/>
    <w:rsid w:val="00681F0C"/>
    <w:rsid w:val="00683052"/>
    <w:rsid w:val="006835DB"/>
    <w:rsid w:val="00691799"/>
    <w:rsid w:val="00692A87"/>
    <w:rsid w:val="00692CD6"/>
    <w:rsid w:val="006A4D61"/>
    <w:rsid w:val="006A5AA9"/>
    <w:rsid w:val="006B0D4B"/>
    <w:rsid w:val="006B17DD"/>
    <w:rsid w:val="006B1F29"/>
    <w:rsid w:val="006B4BAA"/>
    <w:rsid w:val="006B6E33"/>
    <w:rsid w:val="006C1917"/>
    <w:rsid w:val="006C5C39"/>
    <w:rsid w:val="006C7049"/>
    <w:rsid w:val="006C7985"/>
    <w:rsid w:val="006C7C06"/>
    <w:rsid w:val="006D06B6"/>
    <w:rsid w:val="006D1D11"/>
    <w:rsid w:val="006D25E2"/>
    <w:rsid w:val="006E48E5"/>
    <w:rsid w:val="006E6941"/>
    <w:rsid w:val="006E7A41"/>
    <w:rsid w:val="006E7C7A"/>
    <w:rsid w:val="006F2645"/>
    <w:rsid w:val="006F4A09"/>
    <w:rsid w:val="00700A67"/>
    <w:rsid w:val="0070198A"/>
    <w:rsid w:val="00705A8D"/>
    <w:rsid w:val="00705E5F"/>
    <w:rsid w:val="007125FD"/>
    <w:rsid w:val="00714687"/>
    <w:rsid w:val="00715D28"/>
    <w:rsid w:val="00722982"/>
    <w:rsid w:val="00723F4B"/>
    <w:rsid w:val="00725DFC"/>
    <w:rsid w:val="00726C5D"/>
    <w:rsid w:val="007277D0"/>
    <w:rsid w:val="00730295"/>
    <w:rsid w:val="007354B5"/>
    <w:rsid w:val="00736010"/>
    <w:rsid w:val="00737FF6"/>
    <w:rsid w:val="00741969"/>
    <w:rsid w:val="007453F1"/>
    <w:rsid w:val="00750764"/>
    <w:rsid w:val="007517AB"/>
    <w:rsid w:val="00757A8E"/>
    <w:rsid w:val="00757EAF"/>
    <w:rsid w:val="0076075A"/>
    <w:rsid w:val="00763729"/>
    <w:rsid w:val="00763E77"/>
    <w:rsid w:val="00764A72"/>
    <w:rsid w:val="00764BBC"/>
    <w:rsid w:val="007663B9"/>
    <w:rsid w:val="0076671E"/>
    <w:rsid w:val="00767164"/>
    <w:rsid w:val="007703B2"/>
    <w:rsid w:val="00770D18"/>
    <w:rsid w:val="00771A8E"/>
    <w:rsid w:val="007751D1"/>
    <w:rsid w:val="00775870"/>
    <w:rsid w:val="00775B67"/>
    <w:rsid w:val="00780044"/>
    <w:rsid w:val="007803D1"/>
    <w:rsid w:val="00780815"/>
    <w:rsid w:val="00781284"/>
    <w:rsid w:val="00783353"/>
    <w:rsid w:val="00783F4B"/>
    <w:rsid w:val="00785177"/>
    <w:rsid w:val="00786C5D"/>
    <w:rsid w:val="0078778F"/>
    <w:rsid w:val="00794B53"/>
    <w:rsid w:val="007A02A4"/>
    <w:rsid w:val="007A1E2A"/>
    <w:rsid w:val="007A1F8C"/>
    <w:rsid w:val="007A4610"/>
    <w:rsid w:val="007A4D82"/>
    <w:rsid w:val="007A60D4"/>
    <w:rsid w:val="007B01FF"/>
    <w:rsid w:val="007B0DC8"/>
    <w:rsid w:val="007B2447"/>
    <w:rsid w:val="007B738B"/>
    <w:rsid w:val="007C2D0D"/>
    <w:rsid w:val="007C4717"/>
    <w:rsid w:val="007C4DE9"/>
    <w:rsid w:val="007C53BD"/>
    <w:rsid w:val="007D0597"/>
    <w:rsid w:val="007D0D3D"/>
    <w:rsid w:val="007D10FF"/>
    <w:rsid w:val="007D5587"/>
    <w:rsid w:val="007D65E6"/>
    <w:rsid w:val="007D66FF"/>
    <w:rsid w:val="007D7B94"/>
    <w:rsid w:val="007E3BB1"/>
    <w:rsid w:val="007E7867"/>
    <w:rsid w:val="007E7882"/>
    <w:rsid w:val="007F3446"/>
    <w:rsid w:val="007F509F"/>
    <w:rsid w:val="007F553E"/>
    <w:rsid w:val="007F5D2B"/>
    <w:rsid w:val="00802431"/>
    <w:rsid w:val="00803249"/>
    <w:rsid w:val="0080588E"/>
    <w:rsid w:val="00807983"/>
    <w:rsid w:val="008123E3"/>
    <w:rsid w:val="00822291"/>
    <w:rsid w:val="008327B0"/>
    <w:rsid w:val="00833EE4"/>
    <w:rsid w:val="00836138"/>
    <w:rsid w:val="00842A88"/>
    <w:rsid w:val="0085157C"/>
    <w:rsid w:val="00855F7C"/>
    <w:rsid w:val="00856676"/>
    <w:rsid w:val="00860678"/>
    <w:rsid w:val="00860742"/>
    <w:rsid w:val="008626AA"/>
    <w:rsid w:val="00864791"/>
    <w:rsid w:val="008674D6"/>
    <w:rsid w:val="00867540"/>
    <w:rsid w:val="0087044E"/>
    <w:rsid w:val="00871C6B"/>
    <w:rsid w:val="00874FB7"/>
    <w:rsid w:val="008764C5"/>
    <w:rsid w:val="00876EF3"/>
    <w:rsid w:val="00877015"/>
    <w:rsid w:val="00885E6C"/>
    <w:rsid w:val="00890D09"/>
    <w:rsid w:val="0089379B"/>
    <w:rsid w:val="00895122"/>
    <w:rsid w:val="008979C0"/>
    <w:rsid w:val="00897A2F"/>
    <w:rsid w:val="008A03C0"/>
    <w:rsid w:val="008A0B8E"/>
    <w:rsid w:val="008A1F27"/>
    <w:rsid w:val="008A4768"/>
    <w:rsid w:val="008B27B3"/>
    <w:rsid w:val="008C1C00"/>
    <w:rsid w:val="008C2DA7"/>
    <w:rsid w:val="008C529A"/>
    <w:rsid w:val="008C5329"/>
    <w:rsid w:val="008C6B17"/>
    <w:rsid w:val="008D0215"/>
    <w:rsid w:val="008D362A"/>
    <w:rsid w:val="008D37AC"/>
    <w:rsid w:val="008D3C7E"/>
    <w:rsid w:val="008E4777"/>
    <w:rsid w:val="008E51C0"/>
    <w:rsid w:val="008F00A9"/>
    <w:rsid w:val="008F0717"/>
    <w:rsid w:val="008F4D9D"/>
    <w:rsid w:val="008F5989"/>
    <w:rsid w:val="008F78C3"/>
    <w:rsid w:val="0090078E"/>
    <w:rsid w:val="00901761"/>
    <w:rsid w:val="009041D0"/>
    <w:rsid w:val="0090428B"/>
    <w:rsid w:val="0091133A"/>
    <w:rsid w:val="0091523E"/>
    <w:rsid w:val="00917A3B"/>
    <w:rsid w:val="00917B83"/>
    <w:rsid w:val="00917C92"/>
    <w:rsid w:val="00917D09"/>
    <w:rsid w:val="009208FB"/>
    <w:rsid w:val="00922C57"/>
    <w:rsid w:val="00922E70"/>
    <w:rsid w:val="00924B2D"/>
    <w:rsid w:val="00924CCC"/>
    <w:rsid w:val="009263B4"/>
    <w:rsid w:val="009349B3"/>
    <w:rsid w:val="00935A71"/>
    <w:rsid w:val="009374FC"/>
    <w:rsid w:val="00941CEF"/>
    <w:rsid w:val="009426C0"/>
    <w:rsid w:val="00943B4D"/>
    <w:rsid w:val="009444F9"/>
    <w:rsid w:val="00944DF3"/>
    <w:rsid w:val="0094645B"/>
    <w:rsid w:val="00946F13"/>
    <w:rsid w:val="00951245"/>
    <w:rsid w:val="00961F8A"/>
    <w:rsid w:val="009644A4"/>
    <w:rsid w:val="009700F8"/>
    <w:rsid w:val="009712C3"/>
    <w:rsid w:val="009715F0"/>
    <w:rsid w:val="0097662D"/>
    <w:rsid w:val="009770C0"/>
    <w:rsid w:val="0097727B"/>
    <w:rsid w:val="009776FB"/>
    <w:rsid w:val="0098156F"/>
    <w:rsid w:val="00982825"/>
    <w:rsid w:val="00992FDC"/>
    <w:rsid w:val="0099303C"/>
    <w:rsid w:val="00994D15"/>
    <w:rsid w:val="00995ECA"/>
    <w:rsid w:val="0099666F"/>
    <w:rsid w:val="009A2DD4"/>
    <w:rsid w:val="009A40F2"/>
    <w:rsid w:val="009A48B9"/>
    <w:rsid w:val="009A5804"/>
    <w:rsid w:val="009B0C1A"/>
    <w:rsid w:val="009B1A77"/>
    <w:rsid w:val="009B45CE"/>
    <w:rsid w:val="009C03B9"/>
    <w:rsid w:val="009C3445"/>
    <w:rsid w:val="009C37AC"/>
    <w:rsid w:val="009C42B2"/>
    <w:rsid w:val="009C48A8"/>
    <w:rsid w:val="009C6D66"/>
    <w:rsid w:val="009C73D0"/>
    <w:rsid w:val="009D101E"/>
    <w:rsid w:val="009D3283"/>
    <w:rsid w:val="009D3297"/>
    <w:rsid w:val="009D33BC"/>
    <w:rsid w:val="009D41DC"/>
    <w:rsid w:val="009D5642"/>
    <w:rsid w:val="009E16DB"/>
    <w:rsid w:val="009F013E"/>
    <w:rsid w:val="009F1068"/>
    <w:rsid w:val="009F43F6"/>
    <w:rsid w:val="009F5B1C"/>
    <w:rsid w:val="009F69FC"/>
    <w:rsid w:val="009F6E2D"/>
    <w:rsid w:val="00A0166B"/>
    <w:rsid w:val="00A01DE5"/>
    <w:rsid w:val="00A11A2D"/>
    <w:rsid w:val="00A13CC4"/>
    <w:rsid w:val="00A1615D"/>
    <w:rsid w:val="00A16928"/>
    <w:rsid w:val="00A16CA5"/>
    <w:rsid w:val="00A22F57"/>
    <w:rsid w:val="00A24F9A"/>
    <w:rsid w:val="00A25462"/>
    <w:rsid w:val="00A265FB"/>
    <w:rsid w:val="00A26BFE"/>
    <w:rsid w:val="00A26FA4"/>
    <w:rsid w:val="00A27431"/>
    <w:rsid w:val="00A27ECD"/>
    <w:rsid w:val="00A31834"/>
    <w:rsid w:val="00A36245"/>
    <w:rsid w:val="00A37447"/>
    <w:rsid w:val="00A41A41"/>
    <w:rsid w:val="00A445B1"/>
    <w:rsid w:val="00A454FF"/>
    <w:rsid w:val="00A50526"/>
    <w:rsid w:val="00A51F3F"/>
    <w:rsid w:val="00A54B06"/>
    <w:rsid w:val="00A601FA"/>
    <w:rsid w:val="00A66351"/>
    <w:rsid w:val="00A66D08"/>
    <w:rsid w:val="00A6737C"/>
    <w:rsid w:val="00A703C0"/>
    <w:rsid w:val="00A710AB"/>
    <w:rsid w:val="00A73AC4"/>
    <w:rsid w:val="00A80070"/>
    <w:rsid w:val="00A82D88"/>
    <w:rsid w:val="00A84C0A"/>
    <w:rsid w:val="00A8558C"/>
    <w:rsid w:val="00A92088"/>
    <w:rsid w:val="00A92A24"/>
    <w:rsid w:val="00A97085"/>
    <w:rsid w:val="00A97DFA"/>
    <w:rsid w:val="00AA038C"/>
    <w:rsid w:val="00AA7A9B"/>
    <w:rsid w:val="00AA7BD0"/>
    <w:rsid w:val="00AB2CC9"/>
    <w:rsid w:val="00AB3415"/>
    <w:rsid w:val="00AB7B9C"/>
    <w:rsid w:val="00AC01EE"/>
    <w:rsid w:val="00AC0CB3"/>
    <w:rsid w:val="00AC1174"/>
    <w:rsid w:val="00AC1462"/>
    <w:rsid w:val="00AC6655"/>
    <w:rsid w:val="00AD190B"/>
    <w:rsid w:val="00AD1B45"/>
    <w:rsid w:val="00AD3E98"/>
    <w:rsid w:val="00AD4505"/>
    <w:rsid w:val="00AD597B"/>
    <w:rsid w:val="00AD5E1F"/>
    <w:rsid w:val="00AD6723"/>
    <w:rsid w:val="00AE0735"/>
    <w:rsid w:val="00AE07DE"/>
    <w:rsid w:val="00AE105E"/>
    <w:rsid w:val="00AE23AB"/>
    <w:rsid w:val="00AE2770"/>
    <w:rsid w:val="00AE2E14"/>
    <w:rsid w:val="00AE35A8"/>
    <w:rsid w:val="00AE43FF"/>
    <w:rsid w:val="00AE59EB"/>
    <w:rsid w:val="00AF15BD"/>
    <w:rsid w:val="00AF33C8"/>
    <w:rsid w:val="00AF5C89"/>
    <w:rsid w:val="00AF6362"/>
    <w:rsid w:val="00AF6DA7"/>
    <w:rsid w:val="00AF6F94"/>
    <w:rsid w:val="00AF72E6"/>
    <w:rsid w:val="00B016E8"/>
    <w:rsid w:val="00B035CE"/>
    <w:rsid w:val="00B036A0"/>
    <w:rsid w:val="00B03773"/>
    <w:rsid w:val="00B0390C"/>
    <w:rsid w:val="00B059D3"/>
    <w:rsid w:val="00B05C97"/>
    <w:rsid w:val="00B12792"/>
    <w:rsid w:val="00B15DA3"/>
    <w:rsid w:val="00B2048E"/>
    <w:rsid w:val="00B205B9"/>
    <w:rsid w:val="00B2492F"/>
    <w:rsid w:val="00B26F85"/>
    <w:rsid w:val="00B279CA"/>
    <w:rsid w:val="00B31167"/>
    <w:rsid w:val="00B31702"/>
    <w:rsid w:val="00B3401E"/>
    <w:rsid w:val="00B352D8"/>
    <w:rsid w:val="00B40911"/>
    <w:rsid w:val="00B4170F"/>
    <w:rsid w:val="00B44486"/>
    <w:rsid w:val="00B44E11"/>
    <w:rsid w:val="00B45F70"/>
    <w:rsid w:val="00B46699"/>
    <w:rsid w:val="00B47CD8"/>
    <w:rsid w:val="00B5107E"/>
    <w:rsid w:val="00B516FA"/>
    <w:rsid w:val="00B529EE"/>
    <w:rsid w:val="00B53DDF"/>
    <w:rsid w:val="00B55E4B"/>
    <w:rsid w:val="00B57A96"/>
    <w:rsid w:val="00B6403C"/>
    <w:rsid w:val="00B65779"/>
    <w:rsid w:val="00B6580C"/>
    <w:rsid w:val="00B67DF3"/>
    <w:rsid w:val="00B70B9C"/>
    <w:rsid w:val="00B73A4D"/>
    <w:rsid w:val="00B74313"/>
    <w:rsid w:val="00B759F5"/>
    <w:rsid w:val="00B75DB9"/>
    <w:rsid w:val="00B75E5D"/>
    <w:rsid w:val="00B762B0"/>
    <w:rsid w:val="00B80993"/>
    <w:rsid w:val="00B824CC"/>
    <w:rsid w:val="00B85346"/>
    <w:rsid w:val="00B85E22"/>
    <w:rsid w:val="00B87B6A"/>
    <w:rsid w:val="00B9176E"/>
    <w:rsid w:val="00B91C05"/>
    <w:rsid w:val="00B94674"/>
    <w:rsid w:val="00B94E46"/>
    <w:rsid w:val="00B9641B"/>
    <w:rsid w:val="00B96A18"/>
    <w:rsid w:val="00BA0FF3"/>
    <w:rsid w:val="00BA114E"/>
    <w:rsid w:val="00BA14BF"/>
    <w:rsid w:val="00BA6640"/>
    <w:rsid w:val="00BA6DAB"/>
    <w:rsid w:val="00BB1E50"/>
    <w:rsid w:val="00BB2C00"/>
    <w:rsid w:val="00BB308C"/>
    <w:rsid w:val="00BB787E"/>
    <w:rsid w:val="00BB7BB4"/>
    <w:rsid w:val="00BC0479"/>
    <w:rsid w:val="00BC1201"/>
    <w:rsid w:val="00BC27FC"/>
    <w:rsid w:val="00BC37CA"/>
    <w:rsid w:val="00BC3BCF"/>
    <w:rsid w:val="00BC3FD2"/>
    <w:rsid w:val="00BC577D"/>
    <w:rsid w:val="00BD44C8"/>
    <w:rsid w:val="00BD4B1A"/>
    <w:rsid w:val="00BD52CB"/>
    <w:rsid w:val="00BD5974"/>
    <w:rsid w:val="00BD5FAD"/>
    <w:rsid w:val="00BE0247"/>
    <w:rsid w:val="00BE1E18"/>
    <w:rsid w:val="00BE2D3C"/>
    <w:rsid w:val="00BF1BE3"/>
    <w:rsid w:val="00BF3099"/>
    <w:rsid w:val="00BF4208"/>
    <w:rsid w:val="00BF552B"/>
    <w:rsid w:val="00BF6287"/>
    <w:rsid w:val="00BF6966"/>
    <w:rsid w:val="00BF767B"/>
    <w:rsid w:val="00C0097A"/>
    <w:rsid w:val="00C00FB4"/>
    <w:rsid w:val="00C01645"/>
    <w:rsid w:val="00C02D77"/>
    <w:rsid w:val="00C04F1C"/>
    <w:rsid w:val="00C06254"/>
    <w:rsid w:val="00C06F98"/>
    <w:rsid w:val="00C077E8"/>
    <w:rsid w:val="00C12661"/>
    <w:rsid w:val="00C135EB"/>
    <w:rsid w:val="00C153E2"/>
    <w:rsid w:val="00C15674"/>
    <w:rsid w:val="00C2229E"/>
    <w:rsid w:val="00C22626"/>
    <w:rsid w:val="00C33BC7"/>
    <w:rsid w:val="00C33E79"/>
    <w:rsid w:val="00C356B0"/>
    <w:rsid w:val="00C40ED1"/>
    <w:rsid w:val="00C434CC"/>
    <w:rsid w:val="00C441D0"/>
    <w:rsid w:val="00C444DD"/>
    <w:rsid w:val="00C452E7"/>
    <w:rsid w:val="00C47518"/>
    <w:rsid w:val="00C47D8C"/>
    <w:rsid w:val="00C50FDC"/>
    <w:rsid w:val="00C51AE4"/>
    <w:rsid w:val="00C5343B"/>
    <w:rsid w:val="00C53CC3"/>
    <w:rsid w:val="00C5530E"/>
    <w:rsid w:val="00C563F7"/>
    <w:rsid w:val="00C56648"/>
    <w:rsid w:val="00C6227A"/>
    <w:rsid w:val="00C63E84"/>
    <w:rsid w:val="00C67131"/>
    <w:rsid w:val="00C67216"/>
    <w:rsid w:val="00C71D11"/>
    <w:rsid w:val="00C73D13"/>
    <w:rsid w:val="00C75B5E"/>
    <w:rsid w:val="00C75EA6"/>
    <w:rsid w:val="00C76177"/>
    <w:rsid w:val="00C8114B"/>
    <w:rsid w:val="00C90E51"/>
    <w:rsid w:val="00C914CA"/>
    <w:rsid w:val="00C9199B"/>
    <w:rsid w:val="00C922C2"/>
    <w:rsid w:val="00C94C6F"/>
    <w:rsid w:val="00C976B9"/>
    <w:rsid w:val="00CA190E"/>
    <w:rsid w:val="00CA3776"/>
    <w:rsid w:val="00CA52C7"/>
    <w:rsid w:val="00CA5B72"/>
    <w:rsid w:val="00CA5E4C"/>
    <w:rsid w:val="00CB027A"/>
    <w:rsid w:val="00CB341F"/>
    <w:rsid w:val="00CB5CB7"/>
    <w:rsid w:val="00CB6556"/>
    <w:rsid w:val="00CB72F5"/>
    <w:rsid w:val="00CC2007"/>
    <w:rsid w:val="00CC335B"/>
    <w:rsid w:val="00CC54BA"/>
    <w:rsid w:val="00CC7352"/>
    <w:rsid w:val="00CD0153"/>
    <w:rsid w:val="00CD087D"/>
    <w:rsid w:val="00CD1166"/>
    <w:rsid w:val="00CD3A57"/>
    <w:rsid w:val="00CD7FBA"/>
    <w:rsid w:val="00CE1B63"/>
    <w:rsid w:val="00CE2CE7"/>
    <w:rsid w:val="00CE6545"/>
    <w:rsid w:val="00CE669E"/>
    <w:rsid w:val="00CE72D8"/>
    <w:rsid w:val="00CE7EDB"/>
    <w:rsid w:val="00CE7F6B"/>
    <w:rsid w:val="00CF14F1"/>
    <w:rsid w:val="00CF2410"/>
    <w:rsid w:val="00CF3050"/>
    <w:rsid w:val="00D001A0"/>
    <w:rsid w:val="00D04553"/>
    <w:rsid w:val="00D06110"/>
    <w:rsid w:val="00D10C68"/>
    <w:rsid w:val="00D11975"/>
    <w:rsid w:val="00D13E15"/>
    <w:rsid w:val="00D14345"/>
    <w:rsid w:val="00D17528"/>
    <w:rsid w:val="00D24AB2"/>
    <w:rsid w:val="00D25384"/>
    <w:rsid w:val="00D26719"/>
    <w:rsid w:val="00D3351F"/>
    <w:rsid w:val="00D33820"/>
    <w:rsid w:val="00D36123"/>
    <w:rsid w:val="00D375B0"/>
    <w:rsid w:val="00D400D3"/>
    <w:rsid w:val="00D42242"/>
    <w:rsid w:val="00D42B06"/>
    <w:rsid w:val="00D43E20"/>
    <w:rsid w:val="00D469D8"/>
    <w:rsid w:val="00D47BAE"/>
    <w:rsid w:val="00D5554C"/>
    <w:rsid w:val="00D57777"/>
    <w:rsid w:val="00D605E8"/>
    <w:rsid w:val="00D609B6"/>
    <w:rsid w:val="00D611C7"/>
    <w:rsid w:val="00D61923"/>
    <w:rsid w:val="00D61925"/>
    <w:rsid w:val="00D61B07"/>
    <w:rsid w:val="00D61CD5"/>
    <w:rsid w:val="00D61F5C"/>
    <w:rsid w:val="00D621B3"/>
    <w:rsid w:val="00D622E1"/>
    <w:rsid w:val="00D62723"/>
    <w:rsid w:val="00D62B10"/>
    <w:rsid w:val="00D6455C"/>
    <w:rsid w:val="00D64C30"/>
    <w:rsid w:val="00D65BA0"/>
    <w:rsid w:val="00D77796"/>
    <w:rsid w:val="00D811CD"/>
    <w:rsid w:val="00D834F7"/>
    <w:rsid w:val="00D838F2"/>
    <w:rsid w:val="00D83D0A"/>
    <w:rsid w:val="00D84AB5"/>
    <w:rsid w:val="00D84BE1"/>
    <w:rsid w:val="00D850C5"/>
    <w:rsid w:val="00D91AB8"/>
    <w:rsid w:val="00D91CE0"/>
    <w:rsid w:val="00D91DA1"/>
    <w:rsid w:val="00D92704"/>
    <w:rsid w:val="00D96516"/>
    <w:rsid w:val="00D9791F"/>
    <w:rsid w:val="00DA010F"/>
    <w:rsid w:val="00DA1FAC"/>
    <w:rsid w:val="00DA26E9"/>
    <w:rsid w:val="00DA27BD"/>
    <w:rsid w:val="00DA3DCB"/>
    <w:rsid w:val="00DA4A98"/>
    <w:rsid w:val="00DA5BD5"/>
    <w:rsid w:val="00DB0BDE"/>
    <w:rsid w:val="00DB2548"/>
    <w:rsid w:val="00DB3F1A"/>
    <w:rsid w:val="00DB3FC7"/>
    <w:rsid w:val="00DB5449"/>
    <w:rsid w:val="00DB6C0C"/>
    <w:rsid w:val="00DC35E2"/>
    <w:rsid w:val="00DC3BC9"/>
    <w:rsid w:val="00DC74CA"/>
    <w:rsid w:val="00DD08A0"/>
    <w:rsid w:val="00DD17C4"/>
    <w:rsid w:val="00DD35A4"/>
    <w:rsid w:val="00DD5DF1"/>
    <w:rsid w:val="00DD6E54"/>
    <w:rsid w:val="00DE06D2"/>
    <w:rsid w:val="00DE113C"/>
    <w:rsid w:val="00DE43E4"/>
    <w:rsid w:val="00DE452B"/>
    <w:rsid w:val="00DF2715"/>
    <w:rsid w:val="00DF27B9"/>
    <w:rsid w:val="00DF323F"/>
    <w:rsid w:val="00DF421E"/>
    <w:rsid w:val="00DF4E3B"/>
    <w:rsid w:val="00E001BF"/>
    <w:rsid w:val="00E0021A"/>
    <w:rsid w:val="00E00810"/>
    <w:rsid w:val="00E00B68"/>
    <w:rsid w:val="00E02DAC"/>
    <w:rsid w:val="00E0469A"/>
    <w:rsid w:val="00E04B34"/>
    <w:rsid w:val="00E04E24"/>
    <w:rsid w:val="00E0632B"/>
    <w:rsid w:val="00E075DF"/>
    <w:rsid w:val="00E12AA0"/>
    <w:rsid w:val="00E13093"/>
    <w:rsid w:val="00E13309"/>
    <w:rsid w:val="00E167C3"/>
    <w:rsid w:val="00E16BAE"/>
    <w:rsid w:val="00E175A5"/>
    <w:rsid w:val="00E22F21"/>
    <w:rsid w:val="00E25D13"/>
    <w:rsid w:val="00E26A7D"/>
    <w:rsid w:val="00E27401"/>
    <w:rsid w:val="00E30BF2"/>
    <w:rsid w:val="00E31EAB"/>
    <w:rsid w:val="00E33C62"/>
    <w:rsid w:val="00E33EAF"/>
    <w:rsid w:val="00E34012"/>
    <w:rsid w:val="00E36540"/>
    <w:rsid w:val="00E42DF5"/>
    <w:rsid w:val="00E46F68"/>
    <w:rsid w:val="00E50071"/>
    <w:rsid w:val="00E53BE9"/>
    <w:rsid w:val="00E55408"/>
    <w:rsid w:val="00E5599C"/>
    <w:rsid w:val="00E63233"/>
    <w:rsid w:val="00E640F7"/>
    <w:rsid w:val="00E6550E"/>
    <w:rsid w:val="00E668A8"/>
    <w:rsid w:val="00E67581"/>
    <w:rsid w:val="00E70A89"/>
    <w:rsid w:val="00E738EC"/>
    <w:rsid w:val="00E7763F"/>
    <w:rsid w:val="00E80038"/>
    <w:rsid w:val="00E80688"/>
    <w:rsid w:val="00E80D65"/>
    <w:rsid w:val="00E8314E"/>
    <w:rsid w:val="00E83499"/>
    <w:rsid w:val="00E835C0"/>
    <w:rsid w:val="00E85972"/>
    <w:rsid w:val="00E90E45"/>
    <w:rsid w:val="00E93A34"/>
    <w:rsid w:val="00E95333"/>
    <w:rsid w:val="00E9563E"/>
    <w:rsid w:val="00E97E0C"/>
    <w:rsid w:val="00EA02A0"/>
    <w:rsid w:val="00EA12A9"/>
    <w:rsid w:val="00EA2FF3"/>
    <w:rsid w:val="00EA5E83"/>
    <w:rsid w:val="00EB31FB"/>
    <w:rsid w:val="00EB3FE3"/>
    <w:rsid w:val="00EB6F45"/>
    <w:rsid w:val="00EC144D"/>
    <w:rsid w:val="00EC205D"/>
    <w:rsid w:val="00EC35DA"/>
    <w:rsid w:val="00EC7978"/>
    <w:rsid w:val="00ED0A46"/>
    <w:rsid w:val="00ED1AB0"/>
    <w:rsid w:val="00ED20F0"/>
    <w:rsid w:val="00ED3309"/>
    <w:rsid w:val="00ED3B58"/>
    <w:rsid w:val="00ED4F92"/>
    <w:rsid w:val="00ED7CA5"/>
    <w:rsid w:val="00EE024E"/>
    <w:rsid w:val="00EE18F4"/>
    <w:rsid w:val="00EE1C43"/>
    <w:rsid w:val="00EE5042"/>
    <w:rsid w:val="00EE61D3"/>
    <w:rsid w:val="00EE71A7"/>
    <w:rsid w:val="00EE7A69"/>
    <w:rsid w:val="00EE7DE9"/>
    <w:rsid w:val="00EF1221"/>
    <w:rsid w:val="00EF1A57"/>
    <w:rsid w:val="00EF4F29"/>
    <w:rsid w:val="00EF5C81"/>
    <w:rsid w:val="00EF634B"/>
    <w:rsid w:val="00EF74DC"/>
    <w:rsid w:val="00F00083"/>
    <w:rsid w:val="00F10E11"/>
    <w:rsid w:val="00F1128A"/>
    <w:rsid w:val="00F17CCB"/>
    <w:rsid w:val="00F210B4"/>
    <w:rsid w:val="00F21BB6"/>
    <w:rsid w:val="00F2414E"/>
    <w:rsid w:val="00F25143"/>
    <w:rsid w:val="00F30B71"/>
    <w:rsid w:val="00F34965"/>
    <w:rsid w:val="00F37F09"/>
    <w:rsid w:val="00F406D0"/>
    <w:rsid w:val="00F43B28"/>
    <w:rsid w:val="00F45798"/>
    <w:rsid w:val="00F457B7"/>
    <w:rsid w:val="00F4581A"/>
    <w:rsid w:val="00F45A87"/>
    <w:rsid w:val="00F47828"/>
    <w:rsid w:val="00F50496"/>
    <w:rsid w:val="00F50B11"/>
    <w:rsid w:val="00F53ADD"/>
    <w:rsid w:val="00F56058"/>
    <w:rsid w:val="00F565B2"/>
    <w:rsid w:val="00F60231"/>
    <w:rsid w:val="00F621A1"/>
    <w:rsid w:val="00F62E9E"/>
    <w:rsid w:val="00F71D51"/>
    <w:rsid w:val="00F73BE6"/>
    <w:rsid w:val="00F7666E"/>
    <w:rsid w:val="00F81CE3"/>
    <w:rsid w:val="00F84991"/>
    <w:rsid w:val="00F85D52"/>
    <w:rsid w:val="00F8655B"/>
    <w:rsid w:val="00F905E7"/>
    <w:rsid w:val="00F92170"/>
    <w:rsid w:val="00F92206"/>
    <w:rsid w:val="00F92349"/>
    <w:rsid w:val="00F95749"/>
    <w:rsid w:val="00F95992"/>
    <w:rsid w:val="00F97D75"/>
    <w:rsid w:val="00FA2762"/>
    <w:rsid w:val="00FA2F5E"/>
    <w:rsid w:val="00FA433D"/>
    <w:rsid w:val="00FA66CE"/>
    <w:rsid w:val="00FB0EAB"/>
    <w:rsid w:val="00FB1676"/>
    <w:rsid w:val="00FB2007"/>
    <w:rsid w:val="00FB26BF"/>
    <w:rsid w:val="00FB306F"/>
    <w:rsid w:val="00FB6709"/>
    <w:rsid w:val="00FC133A"/>
    <w:rsid w:val="00FC31EE"/>
    <w:rsid w:val="00FC3773"/>
    <w:rsid w:val="00FC5CBE"/>
    <w:rsid w:val="00FC7086"/>
    <w:rsid w:val="00FC7C26"/>
    <w:rsid w:val="00FD283E"/>
    <w:rsid w:val="00FD3D8B"/>
    <w:rsid w:val="00FD705B"/>
    <w:rsid w:val="00FD734C"/>
    <w:rsid w:val="00FD7C2B"/>
    <w:rsid w:val="00FE573F"/>
    <w:rsid w:val="00FE6CEE"/>
    <w:rsid w:val="00FE7D3D"/>
    <w:rsid w:val="00FF5A60"/>
    <w:rsid w:val="00FF612B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3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3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C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C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D609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E7A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7CA1"/>
    <w:rPr>
      <w:sz w:val="24"/>
      <w:szCs w:val="24"/>
    </w:rPr>
  </w:style>
  <w:style w:type="paragraph" w:styleId="a5">
    <w:name w:val="header"/>
    <w:basedOn w:val="a"/>
    <w:link w:val="a6"/>
    <w:uiPriority w:val="99"/>
    <w:rsid w:val="00783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CA1"/>
    <w:rPr>
      <w:sz w:val="24"/>
      <w:szCs w:val="24"/>
    </w:rPr>
  </w:style>
  <w:style w:type="character" w:styleId="a7">
    <w:name w:val="page number"/>
    <w:basedOn w:val="a0"/>
    <w:uiPriority w:val="99"/>
    <w:rsid w:val="00783F4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13457E"/>
  </w:style>
  <w:style w:type="paragraph" w:styleId="21">
    <w:name w:val="toc 2"/>
    <w:basedOn w:val="a"/>
    <w:next w:val="a"/>
    <w:autoRedefine/>
    <w:uiPriority w:val="99"/>
    <w:rsid w:val="0013457E"/>
    <w:pPr>
      <w:ind w:left="240"/>
    </w:pPr>
  </w:style>
  <w:style w:type="character" w:styleId="a8">
    <w:name w:val="Hyperlink"/>
    <w:basedOn w:val="a0"/>
    <w:uiPriority w:val="99"/>
    <w:rsid w:val="0013457E"/>
    <w:rPr>
      <w:rFonts w:cs="Times New Roman"/>
      <w:color w:val="0000FF"/>
      <w:u w:val="single"/>
    </w:rPr>
  </w:style>
  <w:style w:type="paragraph" w:styleId="a9">
    <w:name w:val="footnote text"/>
    <w:aliases w:val="Текст сноски Знак2,Текст сноски Знак1 Знак,Текст сноски Знак Знак Знак,Table_Footnote_last Знак Знак1 Знак Знак,Table_Footnote_last Знак Знак Знак Знак Знак,Table_Footnote_last Знак1 Знак Знак,Table_Footnote_last Знак Знак2 Знак,Знак,-++"/>
    <w:basedOn w:val="a"/>
    <w:link w:val="aa"/>
    <w:uiPriority w:val="99"/>
    <w:rsid w:val="00D11975"/>
    <w:rPr>
      <w:sz w:val="20"/>
      <w:szCs w:val="20"/>
    </w:rPr>
  </w:style>
  <w:style w:type="character" w:customStyle="1" w:styleId="aa">
    <w:name w:val="Текст сноски Знак"/>
    <w:aliases w:val="Текст сноски Знак2 Знак,Текст сноски Знак1 Знак Знак,Текст сноски Знак Знак Знак Знак,Table_Footnote_last Знак Знак1 Знак Знак Знак,Table_Footnote_last Знак Знак Знак Знак Знак Знак,Table_Footnote_last Знак1 Знак Знак Знак,Знак Знак"/>
    <w:basedOn w:val="a0"/>
    <w:link w:val="a9"/>
    <w:uiPriority w:val="99"/>
    <w:locked/>
    <w:rsid w:val="00D11975"/>
    <w:rPr>
      <w:rFonts w:cs="Times New Roman"/>
    </w:rPr>
  </w:style>
  <w:style w:type="character" w:styleId="ab">
    <w:name w:val="footnote reference"/>
    <w:aliases w:val="Знак сноски-FN,Ciae niinee-FN,Знак сноски 1,Referencia nota al pie,текст сноски,анкета сноска,Ciae niinee 1,fr,FZ,SUPERS,Odwołanie przypisu,Footnote symbol,Footnote reference number,note TESI,-E Fußnotenzeichen,number,16 Point,Ref"/>
    <w:basedOn w:val="a0"/>
    <w:uiPriority w:val="99"/>
    <w:rsid w:val="00D11975"/>
    <w:rPr>
      <w:rFonts w:cs="Times New Roman"/>
      <w:vertAlign w:val="superscript"/>
    </w:rPr>
  </w:style>
  <w:style w:type="character" w:customStyle="1" w:styleId="12">
    <w:name w:val="Стиль1 Знак"/>
    <w:basedOn w:val="a0"/>
    <w:link w:val="11"/>
    <w:uiPriority w:val="99"/>
    <w:locked/>
    <w:rsid w:val="00D11975"/>
    <w:rPr>
      <w:rFonts w:cs="Times New Roman"/>
      <w:sz w:val="28"/>
      <w:szCs w:val="28"/>
    </w:rPr>
  </w:style>
  <w:style w:type="paragraph" w:customStyle="1" w:styleId="xl29">
    <w:name w:val="xl29"/>
    <w:basedOn w:val="a"/>
    <w:uiPriority w:val="99"/>
    <w:rsid w:val="00D11975"/>
    <w:pPr>
      <w:spacing w:before="100" w:beforeAutospacing="1" w:after="100" w:afterAutospacing="1"/>
      <w:jc w:val="right"/>
    </w:pPr>
    <w:rPr>
      <w:rFonts w:ascii="Arial CYR" w:hAnsi="Arial CYR" w:cs="Arial Unicode MS"/>
      <w:b/>
      <w:bCs/>
      <w:sz w:val="14"/>
      <w:szCs w:val="14"/>
    </w:rPr>
  </w:style>
  <w:style w:type="paragraph" w:styleId="ac">
    <w:name w:val="Normal (Web)"/>
    <w:basedOn w:val="a"/>
    <w:uiPriority w:val="99"/>
    <w:rsid w:val="00D1197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basedOn w:val="a0"/>
    <w:uiPriority w:val="99"/>
    <w:rsid w:val="00D11975"/>
    <w:rPr>
      <w:rFonts w:cs="Times New Roman"/>
    </w:rPr>
  </w:style>
  <w:style w:type="paragraph" w:customStyle="1" w:styleId="14">
    <w:name w:val="Стиль 1"/>
    <w:basedOn w:val="ac"/>
    <w:uiPriority w:val="99"/>
    <w:rsid w:val="00596D54"/>
    <w:pPr>
      <w:spacing w:before="0" w:beforeAutospacing="0" w:after="0" w:afterAutospacing="0"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paragraph" w:customStyle="1" w:styleId="Pa9">
    <w:name w:val="Pa9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23">
    <w:name w:val="Pa23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15">
    <w:name w:val="Pa15"/>
    <w:basedOn w:val="a"/>
    <w:next w:val="a"/>
    <w:uiPriority w:val="99"/>
    <w:rsid w:val="00E7763F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character" w:customStyle="1" w:styleId="A15">
    <w:name w:val="A15"/>
    <w:uiPriority w:val="99"/>
    <w:rsid w:val="00E7763F"/>
    <w:rPr>
      <w:color w:val="000000"/>
      <w:sz w:val="10"/>
    </w:rPr>
  </w:style>
  <w:style w:type="paragraph" w:customStyle="1" w:styleId="Default">
    <w:name w:val="Default"/>
    <w:uiPriority w:val="99"/>
    <w:rsid w:val="00E93A34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F92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2170"/>
    <w:rPr>
      <w:rFonts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2D74E7"/>
    <w:pPr>
      <w:spacing w:after="200" w:line="276" w:lineRule="auto"/>
      <w:ind w:left="720"/>
    </w:pPr>
    <w:rPr>
      <w:rFonts w:ascii="Cambria" w:hAnsi="Cambria"/>
      <w:sz w:val="22"/>
      <w:szCs w:val="22"/>
      <w:lang w:eastAsia="en-US"/>
    </w:rPr>
  </w:style>
  <w:style w:type="character" w:customStyle="1" w:styleId="af">
    <w:name w:val="Абзац списка Знак"/>
    <w:link w:val="af0"/>
    <w:uiPriority w:val="99"/>
    <w:locked/>
    <w:rsid w:val="002239CC"/>
    <w:rPr>
      <w:sz w:val="28"/>
    </w:rPr>
  </w:style>
  <w:style w:type="paragraph" w:styleId="af0">
    <w:name w:val="List Paragraph"/>
    <w:basedOn w:val="a"/>
    <w:link w:val="af"/>
    <w:uiPriority w:val="99"/>
    <w:qFormat/>
    <w:rsid w:val="002239CC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f1">
    <w:name w:val="Table Grid"/>
    <w:basedOn w:val="a1"/>
    <w:uiPriority w:val="99"/>
    <w:rsid w:val="002239CC"/>
    <w:rPr>
      <w:rFonts w:ascii="Calibri" w:hAnsi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иссертационный"/>
    <w:basedOn w:val="a"/>
    <w:uiPriority w:val="99"/>
    <w:rsid w:val="004A3371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1D539C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B0B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DB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8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3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3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C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C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D609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EE7A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7CA1"/>
    <w:rPr>
      <w:sz w:val="24"/>
      <w:szCs w:val="24"/>
    </w:rPr>
  </w:style>
  <w:style w:type="paragraph" w:styleId="a5">
    <w:name w:val="header"/>
    <w:basedOn w:val="a"/>
    <w:link w:val="a6"/>
    <w:uiPriority w:val="99"/>
    <w:rsid w:val="00783F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CA1"/>
    <w:rPr>
      <w:sz w:val="24"/>
      <w:szCs w:val="24"/>
    </w:rPr>
  </w:style>
  <w:style w:type="character" w:styleId="a7">
    <w:name w:val="page number"/>
    <w:basedOn w:val="a0"/>
    <w:uiPriority w:val="99"/>
    <w:rsid w:val="00783F4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13457E"/>
  </w:style>
  <w:style w:type="paragraph" w:styleId="21">
    <w:name w:val="toc 2"/>
    <w:basedOn w:val="a"/>
    <w:next w:val="a"/>
    <w:autoRedefine/>
    <w:uiPriority w:val="99"/>
    <w:rsid w:val="0013457E"/>
    <w:pPr>
      <w:ind w:left="240"/>
    </w:pPr>
  </w:style>
  <w:style w:type="character" w:styleId="a8">
    <w:name w:val="Hyperlink"/>
    <w:basedOn w:val="a0"/>
    <w:uiPriority w:val="99"/>
    <w:rsid w:val="0013457E"/>
    <w:rPr>
      <w:rFonts w:cs="Times New Roman"/>
      <w:color w:val="0000FF"/>
      <w:u w:val="single"/>
    </w:rPr>
  </w:style>
  <w:style w:type="paragraph" w:styleId="a9">
    <w:name w:val="footnote text"/>
    <w:aliases w:val="Текст сноски Знак2,Текст сноски Знак1 Знак,Текст сноски Знак Знак Знак,Table_Footnote_last Знак Знак1 Знак Знак,Table_Footnote_last Знак Знак Знак Знак Знак,Table_Footnote_last Знак1 Знак Знак,Table_Footnote_last Знак Знак2 Знак,Знак,-++"/>
    <w:basedOn w:val="a"/>
    <w:link w:val="aa"/>
    <w:uiPriority w:val="99"/>
    <w:rsid w:val="00D11975"/>
    <w:rPr>
      <w:sz w:val="20"/>
      <w:szCs w:val="20"/>
    </w:rPr>
  </w:style>
  <w:style w:type="character" w:customStyle="1" w:styleId="aa">
    <w:name w:val="Текст сноски Знак"/>
    <w:aliases w:val="Текст сноски Знак2 Знак,Текст сноски Знак1 Знак Знак,Текст сноски Знак Знак Знак Знак,Table_Footnote_last Знак Знак1 Знак Знак Знак,Table_Footnote_last Знак Знак Знак Знак Знак Знак,Table_Footnote_last Знак1 Знак Знак Знак,Знак Знак"/>
    <w:basedOn w:val="a0"/>
    <w:link w:val="a9"/>
    <w:uiPriority w:val="99"/>
    <w:locked/>
    <w:rsid w:val="00D11975"/>
    <w:rPr>
      <w:rFonts w:cs="Times New Roman"/>
    </w:rPr>
  </w:style>
  <w:style w:type="character" w:styleId="ab">
    <w:name w:val="footnote reference"/>
    <w:aliases w:val="Знак сноски-FN,Ciae niinee-FN,Знак сноски 1,Referencia nota al pie,текст сноски,анкета сноска,Ciae niinee 1,fr,FZ,SUPERS,Odwołanie przypisu,Footnote symbol,Footnote reference number,note TESI,-E Fußnotenzeichen,number,16 Point,Ref"/>
    <w:basedOn w:val="a0"/>
    <w:uiPriority w:val="99"/>
    <w:rsid w:val="00D11975"/>
    <w:rPr>
      <w:rFonts w:cs="Times New Roman"/>
      <w:vertAlign w:val="superscript"/>
    </w:rPr>
  </w:style>
  <w:style w:type="character" w:customStyle="1" w:styleId="12">
    <w:name w:val="Стиль1 Знак"/>
    <w:basedOn w:val="a0"/>
    <w:link w:val="11"/>
    <w:uiPriority w:val="99"/>
    <w:locked/>
    <w:rsid w:val="00D11975"/>
    <w:rPr>
      <w:rFonts w:cs="Times New Roman"/>
      <w:sz w:val="28"/>
      <w:szCs w:val="28"/>
    </w:rPr>
  </w:style>
  <w:style w:type="paragraph" w:customStyle="1" w:styleId="xl29">
    <w:name w:val="xl29"/>
    <w:basedOn w:val="a"/>
    <w:uiPriority w:val="99"/>
    <w:rsid w:val="00D11975"/>
    <w:pPr>
      <w:spacing w:before="100" w:beforeAutospacing="1" w:after="100" w:afterAutospacing="1"/>
      <w:jc w:val="right"/>
    </w:pPr>
    <w:rPr>
      <w:rFonts w:ascii="Arial CYR" w:hAnsi="Arial CYR" w:cs="Arial Unicode MS"/>
      <w:b/>
      <w:bCs/>
      <w:sz w:val="14"/>
      <w:szCs w:val="14"/>
    </w:rPr>
  </w:style>
  <w:style w:type="paragraph" w:styleId="ac">
    <w:name w:val="Normal (Web)"/>
    <w:basedOn w:val="a"/>
    <w:uiPriority w:val="99"/>
    <w:rsid w:val="00D11975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basedOn w:val="a0"/>
    <w:uiPriority w:val="99"/>
    <w:rsid w:val="00D11975"/>
    <w:rPr>
      <w:rFonts w:cs="Times New Roman"/>
    </w:rPr>
  </w:style>
  <w:style w:type="paragraph" w:customStyle="1" w:styleId="14">
    <w:name w:val="Стиль 1"/>
    <w:basedOn w:val="ac"/>
    <w:uiPriority w:val="99"/>
    <w:rsid w:val="00596D54"/>
    <w:pPr>
      <w:spacing w:before="0" w:beforeAutospacing="0" w:after="0" w:afterAutospacing="0"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paragraph" w:customStyle="1" w:styleId="Pa9">
    <w:name w:val="Pa9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23">
    <w:name w:val="Pa23"/>
    <w:basedOn w:val="a"/>
    <w:next w:val="a"/>
    <w:uiPriority w:val="99"/>
    <w:rsid w:val="00874FB7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paragraph" w:customStyle="1" w:styleId="Pa15">
    <w:name w:val="Pa15"/>
    <w:basedOn w:val="a"/>
    <w:next w:val="a"/>
    <w:uiPriority w:val="99"/>
    <w:rsid w:val="00E7763F"/>
    <w:pPr>
      <w:autoSpaceDE w:val="0"/>
      <w:autoSpaceDN w:val="0"/>
      <w:adjustRightInd w:val="0"/>
      <w:spacing w:line="171" w:lineRule="atLeast"/>
    </w:pPr>
    <w:rPr>
      <w:rFonts w:ascii="PT Serif" w:hAnsi="PT Serif"/>
    </w:rPr>
  </w:style>
  <w:style w:type="character" w:customStyle="1" w:styleId="A15">
    <w:name w:val="A15"/>
    <w:uiPriority w:val="99"/>
    <w:rsid w:val="00E7763F"/>
    <w:rPr>
      <w:color w:val="000000"/>
      <w:sz w:val="10"/>
    </w:rPr>
  </w:style>
  <w:style w:type="paragraph" w:customStyle="1" w:styleId="Default">
    <w:name w:val="Default"/>
    <w:uiPriority w:val="99"/>
    <w:rsid w:val="00E93A34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F921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2170"/>
    <w:rPr>
      <w:rFonts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2D74E7"/>
    <w:pPr>
      <w:spacing w:after="200" w:line="276" w:lineRule="auto"/>
      <w:ind w:left="720"/>
    </w:pPr>
    <w:rPr>
      <w:rFonts w:ascii="Cambria" w:hAnsi="Cambria"/>
      <w:sz w:val="22"/>
      <w:szCs w:val="22"/>
      <w:lang w:eastAsia="en-US"/>
    </w:rPr>
  </w:style>
  <w:style w:type="character" w:customStyle="1" w:styleId="af">
    <w:name w:val="Абзац списка Знак"/>
    <w:link w:val="af0"/>
    <w:uiPriority w:val="99"/>
    <w:locked/>
    <w:rsid w:val="002239CC"/>
    <w:rPr>
      <w:sz w:val="28"/>
    </w:rPr>
  </w:style>
  <w:style w:type="paragraph" w:styleId="af0">
    <w:name w:val="List Paragraph"/>
    <w:basedOn w:val="a"/>
    <w:link w:val="af"/>
    <w:uiPriority w:val="99"/>
    <w:qFormat/>
    <w:rsid w:val="002239CC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f1">
    <w:name w:val="Table Grid"/>
    <w:basedOn w:val="a1"/>
    <w:uiPriority w:val="99"/>
    <w:rsid w:val="002239CC"/>
    <w:rPr>
      <w:rFonts w:ascii="Calibri" w:hAnsi="Calibr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Диссертационный"/>
    <w:basedOn w:val="a"/>
    <w:uiPriority w:val="99"/>
    <w:rsid w:val="004A3371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1D539C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B0B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DB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DG Win&amp;Soft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creator>admin</dc:creator>
  <cp:lastModifiedBy>Алёна </cp:lastModifiedBy>
  <cp:revision>6</cp:revision>
  <cp:lastPrinted>2017-05-31T13:00:00Z</cp:lastPrinted>
  <dcterms:created xsi:type="dcterms:W3CDTF">2017-10-18T12:56:00Z</dcterms:created>
  <dcterms:modified xsi:type="dcterms:W3CDTF">2018-06-01T08:59:00Z</dcterms:modified>
</cp:coreProperties>
</file>