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"/>
        <w:gridCol w:w="980"/>
        <w:gridCol w:w="5224"/>
        <w:gridCol w:w="3367"/>
        <w:gridCol w:w="623"/>
      </w:tblGrid>
      <w:tr w:rsidR="00985E5E" w:rsidRPr="00F015A2" w14:paraId="67B9F150" w14:textId="77777777" w:rsidTr="00E173BF">
        <w:trPr>
          <w:trHeight w:val="1677"/>
        </w:trPr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BC961" w14:textId="77777777" w:rsidR="00985E5E" w:rsidRPr="00985E5E" w:rsidRDefault="00985E5E" w:rsidP="00985E5E">
            <w:pPr>
              <w:jc w:val="center"/>
              <w:rPr>
                <w:b/>
                <w:sz w:val="28"/>
                <w:szCs w:val="28"/>
              </w:rPr>
            </w:pPr>
            <w:r w:rsidRPr="00985E5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3D052C95" wp14:editId="33D1653F">
                  <wp:simplePos x="0" y="0"/>
                  <wp:positionH relativeFrom="column">
                    <wp:posOffset>-227330</wp:posOffset>
                  </wp:positionH>
                  <wp:positionV relativeFrom="paragraph">
                    <wp:posOffset>-224790</wp:posOffset>
                  </wp:positionV>
                  <wp:extent cx="850900" cy="1062990"/>
                  <wp:effectExtent l="0" t="0" r="6350" b="3810"/>
                  <wp:wrapNone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E09F26" w14:textId="77777777" w:rsidR="00985E5E" w:rsidRPr="00EB1808" w:rsidRDefault="00985E5E" w:rsidP="00985E5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B1808">
              <w:rPr>
                <w:rFonts w:ascii="Arial Black" w:hAnsi="Arial Black"/>
                <w:sz w:val="24"/>
                <w:szCs w:val="24"/>
              </w:rPr>
              <w:t>Автономная некоммерческая организация высшего образования</w:t>
            </w:r>
          </w:p>
          <w:p w14:paraId="71462DD3" w14:textId="77777777" w:rsidR="00985E5E" w:rsidRPr="00EB1808" w:rsidRDefault="00985E5E" w:rsidP="00985E5E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B1808">
              <w:rPr>
                <w:rFonts w:ascii="Arial Black" w:hAnsi="Arial Black"/>
                <w:sz w:val="24"/>
                <w:szCs w:val="24"/>
              </w:rPr>
              <w:t>«ИНСТИТУТ МЕЖДУНАРОДНЫХ ЭКОНОМИЧЕСКИХ СВЯЗЕЙ»</w:t>
            </w:r>
          </w:p>
          <w:p w14:paraId="2C58DA42" w14:textId="77777777" w:rsidR="00985E5E" w:rsidRPr="00985E5E" w:rsidRDefault="00985E5E" w:rsidP="00985E5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B1808">
              <w:rPr>
                <w:rFonts w:ascii="Arial Black" w:hAnsi="Arial Black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B74654" wp14:editId="3B11CF4B">
                      <wp:simplePos x="0" y="0"/>
                      <wp:positionH relativeFrom="column">
                        <wp:posOffset>165056</wp:posOffset>
                      </wp:positionH>
                      <wp:positionV relativeFrom="paragraph">
                        <wp:posOffset>8654</wp:posOffset>
                      </wp:positionV>
                      <wp:extent cx="5188688" cy="0"/>
                      <wp:effectExtent l="95250" t="76200" r="88265" b="762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8688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mpd="thinThick">
                                <a:solidFill>
                                  <a:srgbClr val="000080"/>
                                </a:solidFill>
                                <a:round/>
                                <a:headEnd type="diamond" w="sm" len="lg"/>
                                <a:tailEnd type="diamond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115A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pt,.7pt" to="421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" strokecolor="navy" strokeweight="2.5pt">
                      <v:stroke startarrow="diamond" startarrowwidth="narrow" startarrowlength="long" endarrow="diamond" endarrowwidth="narrow" endarrowlength="long" linestyle="thinThick"/>
                    </v:line>
                  </w:pict>
                </mc:Fallback>
              </mc:AlternateContent>
            </w:r>
            <w:r w:rsidRPr="00EB1808">
              <w:rPr>
                <w:rFonts w:ascii="Arial Black" w:hAnsi="Arial Black"/>
                <w:b/>
                <w:sz w:val="24"/>
                <w:szCs w:val="24"/>
                <w:lang w:val="en-US"/>
              </w:rPr>
              <w:t>INSTITUTE OF INTERNATIONAL ECONOMIC RELATIONS</w:t>
            </w:r>
          </w:p>
        </w:tc>
      </w:tr>
      <w:tr w:rsidR="00E173BF" w:rsidRPr="0059281C" w14:paraId="0FF0D06C" w14:textId="77777777" w:rsidTr="00E17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75" w:type="dxa"/>
          <w:wAfter w:w="623" w:type="dxa"/>
        </w:trPr>
        <w:tc>
          <w:tcPr>
            <w:tcW w:w="6204" w:type="dxa"/>
            <w:gridSpan w:val="2"/>
            <w:shd w:val="clear" w:color="auto" w:fill="auto"/>
          </w:tcPr>
          <w:p w14:paraId="6B1F16CD" w14:textId="77777777" w:rsidR="00E173BF" w:rsidRPr="00241E45" w:rsidRDefault="00E173BF" w:rsidP="00C55675">
            <w:pPr>
              <w:pStyle w:val="ad"/>
              <w:jc w:val="both"/>
              <w:rPr>
                <w:b w:val="0"/>
                <w:bCs w:val="0"/>
                <w:sz w:val="28"/>
                <w:szCs w:val="28"/>
                <w:lang w:val="en-US"/>
              </w:rPr>
            </w:pPr>
          </w:p>
        </w:tc>
        <w:tc>
          <w:tcPr>
            <w:tcW w:w="3367" w:type="dxa"/>
            <w:shd w:val="clear" w:color="auto" w:fill="auto"/>
          </w:tcPr>
          <w:p w14:paraId="22BAB148" w14:textId="731A4618" w:rsidR="00E173BF" w:rsidRPr="00772D5A" w:rsidRDefault="00E173BF" w:rsidP="00E173BF">
            <w:pPr>
              <w:pStyle w:val="ad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3F3CE7" w:rsidRPr="00772D5A">
              <w:rPr>
                <w:sz w:val="28"/>
                <w:szCs w:val="28"/>
              </w:rPr>
              <w:t>2</w:t>
            </w:r>
          </w:p>
          <w:p w14:paraId="6F2FE5E7" w14:textId="77777777" w:rsidR="00E173BF" w:rsidRDefault="00E173BF" w:rsidP="00E173BF">
            <w:pPr>
              <w:pStyle w:val="ad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от 04.12.2025</w:t>
            </w:r>
          </w:p>
          <w:p w14:paraId="1B93CB74" w14:textId="4AD53907" w:rsidR="00E173BF" w:rsidRPr="0059281C" w:rsidRDefault="00E173BF" w:rsidP="00E173BF">
            <w:pPr>
              <w:pStyle w:val="ad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190-од</w:t>
            </w:r>
            <w:r w:rsidRPr="0059281C">
              <w:rPr>
                <w:sz w:val="28"/>
                <w:szCs w:val="28"/>
              </w:rPr>
              <w:t xml:space="preserve"> </w:t>
            </w:r>
          </w:p>
        </w:tc>
      </w:tr>
    </w:tbl>
    <w:p w14:paraId="24788A51" w14:textId="77777777" w:rsidR="00E173BF" w:rsidRDefault="00E173BF" w:rsidP="00E173BF">
      <w:pPr>
        <w:pStyle w:val="ad"/>
        <w:ind w:left="-284"/>
        <w:jc w:val="both"/>
        <w:rPr>
          <w:b w:val="0"/>
          <w:bCs w:val="0"/>
          <w:sz w:val="28"/>
          <w:szCs w:val="28"/>
        </w:rPr>
      </w:pPr>
    </w:p>
    <w:p w14:paraId="222B5428" w14:textId="39287299" w:rsidR="00985E5E" w:rsidRPr="00E173BF" w:rsidRDefault="003F3CE7" w:rsidP="00E173B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3F3CE7">
        <w:rPr>
          <w:b/>
          <w:bCs/>
          <w:sz w:val="28"/>
          <w:szCs w:val="28"/>
        </w:rPr>
        <w:t>еста размещения и хранения Аптечек</w:t>
      </w:r>
      <w:r w:rsidR="00772D5A" w:rsidRPr="00772D5A">
        <w:t xml:space="preserve"> </w:t>
      </w:r>
      <w:r w:rsidR="00772D5A" w:rsidRPr="00772D5A">
        <w:rPr>
          <w:b/>
          <w:bCs/>
          <w:sz w:val="28"/>
          <w:szCs w:val="28"/>
        </w:rPr>
        <w:t>для оказания работниками первой помощи пострадавшим с применением медицинских изделий (далее - Аптечка)</w:t>
      </w:r>
    </w:p>
    <w:p w14:paraId="73483B19" w14:textId="77777777" w:rsidR="00556876" w:rsidRDefault="00556876" w:rsidP="00EB1808">
      <w:pPr>
        <w:ind w:firstLine="709"/>
        <w:jc w:val="both"/>
        <w:rPr>
          <w:sz w:val="28"/>
          <w:szCs w:val="28"/>
        </w:rPr>
      </w:pP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2552"/>
        <w:gridCol w:w="2268"/>
      </w:tblGrid>
      <w:tr w:rsidR="00772D5A" w:rsidRPr="00BD4DDF" w14:paraId="6AFA7EBE" w14:textId="77777777" w:rsidTr="00BD4DDF">
        <w:trPr>
          <w:trHeight w:val="843"/>
          <w:jc w:val="center"/>
        </w:trPr>
        <w:tc>
          <w:tcPr>
            <w:tcW w:w="1271" w:type="dxa"/>
            <w:vAlign w:val="center"/>
          </w:tcPr>
          <w:p w14:paraId="6FFB569C" w14:textId="391CA829" w:rsidR="00772D5A" w:rsidRPr="00BD4DDF" w:rsidRDefault="00772D5A" w:rsidP="00701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 Аптечки</w:t>
            </w:r>
          </w:p>
        </w:tc>
        <w:tc>
          <w:tcPr>
            <w:tcW w:w="3402" w:type="dxa"/>
            <w:vAlign w:val="center"/>
          </w:tcPr>
          <w:p w14:paraId="010F996C" w14:textId="4BAC6EB2" w:rsidR="00772D5A" w:rsidRPr="00BD4DDF" w:rsidRDefault="00772D5A" w:rsidP="00772D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Место размещения и хранения Аптечки</w:t>
            </w:r>
          </w:p>
        </w:tc>
        <w:tc>
          <w:tcPr>
            <w:tcW w:w="2552" w:type="dxa"/>
            <w:vAlign w:val="center"/>
          </w:tcPr>
          <w:p w14:paraId="4E7D6C65" w14:textId="49F8AD57" w:rsidR="00772D5A" w:rsidRPr="00BD4DDF" w:rsidRDefault="00772D5A" w:rsidP="00701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Структурное подразделение</w:t>
            </w:r>
          </w:p>
        </w:tc>
        <w:tc>
          <w:tcPr>
            <w:tcW w:w="2268" w:type="dxa"/>
            <w:vAlign w:val="center"/>
          </w:tcPr>
          <w:p w14:paraId="3CB44652" w14:textId="38A1AB28" w:rsidR="00772D5A" w:rsidRPr="00BD4DDF" w:rsidRDefault="00772D5A" w:rsidP="00772D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Ответственное лицо</w:t>
            </w:r>
          </w:p>
        </w:tc>
      </w:tr>
      <w:tr w:rsidR="00ED2AAC" w:rsidRPr="00BD4DDF" w14:paraId="7D892E8A" w14:textId="77777777" w:rsidTr="00ED2AAC">
        <w:trPr>
          <w:trHeight w:val="416"/>
          <w:jc w:val="center"/>
        </w:trPr>
        <w:tc>
          <w:tcPr>
            <w:tcW w:w="1271" w:type="dxa"/>
            <w:vAlign w:val="center"/>
          </w:tcPr>
          <w:p w14:paraId="680A0760" w14:textId="12CB6BD5" w:rsidR="00ED2AAC" w:rsidRPr="00ED2AAC" w:rsidRDefault="00ED2AAC" w:rsidP="0070114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D2AAC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vAlign w:val="center"/>
          </w:tcPr>
          <w:p w14:paraId="63C9ECCD" w14:textId="20F47C0F" w:rsidR="00ED2AAC" w:rsidRPr="00ED2AAC" w:rsidRDefault="00ED2AAC" w:rsidP="00772D5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D2AAC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  <w:vAlign w:val="center"/>
          </w:tcPr>
          <w:p w14:paraId="548E6923" w14:textId="5E480F55" w:rsidR="00ED2AAC" w:rsidRPr="00ED2AAC" w:rsidRDefault="00ED2AAC" w:rsidP="0070114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D2AAC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  <w:vAlign w:val="center"/>
          </w:tcPr>
          <w:p w14:paraId="7664366F" w14:textId="0D811F73" w:rsidR="00ED2AAC" w:rsidRPr="00ED2AAC" w:rsidRDefault="00ED2AAC" w:rsidP="00772D5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ED2AAC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72D5A" w:rsidRPr="00BD4DDF" w14:paraId="0E1798C9" w14:textId="77777777" w:rsidTr="00BD4DDF">
        <w:trPr>
          <w:trHeight w:val="983"/>
          <w:jc w:val="center"/>
        </w:trPr>
        <w:tc>
          <w:tcPr>
            <w:tcW w:w="1271" w:type="dxa"/>
            <w:vAlign w:val="center"/>
          </w:tcPr>
          <w:p w14:paraId="10E384FD" w14:textId="24EF80A6" w:rsidR="00772D5A" w:rsidRPr="00BD4DDF" w:rsidRDefault="00772D5A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vAlign w:val="center"/>
          </w:tcPr>
          <w:p w14:paraId="0371A865" w14:textId="5F3D5A07" w:rsidR="00772D5A" w:rsidRPr="00BD4DDF" w:rsidRDefault="00772D5A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Москва, ул. Мосфильмо</w:t>
            </w:r>
            <w:r w:rsidR="00063BE1"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ская, д. 35, кабинет № 1</w:t>
            </w:r>
          </w:p>
        </w:tc>
        <w:tc>
          <w:tcPr>
            <w:tcW w:w="2552" w:type="dxa"/>
            <w:vAlign w:val="center"/>
          </w:tcPr>
          <w:p w14:paraId="3A55CCEF" w14:textId="3AD2975A" w:rsidR="00772D5A" w:rsidRPr="00BD4DDF" w:rsidRDefault="00772D5A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Административно-хозяйственный отдел</w:t>
            </w:r>
          </w:p>
        </w:tc>
        <w:tc>
          <w:tcPr>
            <w:tcW w:w="2268" w:type="dxa"/>
            <w:vAlign w:val="center"/>
          </w:tcPr>
          <w:p w14:paraId="08A3C70B" w14:textId="1750D93F" w:rsidR="00772D5A" w:rsidRPr="00BD4DDF" w:rsidRDefault="00772D5A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Начальник отдела </w:t>
            </w:r>
          </w:p>
        </w:tc>
      </w:tr>
      <w:tr w:rsidR="00772D5A" w:rsidRPr="00BD4DDF" w14:paraId="1FFC4FF8" w14:textId="77777777" w:rsidTr="00ED2AAC">
        <w:trPr>
          <w:trHeight w:val="1413"/>
          <w:jc w:val="center"/>
        </w:trPr>
        <w:tc>
          <w:tcPr>
            <w:tcW w:w="1271" w:type="dxa"/>
            <w:vAlign w:val="center"/>
          </w:tcPr>
          <w:p w14:paraId="3B307DEF" w14:textId="43A8D3B1" w:rsidR="00772D5A" w:rsidRPr="00BD4DDF" w:rsidRDefault="00063BE1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402" w:type="dxa"/>
            <w:vAlign w:val="center"/>
          </w:tcPr>
          <w:p w14:paraId="4E5C1A55" w14:textId="66AD37F4" w:rsidR="00772D5A" w:rsidRPr="00BD4DDF" w:rsidRDefault="00063BE1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Москва, ул. Мосфильмовская, д. 35, кабинет № 111</w:t>
            </w:r>
          </w:p>
        </w:tc>
        <w:tc>
          <w:tcPr>
            <w:tcW w:w="2552" w:type="dxa"/>
            <w:vAlign w:val="center"/>
          </w:tcPr>
          <w:p w14:paraId="3E6B06EC" w14:textId="22F8F3AC" w:rsidR="00772D5A" w:rsidRPr="00BD4DDF" w:rsidRDefault="00063BE1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 управление / Студенческий офис очной и вечерней форм обучения</w:t>
            </w:r>
          </w:p>
        </w:tc>
        <w:tc>
          <w:tcPr>
            <w:tcW w:w="2268" w:type="dxa"/>
            <w:vAlign w:val="center"/>
          </w:tcPr>
          <w:p w14:paraId="2AF54F9F" w14:textId="13AB0342" w:rsidR="00772D5A" w:rsidRPr="00BD4DDF" w:rsidRDefault="00063BE1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студенческого офиса</w:t>
            </w:r>
          </w:p>
        </w:tc>
      </w:tr>
      <w:tr w:rsidR="00772D5A" w:rsidRPr="00BD4DDF" w14:paraId="05F8F500" w14:textId="77777777" w:rsidTr="00ED2AAC">
        <w:trPr>
          <w:trHeight w:val="1689"/>
          <w:jc w:val="center"/>
        </w:trPr>
        <w:tc>
          <w:tcPr>
            <w:tcW w:w="1271" w:type="dxa"/>
            <w:vAlign w:val="center"/>
          </w:tcPr>
          <w:p w14:paraId="3A244410" w14:textId="01A72922" w:rsidR="00772D5A" w:rsidRPr="00BD4DDF" w:rsidRDefault="00831F4B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402" w:type="dxa"/>
            <w:vAlign w:val="center"/>
          </w:tcPr>
          <w:p w14:paraId="1C53E199" w14:textId="1A86AC60" w:rsidR="00772D5A" w:rsidRPr="00BD4DDF" w:rsidRDefault="00831F4B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Москва, ул. Мосфильмовская, д. 35, кабинет № 411</w:t>
            </w:r>
          </w:p>
        </w:tc>
        <w:tc>
          <w:tcPr>
            <w:tcW w:w="2552" w:type="dxa"/>
            <w:vAlign w:val="center"/>
          </w:tcPr>
          <w:p w14:paraId="59025E82" w14:textId="3413B676" w:rsidR="00772D5A" w:rsidRPr="00BD4DDF" w:rsidRDefault="00831F4B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комплексной безопасности и административной работы</w:t>
            </w:r>
          </w:p>
        </w:tc>
        <w:tc>
          <w:tcPr>
            <w:tcW w:w="2268" w:type="dxa"/>
            <w:vAlign w:val="center"/>
          </w:tcPr>
          <w:p w14:paraId="4AF07658" w14:textId="764D5B54" w:rsidR="00772D5A" w:rsidRPr="00BD4DDF" w:rsidRDefault="00831F4B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Начальник </w:t>
            </w:r>
            <w:r w:rsidR="00BD4DDF"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правления</w:t>
            </w:r>
          </w:p>
        </w:tc>
      </w:tr>
      <w:tr w:rsidR="00831F4B" w:rsidRPr="00BD4DDF" w14:paraId="3D3B40BD" w14:textId="77777777" w:rsidTr="00BD4DDF">
        <w:trPr>
          <w:trHeight w:val="1030"/>
          <w:jc w:val="center"/>
        </w:trPr>
        <w:tc>
          <w:tcPr>
            <w:tcW w:w="1271" w:type="dxa"/>
            <w:vAlign w:val="center"/>
          </w:tcPr>
          <w:p w14:paraId="0754E42B" w14:textId="252F6ED4" w:rsidR="00831F4B" w:rsidRPr="00BD4DDF" w:rsidRDefault="00831F4B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  <w:vAlign w:val="center"/>
          </w:tcPr>
          <w:p w14:paraId="5EC20AB4" w14:textId="39700CB3" w:rsidR="00831F4B" w:rsidRPr="00BD4DDF" w:rsidRDefault="00831F4B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Москва, ул. Мосфильмовская, д. 35, строение 2, кабинет № 504</w:t>
            </w:r>
          </w:p>
        </w:tc>
        <w:tc>
          <w:tcPr>
            <w:tcW w:w="2552" w:type="dxa"/>
            <w:vAlign w:val="center"/>
          </w:tcPr>
          <w:p w14:paraId="5521875C" w14:textId="4389AD28" w:rsidR="00831F4B" w:rsidRPr="00BD4DDF" w:rsidRDefault="00831F4B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252CAD0" w14:textId="01853EA1" w:rsidR="00831F4B" w:rsidRPr="00BD4DDF" w:rsidRDefault="00BD4DDF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Помощник ректора</w:t>
            </w:r>
          </w:p>
        </w:tc>
      </w:tr>
      <w:tr w:rsidR="00831F4B" w:rsidRPr="00BD4DDF" w14:paraId="4472C2C7" w14:textId="77777777" w:rsidTr="00ED2AAC">
        <w:trPr>
          <w:trHeight w:val="1359"/>
          <w:jc w:val="center"/>
        </w:trPr>
        <w:tc>
          <w:tcPr>
            <w:tcW w:w="1271" w:type="dxa"/>
            <w:vAlign w:val="center"/>
          </w:tcPr>
          <w:p w14:paraId="59BC8102" w14:textId="5CA48848" w:rsidR="00831F4B" w:rsidRPr="00BD4DDF" w:rsidRDefault="00831F4B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02" w:type="dxa"/>
            <w:vAlign w:val="center"/>
          </w:tcPr>
          <w:p w14:paraId="2FADFCAC" w14:textId="3AAD8B95" w:rsidR="00831F4B" w:rsidRPr="00BD4DDF" w:rsidRDefault="00831F4B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Москва, ул. Мосфильмовская, д. 35, аудитория № 521</w:t>
            </w:r>
          </w:p>
        </w:tc>
        <w:tc>
          <w:tcPr>
            <w:tcW w:w="2552" w:type="dxa"/>
            <w:vAlign w:val="center"/>
          </w:tcPr>
          <w:p w14:paraId="40C32F3F" w14:textId="48DF6EB9" w:rsidR="00831F4B" w:rsidRPr="00BD4DDF" w:rsidRDefault="00831F4B" w:rsidP="0070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 аудитория</w:t>
            </w:r>
          </w:p>
        </w:tc>
        <w:tc>
          <w:tcPr>
            <w:tcW w:w="2268" w:type="dxa"/>
            <w:vAlign w:val="center"/>
          </w:tcPr>
          <w:p w14:paraId="1AF858C8" w14:textId="685AEA32" w:rsidR="00BD4DDF" w:rsidRPr="00BD4DDF" w:rsidRDefault="00831F4B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административно-хозяйственного отдела</w:t>
            </w:r>
          </w:p>
        </w:tc>
      </w:tr>
      <w:tr w:rsidR="00BD4DDF" w:rsidRPr="00BD4DDF" w14:paraId="3F21727E" w14:textId="77777777" w:rsidTr="00BD4DDF">
        <w:trPr>
          <w:trHeight w:val="1214"/>
          <w:jc w:val="center"/>
        </w:trPr>
        <w:tc>
          <w:tcPr>
            <w:tcW w:w="1271" w:type="dxa"/>
            <w:vAlign w:val="center"/>
          </w:tcPr>
          <w:p w14:paraId="0D5D3CF4" w14:textId="02D7731C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  <w:vAlign w:val="center"/>
          </w:tcPr>
          <w:p w14:paraId="4CF8185C" w14:textId="700AA962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Москва, ул. Мосфильмовская, д. 35, аудитория № 206</w:t>
            </w:r>
          </w:p>
        </w:tc>
        <w:tc>
          <w:tcPr>
            <w:tcW w:w="2552" w:type="dxa"/>
            <w:vAlign w:val="center"/>
          </w:tcPr>
          <w:p w14:paraId="64CB5258" w14:textId="08ACCCAA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 класс</w:t>
            </w:r>
          </w:p>
        </w:tc>
        <w:tc>
          <w:tcPr>
            <w:tcW w:w="2268" w:type="dxa"/>
            <w:vAlign w:val="center"/>
          </w:tcPr>
          <w:p w14:paraId="6722DA66" w14:textId="77D160F7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административно-хозяйственного отдела</w:t>
            </w:r>
          </w:p>
        </w:tc>
      </w:tr>
      <w:tr w:rsidR="00BD4DDF" w:rsidRPr="00BD4DDF" w14:paraId="7743E516" w14:textId="77777777" w:rsidTr="00ED2AAC">
        <w:trPr>
          <w:trHeight w:val="1312"/>
          <w:jc w:val="center"/>
        </w:trPr>
        <w:tc>
          <w:tcPr>
            <w:tcW w:w="1271" w:type="dxa"/>
            <w:vAlign w:val="center"/>
          </w:tcPr>
          <w:p w14:paraId="35995FDF" w14:textId="1E679EB7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402" w:type="dxa"/>
            <w:vAlign w:val="center"/>
          </w:tcPr>
          <w:p w14:paraId="57FFC8AC" w14:textId="0D3AB8B4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Москва, ул. Мосфильмовская, д. 35, аудитория № 211</w:t>
            </w:r>
          </w:p>
        </w:tc>
        <w:tc>
          <w:tcPr>
            <w:tcW w:w="2552" w:type="dxa"/>
            <w:vAlign w:val="center"/>
          </w:tcPr>
          <w:p w14:paraId="0AC26673" w14:textId="0F15FBE6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 класс</w:t>
            </w:r>
          </w:p>
        </w:tc>
        <w:tc>
          <w:tcPr>
            <w:tcW w:w="2268" w:type="dxa"/>
            <w:vAlign w:val="center"/>
          </w:tcPr>
          <w:p w14:paraId="5EE0F5D5" w14:textId="3681ECC6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административно-хозяйственного отдела</w:t>
            </w:r>
          </w:p>
        </w:tc>
      </w:tr>
      <w:tr w:rsidR="00ED2AAC" w:rsidRPr="00BD4DDF" w14:paraId="2FDDD884" w14:textId="77777777" w:rsidTr="00ED2AAC">
        <w:trPr>
          <w:trHeight w:val="415"/>
          <w:jc w:val="center"/>
        </w:trPr>
        <w:tc>
          <w:tcPr>
            <w:tcW w:w="1271" w:type="dxa"/>
            <w:vAlign w:val="center"/>
          </w:tcPr>
          <w:p w14:paraId="42A86A34" w14:textId="1F6D8A02" w:rsidR="00ED2AAC" w:rsidRPr="00ED2AAC" w:rsidRDefault="00ED2AAC" w:rsidP="00ED2AAC">
            <w:pPr>
              <w:jc w:val="center"/>
              <w:rPr>
                <w:color w:val="000000"/>
                <w:sz w:val="24"/>
                <w:szCs w:val="24"/>
              </w:rPr>
            </w:pPr>
            <w:r w:rsidRPr="00ED2AAC">
              <w:rPr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14:paraId="51FF2DD9" w14:textId="485444AB" w:rsidR="00ED2AAC" w:rsidRPr="00ED2AAC" w:rsidRDefault="00ED2AAC" w:rsidP="00ED2AAC">
            <w:pPr>
              <w:jc w:val="center"/>
              <w:rPr>
                <w:color w:val="000000"/>
                <w:sz w:val="24"/>
                <w:szCs w:val="24"/>
              </w:rPr>
            </w:pPr>
            <w:r w:rsidRPr="00ED2AAC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  <w:vAlign w:val="center"/>
          </w:tcPr>
          <w:p w14:paraId="458EB952" w14:textId="63DB3B12" w:rsidR="00ED2AAC" w:rsidRPr="00ED2AAC" w:rsidRDefault="00ED2AAC" w:rsidP="00ED2AAC">
            <w:pPr>
              <w:jc w:val="center"/>
              <w:rPr>
                <w:color w:val="000000"/>
                <w:sz w:val="24"/>
                <w:szCs w:val="24"/>
              </w:rPr>
            </w:pPr>
            <w:r w:rsidRPr="00ED2AAC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  <w:vAlign w:val="center"/>
          </w:tcPr>
          <w:p w14:paraId="0F685050" w14:textId="6C761168" w:rsidR="00ED2AAC" w:rsidRPr="00ED2AAC" w:rsidRDefault="00ED2AAC" w:rsidP="00ED2AAC">
            <w:pPr>
              <w:jc w:val="center"/>
              <w:rPr>
                <w:color w:val="000000"/>
                <w:sz w:val="24"/>
                <w:szCs w:val="24"/>
              </w:rPr>
            </w:pPr>
            <w:r w:rsidRPr="00ED2AAC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BD4DDF" w:rsidRPr="00BD4DDF" w14:paraId="4DDAD0F1" w14:textId="77777777" w:rsidTr="00BD4DDF">
        <w:trPr>
          <w:trHeight w:val="1260"/>
          <w:jc w:val="center"/>
        </w:trPr>
        <w:tc>
          <w:tcPr>
            <w:tcW w:w="1271" w:type="dxa"/>
            <w:vAlign w:val="center"/>
          </w:tcPr>
          <w:p w14:paraId="0D35216E" w14:textId="0840860A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402" w:type="dxa"/>
            <w:vAlign w:val="center"/>
          </w:tcPr>
          <w:p w14:paraId="4A5040D1" w14:textId="0FA9E7BF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Москва, ул. Мосфильмовская, д. 35, аудитория № 306</w:t>
            </w:r>
          </w:p>
        </w:tc>
        <w:tc>
          <w:tcPr>
            <w:tcW w:w="2552" w:type="dxa"/>
            <w:vAlign w:val="center"/>
          </w:tcPr>
          <w:p w14:paraId="03D37330" w14:textId="596D6BDD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 класс</w:t>
            </w:r>
          </w:p>
        </w:tc>
        <w:tc>
          <w:tcPr>
            <w:tcW w:w="2268" w:type="dxa"/>
            <w:vAlign w:val="center"/>
          </w:tcPr>
          <w:p w14:paraId="61F6A312" w14:textId="31654A50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административно-хозяйственного отдела</w:t>
            </w:r>
          </w:p>
        </w:tc>
      </w:tr>
      <w:tr w:rsidR="00BD4DDF" w:rsidRPr="00BD4DDF" w14:paraId="629EE327" w14:textId="77777777" w:rsidTr="00BD4DDF">
        <w:trPr>
          <w:trHeight w:val="1265"/>
          <w:jc w:val="center"/>
        </w:trPr>
        <w:tc>
          <w:tcPr>
            <w:tcW w:w="1271" w:type="dxa"/>
            <w:vAlign w:val="center"/>
          </w:tcPr>
          <w:p w14:paraId="1B70B681" w14:textId="2E62D08D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402" w:type="dxa"/>
            <w:vAlign w:val="center"/>
          </w:tcPr>
          <w:p w14:paraId="4E163806" w14:textId="39B42F0F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Москва, ул. Мосфильмовская, д. 35, аудитория № 405</w:t>
            </w:r>
          </w:p>
        </w:tc>
        <w:tc>
          <w:tcPr>
            <w:tcW w:w="2552" w:type="dxa"/>
            <w:vAlign w:val="center"/>
          </w:tcPr>
          <w:p w14:paraId="45700AC2" w14:textId="55CFD7CC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 класс</w:t>
            </w:r>
          </w:p>
        </w:tc>
        <w:tc>
          <w:tcPr>
            <w:tcW w:w="2268" w:type="dxa"/>
            <w:vAlign w:val="center"/>
          </w:tcPr>
          <w:p w14:paraId="76598060" w14:textId="15E0A57F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административно-хозяйственного отдела</w:t>
            </w:r>
          </w:p>
        </w:tc>
      </w:tr>
      <w:tr w:rsidR="00BD4DDF" w:rsidRPr="00BD4DDF" w14:paraId="7E4BD696" w14:textId="77777777" w:rsidTr="00BD4DDF">
        <w:trPr>
          <w:trHeight w:val="1265"/>
          <w:jc w:val="center"/>
        </w:trPr>
        <w:tc>
          <w:tcPr>
            <w:tcW w:w="1271" w:type="dxa"/>
            <w:vAlign w:val="center"/>
          </w:tcPr>
          <w:p w14:paraId="18402E29" w14:textId="0EC38E06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402" w:type="dxa"/>
            <w:vAlign w:val="center"/>
          </w:tcPr>
          <w:p w14:paraId="71379E54" w14:textId="308B41A8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Москва, ул. Мосфильмовская, д. 35, аудитория № 412</w:t>
            </w:r>
          </w:p>
        </w:tc>
        <w:tc>
          <w:tcPr>
            <w:tcW w:w="2552" w:type="dxa"/>
            <w:vAlign w:val="center"/>
          </w:tcPr>
          <w:p w14:paraId="7DC1E8A2" w14:textId="1158E100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 класс</w:t>
            </w:r>
          </w:p>
        </w:tc>
        <w:tc>
          <w:tcPr>
            <w:tcW w:w="2268" w:type="dxa"/>
            <w:vAlign w:val="center"/>
          </w:tcPr>
          <w:p w14:paraId="13069341" w14:textId="0DCB36F3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административно-хозяйственного отдела</w:t>
            </w:r>
          </w:p>
        </w:tc>
      </w:tr>
      <w:tr w:rsidR="00BD4DDF" w:rsidRPr="00BD4DDF" w14:paraId="3FA5C029" w14:textId="77777777" w:rsidTr="00BD4DDF">
        <w:trPr>
          <w:trHeight w:val="1280"/>
          <w:jc w:val="center"/>
        </w:trPr>
        <w:tc>
          <w:tcPr>
            <w:tcW w:w="1271" w:type="dxa"/>
            <w:vAlign w:val="center"/>
          </w:tcPr>
          <w:p w14:paraId="4ED51008" w14:textId="5B30FDC2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402" w:type="dxa"/>
            <w:vAlign w:val="center"/>
          </w:tcPr>
          <w:p w14:paraId="5ED4F339" w14:textId="42D2FCBE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Москва, ул. Мосфильмовская, д. 35, аудитория № 503</w:t>
            </w:r>
          </w:p>
        </w:tc>
        <w:tc>
          <w:tcPr>
            <w:tcW w:w="2552" w:type="dxa"/>
            <w:vAlign w:val="center"/>
          </w:tcPr>
          <w:p w14:paraId="2A83B643" w14:textId="19BC8130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 класс</w:t>
            </w:r>
          </w:p>
        </w:tc>
        <w:tc>
          <w:tcPr>
            <w:tcW w:w="2268" w:type="dxa"/>
            <w:vAlign w:val="center"/>
          </w:tcPr>
          <w:p w14:paraId="19F3F90A" w14:textId="4807CA37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административно-хозяйственного отдела</w:t>
            </w:r>
          </w:p>
        </w:tc>
      </w:tr>
      <w:tr w:rsidR="00BD4DDF" w:rsidRPr="00BD4DDF" w14:paraId="5B4C5988" w14:textId="77777777" w:rsidTr="00BD4DDF">
        <w:trPr>
          <w:trHeight w:val="1295"/>
          <w:jc w:val="center"/>
        </w:trPr>
        <w:tc>
          <w:tcPr>
            <w:tcW w:w="1271" w:type="dxa"/>
            <w:vAlign w:val="center"/>
          </w:tcPr>
          <w:p w14:paraId="7CD40C67" w14:textId="59384B0E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402" w:type="dxa"/>
            <w:vAlign w:val="center"/>
          </w:tcPr>
          <w:p w14:paraId="6DECD835" w14:textId="5C63C6B2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Москва, ул. Мосфильмовская, д. 35, аудитория № 513</w:t>
            </w:r>
          </w:p>
        </w:tc>
        <w:tc>
          <w:tcPr>
            <w:tcW w:w="2552" w:type="dxa"/>
            <w:vAlign w:val="center"/>
          </w:tcPr>
          <w:p w14:paraId="322F4EC8" w14:textId="6FB4CD26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 класс</w:t>
            </w:r>
          </w:p>
        </w:tc>
        <w:tc>
          <w:tcPr>
            <w:tcW w:w="2268" w:type="dxa"/>
            <w:vAlign w:val="center"/>
          </w:tcPr>
          <w:p w14:paraId="5BEE2D4A" w14:textId="6DE573D3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административно-хозяйственного отдела</w:t>
            </w:r>
          </w:p>
        </w:tc>
      </w:tr>
      <w:tr w:rsidR="00BD4DDF" w:rsidRPr="00BD4DDF" w14:paraId="6C664754" w14:textId="77777777" w:rsidTr="00BD4DDF">
        <w:trPr>
          <w:trHeight w:val="1311"/>
          <w:jc w:val="center"/>
        </w:trPr>
        <w:tc>
          <w:tcPr>
            <w:tcW w:w="1271" w:type="dxa"/>
            <w:vAlign w:val="center"/>
          </w:tcPr>
          <w:p w14:paraId="5BC73C3B" w14:textId="3D777097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402" w:type="dxa"/>
            <w:vAlign w:val="center"/>
          </w:tcPr>
          <w:p w14:paraId="055E8C90" w14:textId="5CBCE35E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Москва, ул. Мосфильмовская, д. 35, строение 2, аудитория № 306/2</w:t>
            </w:r>
          </w:p>
        </w:tc>
        <w:tc>
          <w:tcPr>
            <w:tcW w:w="2552" w:type="dxa"/>
            <w:vAlign w:val="center"/>
          </w:tcPr>
          <w:p w14:paraId="17431DB9" w14:textId="062F2C49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 класс</w:t>
            </w:r>
          </w:p>
        </w:tc>
        <w:tc>
          <w:tcPr>
            <w:tcW w:w="2268" w:type="dxa"/>
            <w:vAlign w:val="center"/>
          </w:tcPr>
          <w:p w14:paraId="04D7F889" w14:textId="1699494F" w:rsidR="00BD4DDF" w:rsidRPr="00BD4DDF" w:rsidRDefault="00BD4DDF" w:rsidP="00BD4D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DD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административно-хозяйственного отдела</w:t>
            </w:r>
          </w:p>
        </w:tc>
      </w:tr>
    </w:tbl>
    <w:p w14:paraId="1F3F63F5" w14:textId="2D4C361F" w:rsidR="00B51B41" w:rsidRDefault="00B51B41" w:rsidP="00B51B41">
      <w:pPr>
        <w:jc w:val="both"/>
        <w:rPr>
          <w:b/>
          <w:sz w:val="28"/>
          <w:szCs w:val="28"/>
        </w:rPr>
      </w:pPr>
    </w:p>
    <w:sectPr w:rsidR="00B51B41" w:rsidSect="006F2C73">
      <w:headerReference w:type="default" r:id="rId8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9493" w14:textId="77777777" w:rsidR="00202FC0" w:rsidRDefault="00202FC0" w:rsidP="00BC3483">
      <w:r>
        <w:separator/>
      </w:r>
    </w:p>
  </w:endnote>
  <w:endnote w:type="continuationSeparator" w:id="0">
    <w:p w14:paraId="609554C0" w14:textId="77777777" w:rsidR="00202FC0" w:rsidRDefault="00202FC0" w:rsidP="00BC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AC30" w14:textId="77777777" w:rsidR="00202FC0" w:rsidRDefault="00202FC0" w:rsidP="00BC3483">
      <w:r>
        <w:separator/>
      </w:r>
    </w:p>
  </w:footnote>
  <w:footnote w:type="continuationSeparator" w:id="0">
    <w:p w14:paraId="2B92BE7C" w14:textId="77777777" w:rsidR="00202FC0" w:rsidRDefault="00202FC0" w:rsidP="00BC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94011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7D9A675" w14:textId="77777777" w:rsidR="00BC3483" w:rsidRPr="007842E7" w:rsidRDefault="00BC3483">
        <w:pPr>
          <w:pStyle w:val="a9"/>
          <w:jc w:val="center"/>
          <w:rPr>
            <w:sz w:val="24"/>
            <w:szCs w:val="24"/>
          </w:rPr>
        </w:pPr>
        <w:r w:rsidRPr="007842E7">
          <w:rPr>
            <w:sz w:val="24"/>
            <w:szCs w:val="24"/>
          </w:rPr>
          <w:fldChar w:fldCharType="begin"/>
        </w:r>
        <w:r w:rsidRPr="007842E7">
          <w:rPr>
            <w:sz w:val="24"/>
            <w:szCs w:val="24"/>
          </w:rPr>
          <w:instrText>PAGE   \* MERGEFORMAT</w:instrText>
        </w:r>
        <w:r w:rsidRPr="007842E7">
          <w:rPr>
            <w:sz w:val="24"/>
            <w:szCs w:val="24"/>
          </w:rPr>
          <w:fldChar w:fldCharType="separate"/>
        </w:r>
        <w:r w:rsidR="00B3076D" w:rsidRPr="007842E7">
          <w:rPr>
            <w:noProof/>
            <w:sz w:val="24"/>
            <w:szCs w:val="24"/>
          </w:rPr>
          <w:t>6</w:t>
        </w:r>
        <w:r w:rsidRPr="007842E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2EBD"/>
    <w:multiLevelType w:val="hybridMultilevel"/>
    <w:tmpl w:val="8C8A26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87303"/>
    <w:multiLevelType w:val="hybridMultilevel"/>
    <w:tmpl w:val="4C561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A3A2A"/>
    <w:multiLevelType w:val="multilevel"/>
    <w:tmpl w:val="42E0D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7C37011"/>
    <w:multiLevelType w:val="hybridMultilevel"/>
    <w:tmpl w:val="2BB88556"/>
    <w:lvl w:ilvl="0" w:tplc="574EC17C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CA"/>
    <w:rsid w:val="000021E8"/>
    <w:rsid w:val="0001024C"/>
    <w:rsid w:val="00016969"/>
    <w:rsid w:val="0002725F"/>
    <w:rsid w:val="000335F2"/>
    <w:rsid w:val="0004459C"/>
    <w:rsid w:val="00063BE1"/>
    <w:rsid w:val="00070421"/>
    <w:rsid w:val="000722AE"/>
    <w:rsid w:val="000B2100"/>
    <w:rsid w:val="000B693C"/>
    <w:rsid w:val="000F7BA1"/>
    <w:rsid w:val="00113818"/>
    <w:rsid w:val="00121C90"/>
    <w:rsid w:val="00133279"/>
    <w:rsid w:val="001427E8"/>
    <w:rsid w:val="0016067F"/>
    <w:rsid w:val="0017434C"/>
    <w:rsid w:val="00176A62"/>
    <w:rsid w:val="0018695E"/>
    <w:rsid w:val="001928B5"/>
    <w:rsid w:val="001E3B90"/>
    <w:rsid w:val="001F52B7"/>
    <w:rsid w:val="00201E57"/>
    <w:rsid w:val="00202FC0"/>
    <w:rsid w:val="00225A3F"/>
    <w:rsid w:val="00241E45"/>
    <w:rsid w:val="0027045F"/>
    <w:rsid w:val="00284FA4"/>
    <w:rsid w:val="00285C75"/>
    <w:rsid w:val="002A6C0B"/>
    <w:rsid w:val="002B7E15"/>
    <w:rsid w:val="002F10AB"/>
    <w:rsid w:val="00317953"/>
    <w:rsid w:val="00335877"/>
    <w:rsid w:val="0036181C"/>
    <w:rsid w:val="003639EE"/>
    <w:rsid w:val="003830AB"/>
    <w:rsid w:val="003E4C2C"/>
    <w:rsid w:val="003F3CE7"/>
    <w:rsid w:val="003F4D39"/>
    <w:rsid w:val="00414718"/>
    <w:rsid w:val="004338F5"/>
    <w:rsid w:val="00443AE3"/>
    <w:rsid w:val="00455775"/>
    <w:rsid w:val="0046231E"/>
    <w:rsid w:val="00491E20"/>
    <w:rsid w:val="004E17A5"/>
    <w:rsid w:val="004F4C2D"/>
    <w:rsid w:val="00504872"/>
    <w:rsid w:val="00554BAA"/>
    <w:rsid w:val="00556876"/>
    <w:rsid w:val="00566E4D"/>
    <w:rsid w:val="0057634F"/>
    <w:rsid w:val="005E0951"/>
    <w:rsid w:val="00615676"/>
    <w:rsid w:val="00653018"/>
    <w:rsid w:val="006C10F3"/>
    <w:rsid w:val="006D184C"/>
    <w:rsid w:val="006D2AE0"/>
    <w:rsid w:val="006F2C73"/>
    <w:rsid w:val="00740F57"/>
    <w:rsid w:val="0074176C"/>
    <w:rsid w:val="00772D5A"/>
    <w:rsid w:val="007842E7"/>
    <w:rsid w:val="00790469"/>
    <w:rsid w:val="007C1CE0"/>
    <w:rsid w:val="007F26B5"/>
    <w:rsid w:val="007F5AC6"/>
    <w:rsid w:val="008013D7"/>
    <w:rsid w:val="00807EF6"/>
    <w:rsid w:val="00823C40"/>
    <w:rsid w:val="00830BDB"/>
    <w:rsid w:val="00831F4B"/>
    <w:rsid w:val="00843B81"/>
    <w:rsid w:val="00844137"/>
    <w:rsid w:val="008516CA"/>
    <w:rsid w:val="00862669"/>
    <w:rsid w:val="008751BE"/>
    <w:rsid w:val="008900F5"/>
    <w:rsid w:val="008A54C3"/>
    <w:rsid w:val="008A65FF"/>
    <w:rsid w:val="008D1FC5"/>
    <w:rsid w:val="009309E6"/>
    <w:rsid w:val="00933849"/>
    <w:rsid w:val="00936CF9"/>
    <w:rsid w:val="009460BF"/>
    <w:rsid w:val="00961232"/>
    <w:rsid w:val="00975042"/>
    <w:rsid w:val="00985E5E"/>
    <w:rsid w:val="009B40EB"/>
    <w:rsid w:val="009C01E8"/>
    <w:rsid w:val="009D6439"/>
    <w:rsid w:val="00A24A4E"/>
    <w:rsid w:val="00A63B6A"/>
    <w:rsid w:val="00AB283F"/>
    <w:rsid w:val="00AC19BA"/>
    <w:rsid w:val="00AF2BE1"/>
    <w:rsid w:val="00B11085"/>
    <w:rsid w:val="00B15B8C"/>
    <w:rsid w:val="00B222B9"/>
    <w:rsid w:val="00B2440A"/>
    <w:rsid w:val="00B3076D"/>
    <w:rsid w:val="00B32DEC"/>
    <w:rsid w:val="00B3384C"/>
    <w:rsid w:val="00B51B41"/>
    <w:rsid w:val="00BB2908"/>
    <w:rsid w:val="00BC3483"/>
    <w:rsid w:val="00BC55B2"/>
    <w:rsid w:val="00BD073F"/>
    <w:rsid w:val="00BD4DDF"/>
    <w:rsid w:val="00C45E31"/>
    <w:rsid w:val="00C64CD2"/>
    <w:rsid w:val="00C74CA7"/>
    <w:rsid w:val="00C94BCD"/>
    <w:rsid w:val="00CB2E37"/>
    <w:rsid w:val="00CC6A01"/>
    <w:rsid w:val="00CD0335"/>
    <w:rsid w:val="00D50CC1"/>
    <w:rsid w:val="00D77025"/>
    <w:rsid w:val="00D817E8"/>
    <w:rsid w:val="00E010F5"/>
    <w:rsid w:val="00E133D7"/>
    <w:rsid w:val="00E173BF"/>
    <w:rsid w:val="00E20A67"/>
    <w:rsid w:val="00E35592"/>
    <w:rsid w:val="00E4135A"/>
    <w:rsid w:val="00E51365"/>
    <w:rsid w:val="00E54D97"/>
    <w:rsid w:val="00E6413D"/>
    <w:rsid w:val="00E76691"/>
    <w:rsid w:val="00E93DBD"/>
    <w:rsid w:val="00EB1808"/>
    <w:rsid w:val="00EC1765"/>
    <w:rsid w:val="00ED2AAC"/>
    <w:rsid w:val="00EF4E49"/>
    <w:rsid w:val="00F015A2"/>
    <w:rsid w:val="00F038FA"/>
    <w:rsid w:val="00F0464A"/>
    <w:rsid w:val="00F10D82"/>
    <w:rsid w:val="00F16D9D"/>
    <w:rsid w:val="00F1716C"/>
    <w:rsid w:val="00F46A76"/>
    <w:rsid w:val="00F9350C"/>
    <w:rsid w:val="00FD2D7F"/>
    <w:rsid w:val="00FE2A3E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C9338"/>
  <w15:docId w15:val="{74584939-8568-4B2D-AC13-32697C86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E37"/>
    <w:rPr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51B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qFormat/>
    <w:rsid w:val="00CB2E37"/>
    <w:pPr>
      <w:keepNext/>
      <w:jc w:val="center"/>
      <w:outlineLvl w:val="7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B2E37"/>
    <w:rPr>
      <w:b/>
      <w:sz w:val="40"/>
      <w:lang w:eastAsia="ru-RU"/>
    </w:rPr>
  </w:style>
  <w:style w:type="paragraph" w:styleId="a3">
    <w:name w:val="Title"/>
    <w:basedOn w:val="a"/>
    <w:link w:val="a4"/>
    <w:qFormat/>
    <w:rsid w:val="00CB2E37"/>
    <w:pPr>
      <w:ind w:left="-993" w:right="-1050"/>
      <w:jc w:val="center"/>
    </w:pPr>
    <w:rPr>
      <w:b/>
      <w:sz w:val="32"/>
      <w:u w:val="single"/>
    </w:rPr>
  </w:style>
  <w:style w:type="character" w:customStyle="1" w:styleId="a4">
    <w:name w:val="Заголовок Знак"/>
    <w:basedOn w:val="a0"/>
    <w:link w:val="a3"/>
    <w:rsid w:val="00CB2E37"/>
    <w:rPr>
      <w:b/>
      <w:sz w:val="32"/>
      <w:u w:val="single"/>
      <w:lang w:eastAsia="ru-RU"/>
    </w:rPr>
  </w:style>
  <w:style w:type="character" w:styleId="a5">
    <w:name w:val="Strong"/>
    <w:qFormat/>
    <w:rsid w:val="00CB2E3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85E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E5E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985E5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C34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3483"/>
    <w:rPr>
      <w:lang w:eastAsia="ru-RU"/>
    </w:rPr>
  </w:style>
  <w:style w:type="paragraph" w:styleId="ab">
    <w:name w:val="footer"/>
    <w:basedOn w:val="a"/>
    <w:link w:val="ac"/>
    <w:uiPriority w:val="99"/>
    <w:unhideWhenUsed/>
    <w:rsid w:val="00BC34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3483"/>
    <w:rPr>
      <w:lang w:eastAsia="ru-RU"/>
    </w:rPr>
  </w:style>
  <w:style w:type="character" w:customStyle="1" w:styleId="20">
    <w:name w:val="Заголовок 2 Знак"/>
    <w:basedOn w:val="a0"/>
    <w:link w:val="2"/>
    <w:semiHidden/>
    <w:rsid w:val="00B51B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Body Text"/>
    <w:basedOn w:val="a"/>
    <w:link w:val="ae"/>
    <w:uiPriority w:val="99"/>
    <w:rsid w:val="00B51B41"/>
    <w:pPr>
      <w:jc w:val="center"/>
    </w:pPr>
    <w:rPr>
      <w:b/>
      <w:bCs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B51B41"/>
    <w:rPr>
      <w:b/>
      <w:bCs/>
      <w:sz w:val="24"/>
      <w:szCs w:val="24"/>
      <w:lang w:eastAsia="ru-RU"/>
    </w:rPr>
  </w:style>
  <w:style w:type="table" w:styleId="af">
    <w:name w:val="Table Grid"/>
    <w:basedOn w:val="a1"/>
    <w:uiPriority w:val="59"/>
    <w:rsid w:val="00772D5A"/>
    <w:pPr>
      <w:spacing w:beforeAutospacing="1" w:afterAutospacing="1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Юрий Чайкин</cp:lastModifiedBy>
  <cp:revision>2</cp:revision>
  <cp:lastPrinted>2025-03-17T13:17:00Z</cp:lastPrinted>
  <dcterms:created xsi:type="dcterms:W3CDTF">2026-01-21T11:39:00Z</dcterms:created>
  <dcterms:modified xsi:type="dcterms:W3CDTF">2026-01-21T11:39:00Z</dcterms:modified>
</cp:coreProperties>
</file>